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97" w:rsidRDefault="00582997" w:rsidP="00F221D7">
      <w:r>
        <w:t>Slide 1&gt;</w:t>
      </w:r>
    </w:p>
    <w:p w:rsidR="00582997" w:rsidRDefault="00582997" w:rsidP="00F221D7">
      <w:r>
        <w:t>Continuous Learning</w:t>
      </w:r>
    </w:p>
    <w:p w:rsidR="00582997" w:rsidRDefault="00582997" w:rsidP="00F221D7">
      <w:r>
        <w:t>Presenter: Taekyu Shin</w:t>
      </w:r>
    </w:p>
    <w:p w:rsidR="00582997" w:rsidRDefault="00904DE2" w:rsidP="00F221D7">
      <w:r>
        <w:t>Am going to talk about what I have learned honestly and practically.</w:t>
      </w:r>
    </w:p>
    <w:p w:rsidR="00582997" w:rsidRDefault="00582997" w:rsidP="00F221D7">
      <w:r>
        <w:t>Slide 2&gt;</w:t>
      </w:r>
    </w:p>
    <w:p w:rsidR="00582997" w:rsidRDefault="00582997" w:rsidP="00F221D7">
      <w:r>
        <w:t>What I have learned.</w:t>
      </w:r>
    </w:p>
    <w:p w:rsidR="00582997" w:rsidRDefault="00582997" w:rsidP="00582997">
      <w:pPr>
        <w:pStyle w:val="ListParagraph"/>
        <w:numPr>
          <w:ilvl w:val="0"/>
          <w:numId w:val="7"/>
        </w:numPr>
      </w:pPr>
      <w:r>
        <w:t>Engineering</w:t>
      </w:r>
    </w:p>
    <w:p w:rsidR="00582997" w:rsidRDefault="00582997" w:rsidP="00582997">
      <w:pPr>
        <w:pStyle w:val="ListParagraph"/>
        <w:numPr>
          <w:ilvl w:val="1"/>
          <w:numId w:val="7"/>
        </w:numPr>
      </w:pPr>
      <w:r>
        <w:t>Web Development</w:t>
      </w:r>
    </w:p>
    <w:p w:rsidR="00582997" w:rsidRDefault="00582997" w:rsidP="00582997">
      <w:pPr>
        <w:pStyle w:val="ListParagraph"/>
        <w:numPr>
          <w:ilvl w:val="1"/>
          <w:numId w:val="7"/>
        </w:numPr>
      </w:pPr>
      <w:r>
        <w:t>Being Resourceful</w:t>
      </w:r>
    </w:p>
    <w:p w:rsidR="00FC5417" w:rsidRDefault="00FC5417" w:rsidP="00FC5417">
      <w:pPr>
        <w:pStyle w:val="ListParagraph"/>
        <w:numPr>
          <w:ilvl w:val="2"/>
          <w:numId w:val="7"/>
        </w:numPr>
      </w:pPr>
      <w:r>
        <w:t>I may not know how to do everything, but I will find a way.</w:t>
      </w:r>
    </w:p>
    <w:p w:rsidR="00582997" w:rsidRDefault="00582997" w:rsidP="00582997">
      <w:pPr>
        <w:pStyle w:val="ListParagraph"/>
        <w:numPr>
          <w:ilvl w:val="0"/>
          <w:numId w:val="7"/>
        </w:numPr>
      </w:pPr>
      <w:r>
        <w:t>Corporate Environments</w:t>
      </w:r>
    </w:p>
    <w:p w:rsidR="00582997" w:rsidRDefault="00582997" w:rsidP="00582997">
      <w:pPr>
        <w:pStyle w:val="ListParagraph"/>
        <w:numPr>
          <w:ilvl w:val="1"/>
          <w:numId w:val="7"/>
        </w:numPr>
        <w:rPr>
          <w:strike/>
        </w:rPr>
      </w:pPr>
      <w:r w:rsidRPr="00C37236">
        <w:rPr>
          <w:strike/>
        </w:rPr>
        <w:t>Methodology</w:t>
      </w:r>
    </w:p>
    <w:p w:rsidR="004A4BD0" w:rsidRDefault="004A4BD0" w:rsidP="004A4BD0">
      <w:pPr>
        <w:pStyle w:val="ListParagraph"/>
        <w:numPr>
          <w:ilvl w:val="2"/>
          <w:numId w:val="7"/>
        </w:numPr>
        <w:rPr>
          <w:strike/>
        </w:rPr>
      </w:pPr>
      <w:r>
        <w:rPr>
          <w:strike/>
        </w:rPr>
        <w:t>Document it.</w:t>
      </w:r>
    </w:p>
    <w:p w:rsidR="004A4BD0" w:rsidRPr="00C37236" w:rsidRDefault="004A4BD0" w:rsidP="004A4BD0">
      <w:pPr>
        <w:pStyle w:val="ListParagraph"/>
        <w:numPr>
          <w:ilvl w:val="2"/>
          <w:numId w:val="7"/>
        </w:numPr>
        <w:rPr>
          <w:strike/>
        </w:rPr>
      </w:pPr>
      <w:r>
        <w:rPr>
          <w:strike/>
        </w:rPr>
        <w:t>Email about your understanding to make sure NO Miscommunication.</w:t>
      </w:r>
    </w:p>
    <w:p w:rsidR="00582997" w:rsidRDefault="00582997" w:rsidP="00582997">
      <w:pPr>
        <w:pStyle w:val="ListParagraph"/>
        <w:numPr>
          <w:ilvl w:val="1"/>
          <w:numId w:val="7"/>
        </w:numPr>
      </w:pPr>
      <w:r>
        <w:t>Communication</w:t>
      </w:r>
      <w:r w:rsidR="001322FC">
        <w:t xml:space="preserve"> is important.</w:t>
      </w:r>
    </w:p>
    <w:p w:rsidR="00904DE2" w:rsidRDefault="001322FC" w:rsidP="00904DE2">
      <w:r>
        <w:t>Slide 3 – Demonstration&gt;</w:t>
      </w:r>
    </w:p>
    <w:p w:rsidR="001322FC" w:rsidRDefault="001322FC" w:rsidP="001322FC">
      <w:pPr>
        <w:pStyle w:val="ListParagraph"/>
        <w:numPr>
          <w:ilvl w:val="0"/>
          <w:numId w:val="7"/>
        </w:numPr>
      </w:pPr>
      <w:r>
        <w:t>Engineering</w:t>
      </w:r>
    </w:p>
    <w:p w:rsidR="001322FC" w:rsidRDefault="001322FC" w:rsidP="001322FC">
      <w:pPr>
        <w:pStyle w:val="ListParagraph"/>
        <w:numPr>
          <w:ilvl w:val="1"/>
          <w:numId w:val="7"/>
        </w:numPr>
      </w:pPr>
      <w:r>
        <w:t>Web Development</w:t>
      </w:r>
    </w:p>
    <w:p w:rsidR="001322FC" w:rsidRDefault="001322FC" w:rsidP="001322FC">
      <w:pPr>
        <w:pStyle w:val="ListParagraph"/>
        <w:numPr>
          <w:ilvl w:val="2"/>
          <w:numId w:val="7"/>
        </w:numPr>
      </w:pPr>
      <w:r>
        <w:t>INOtes Portlet with Single-Sign-On.</w:t>
      </w:r>
    </w:p>
    <w:p w:rsidR="001322FC" w:rsidRDefault="001322FC" w:rsidP="001322FC">
      <w:pPr>
        <w:pStyle w:val="ListParagraph"/>
        <w:numPr>
          <w:ilvl w:val="1"/>
          <w:numId w:val="7"/>
        </w:numPr>
      </w:pPr>
      <w:r>
        <w:t>Being Resourceful</w:t>
      </w:r>
    </w:p>
    <w:p w:rsidR="001322FC" w:rsidRDefault="001322FC" w:rsidP="001322FC">
      <w:pPr>
        <w:pStyle w:val="ListParagraph"/>
        <w:numPr>
          <w:ilvl w:val="2"/>
          <w:numId w:val="7"/>
        </w:numPr>
      </w:pPr>
      <w:r>
        <w:t>Presentation layout on a web page</w:t>
      </w:r>
    </w:p>
    <w:p w:rsidR="00F77908" w:rsidRDefault="00F77908" w:rsidP="00F77908">
      <w:r>
        <w:t>Slide 4 – Demonstration&gt;</w:t>
      </w:r>
    </w:p>
    <w:p w:rsidR="001322FC" w:rsidRDefault="001322FC" w:rsidP="001322FC">
      <w:pPr>
        <w:pStyle w:val="ListParagraph"/>
        <w:numPr>
          <w:ilvl w:val="1"/>
          <w:numId w:val="7"/>
        </w:numPr>
      </w:pPr>
      <w:r>
        <w:t>Communication is important.</w:t>
      </w:r>
    </w:p>
    <w:p w:rsidR="001322FC" w:rsidRDefault="001322FC" w:rsidP="001322FC">
      <w:pPr>
        <w:pStyle w:val="ListParagraph"/>
        <w:numPr>
          <w:ilvl w:val="2"/>
          <w:numId w:val="7"/>
        </w:numPr>
      </w:pPr>
      <w:r>
        <w:t>Ex &gt; Single-Sign on with Liferay implemented.</w:t>
      </w:r>
    </w:p>
    <w:p w:rsidR="001322FC" w:rsidRDefault="001322FC" w:rsidP="001322FC">
      <w:pPr>
        <w:pStyle w:val="ListParagraph"/>
        <w:ind w:left="2160"/>
      </w:pPr>
      <w:r>
        <w:t>Mark said ‘Oh, we do not use database from Liferay.’</w:t>
      </w:r>
    </w:p>
    <w:p w:rsidR="001322FC" w:rsidRDefault="001322FC" w:rsidP="001322FC">
      <w:pPr>
        <w:pStyle w:val="ListParagraph"/>
        <w:ind w:left="2160"/>
      </w:pPr>
      <w:r>
        <w:t>NOT USEFUL.</w:t>
      </w:r>
    </w:p>
    <w:p w:rsidR="00F77908" w:rsidRDefault="00F77908" w:rsidP="00F77908">
      <w:pPr>
        <w:pStyle w:val="ListParagraph"/>
        <w:numPr>
          <w:ilvl w:val="2"/>
          <w:numId w:val="7"/>
        </w:numPr>
      </w:pPr>
      <w:r>
        <w:t>I have seen that people could feel just free to go talk any time at work.</w:t>
      </w:r>
    </w:p>
    <w:p w:rsidR="008A04DF" w:rsidRDefault="008A04DF" w:rsidP="008A04DF">
      <w:pPr>
        <w:pStyle w:val="ListParagraph"/>
        <w:numPr>
          <w:ilvl w:val="1"/>
          <w:numId w:val="7"/>
        </w:numPr>
        <w:rPr>
          <w:strike/>
        </w:rPr>
      </w:pPr>
      <w:r w:rsidRPr="00C37236">
        <w:rPr>
          <w:strike/>
        </w:rPr>
        <w:t>Methodology</w:t>
      </w:r>
    </w:p>
    <w:p w:rsidR="008A04DF" w:rsidRPr="00C37236" w:rsidRDefault="00677288" w:rsidP="008A04DF">
      <w:pPr>
        <w:pStyle w:val="ListParagraph"/>
        <w:numPr>
          <w:ilvl w:val="2"/>
          <w:numId w:val="7"/>
        </w:numPr>
        <w:rPr>
          <w:strike/>
        </w:rPr>
      </w:pPr>
      <w:r>
        <w:rPr>
          <w:strike/>
        </w:rPr>
        <w:t xml:space="preserve">You should not do it that way. That is not how we do it and there is a reason for that. </w:t>
      </w:r>
    </w:p>
    <w:p w:rsidR="008A04DF" w:rsidRDefault="008A04DF" w:rsidP="008A04DF"/>
    <w:p w:rsidR="008A04DF" w:rsidRDefault="00667DAD" w:rsidP="008A04DF">
      <w:r>
        <w:t>Slide 5 &gt;</w:t>
      </w:r>
    </w:p>
    <w:p w:rsidR="00667DAD" w:rsidRDefault="00667DAD" w:rsidP="008A04DF">
      <w:r>
        <w:tab/>
        <w:t>These are what I have learned</w:t>
      </w:r>
    </w:p>
    <w:p w:rsidR="00B4550B" w:rsidRDefault="00B4550B" w:rsidP="008A04DF"/>
    <w:p w:rsidR="00B4550B" w:rsidRDefault="00B4550B" w:rsidP="008A04DF">
      <w:r>
        <w:t>Slide 6 &gt;</w:t>
      </w:r>
    </w:p>
    <w:p w:rsidR="00B4550B" w:rsidRDefault="00B4550B" w:rsidP="008A04DF">
      <w:r>
        <w:tab/>
        <w:t>My fun personal project</w:t>
      </w:r>
      <w:r w:rsidR="009230C4">
        <w:t xml:space="preserve"> video.(30 seconds)</w:t>
      </w:r>
      <w:r w:rsidR="000063BA">
        <w:t xml:space="preserve"> !!!! If you have time!</w:t>
      </w:r>
      <w:bookmarkStart w:id="0" w:name="_GoBack"/>
      <w:bookmarkEnd w:id="0"/>
    </w:p>
    <w:p w:rsidR="009123BA" w:rsidRDefault="009123BA" w:rsidP="009123BA"/>
    <w:p w:rsidR="001322FC" w:rsidRDefault="001322FC" w:rsidP="00904DE2"/>
    <w:p w:rsidR="00582997" w:rsidRDefault="00582997" w:rsidP="00582997"/>
    <w:p w:rsidR="00582997" w:rsidRDefault="00582997" w:rsidP="00F221D7"/>
    <w:p w:rsidR="00F221D7" w:rsidRDefault="00F221D7" w:rsidP="00F221D7">
      <w:r>
        <w:t>You will be allowed to speak no more than 10 minutes.   The minimum is 5 minutes.</w:t>
      </w:r>
    </w:p>
    <w:p w:rsidR="00F221D7" w:rsidRDefault="00F221D7" w:rsidP="00F221D7">
      <w:r>
        <w:t>Interns will be expected to prepare a 5-10 minute Powerpoint presentation for the audience at the luncheon on August 10th. Maximum time allotted is ten minutes for each Intern.</w:t>
      </w:r>
    </w:p>
    <w:p w:rsidR="00F221D7" w:rsidRDefault="00F221D7" w:rsidP="00F221D7">
      <w:r>
        <w:t>Select One: VPN Theme changes, External Email Portlet Development, Wiki project Ideas, or info-viz project.</w:t>
      </w:r>
    </w:p>
    <w:p w:rsidR="00F221D7" w:rsidRDefault="00F221D7" w:rsidP="00F221D7"/>
    <w:p w:rsidR="00F221D7" w:rsidRDefault="00F221D7" w:rsidP="00F221D7">
      <w:r>
        <w:t>I wanted to make sure that somebody else can do the work if needed, so I focused much on documentation. (I used a documentation programming language to improve it.)</w:t>
      </w:r>
    </w:p>
    <w:p w:rsidR="00F221D7" w:rsidRDefault="00F221D7" w:rsidP="00F221D7">
      <w:r>
        <w:t>I noticed that some people have no idea why they brought up some technology. like MBC. which may cause another problem.</w:t>
      </w:r>
    </w:p>
    <w:p w:rsidR="00F221D7" w:rsidRDefault="00F221D7" w:rsidP="00F221D7"/>
    <w:p w:rsidR="00F221D7" w:rsidRDefault="00F221D7" w:rsidP="00F221D7"/>
    <w:p w:rsidR="00F221D7" w:rsidRDefault="00F221D7" w:rsidP="00F221D7">
      <w:r>
        <w:t>Tell them what you are going to tell them. -&gt; Tell them. -&gt; Tell what you've told them.</w:t>
      </w:r>
    </w:p>
    <w:p w:rsidR="00F221D7" w:rsidRDefault="00F221D7" w:rsidP="00F221D7"/>
    <w:p w:rsidR="00F221D7" w:rsidRDefault="00F221D7" w:rsidP="00F221D7"/>
    <w:p w:rsidR="00F221D7" w:rsidRDefault="00F221D7" w:rsidP="00F221D7">
      <w:r>
        <w:t>Topic:</w:t>
      </w:r>
    </w:p>
    <w:p w:rsidR="00F221D7" w:rsidRDefault="00F221D7" w:rsidP="00F221D7">
      <w:r>
        <w:t>'Continuous Learning'</w:t>
      </w:r>
    </w:p>
    <w:p w:rsidR="00F221D7" w:rsidRDefault="00F221D7" w:rsidP="00F221D7">
      <w:r>
        <w:t>Taekyu Shin</w:t>
      </w:r>
    </w:p>
    <w:p w:rsidR="00F221D7" w:rsidRDefault="00F221D7" w:rsidP="00F221D7"/>
    <w:p w:rsidR="00F221D7" w:rsidRDefault="00F221D7" w:rsidP="00F221D7">
      <w:r>
        <w:t>1. outline</w:t>
      </w:r>
    </w:p>
    <w:p w:rsidR="00F221D7" w:rsidRDefault="00F221D7" w:rsidP="00F221D7">
      <w:r>
        <w:lastRenderedPageBreak/>
        <w:t>(excerpt: i am going to briefly talk about ... It is limited to my exp. may be diff from your opinions.)</w:t>
      </w:r>
    </w:p>
    <w:p w:rsidR="00F221D7" w:rsidRDefault="00871AB8" w:rsidP="00F221D7">
      <w:r>
        <w:t>What I have learned.</w:t>
      </w:r>
      <w:r w:rsidR="00A11023">
        <w:t>(</w:t>
      </w:r>
      <w:r w:rsidR="00A11023" w:rsidRPr="00A11023">
        <w:rPr>
          <w:color w:val="FF0000"/>
        </w:rPr>
        <w:t xml:space="preserve">interesting </w:t>
      </w:r>
      <w:r w:rsidR="00A11023">
        <w:t xml:space="preserve">/ </w:t>
      </w:r>
      <w:r w:rsidR="00A11023" w:rsidRPr="00A11023">
        <w:rPr>
          <w:color w:val="1F497D" w:themeColor="text2"/>
        </w:rPr>
        <w:t>dis-interesting</w:t>
      </w:r>
      <w:r w:rsidR="00A11023">
        <w:t>)</w:t>
      </w:r>
    </w:p>
    <w:p w:rsidR="003D53D9" w:rsidRDefault="003D53D9" w:rsidP="003D53D9">
      <w:pPr>
        <w:pStyle w:val="ListParagraph"/>
        <w:numPr>
          <w:ilvl w:val="0"/>
          <w:numId w:val="2"/>
        </w:numPr>
      </w:pPr>
      <w:r>
        <w:t>Engineering</w:t>
      </w:r>
    </w:p>
    <w:p w:rsidR="003D53D9" w:rsidRDefault="003D53D9" w:rsidP="003D53D9">
      <w:pPr>
        <w:pStyle w:val="ListParagraph"/>
        <w:numPr>
          <w:ilvl w:val="0"/>
          <w:numId w:val="1"/>
        </w:numPr>
      </w:pPr>
      <w:r>
        <w:t>Web-based development</w:t>
      </w:r>
    </w:p>
    <w:p w:rsidR="000B3C65" w:rsidRDefault="003D53D9" w:rsidP="000B3C65">
      <w:pPr>
        <w:pStyle w:val="ListParagraph"/>
        <w:numPr>
          <w:ilvl w:val="0"/>
          <w:numId w:val="1"/>
        </w:numPr>
      </w:pPr>
      <w:r>
        <w:t>Being resourceful.</w:t>
      </w:r>
    </w:p>
    <w:p w:rsidR="003D53D9" w:rsidRDefault="003D53D9" w:rsidP="003D53D9">
      <w:pPr>
        <w:pStyle w:val="ListParagraph"/>
        <w:numPr>
          <w:ilvl w:val="0"/>
          <w:numId w:val="2"/>
        </w:numPr>
      </w:pPr>
      <w:r>
        <w:t>Corporate Environments</w:t>
      </w:r>
    </w:p>
    <w:p w:rsidR="008B434A" w:rsidRDefault="008B434A" w:rsidP="008B434A">
      <w:pPr>
        <w:pStyle w:val="ListParagraph"/>
        <w:numPr>
          <w:ilvl w:val="1"/>
          <w:numId w:val="2"/>
        </w:numPr>
      </w:pPr>
      <w:r>
        <w:t>Do your best for seemingly insignicant tasks.</w:t>
      </w:r>
      <w:r w:rsidR="00A43F2A">
        <w:t>(WIKI)</w:t>
      </w:r>
    </w:p>
    <w:p w:rsidR="003D53D9" w:rsidRDefault="000B3C65" w:rsidP="003D53D9">
      <w:pPr>
        <w:pStyle w:val="ListParagraph"/>
        <w:numPr>
          <w:ilvl w:val="1"/>
          <w:numId w:val="2"/>
        </w:numPr>
      </w:pPr>
      <w:r>
        <w:t>Importance of Methodology.</w:t>
      </w:r>
    </w:p>
    <w:p w:rsidR="007526EF" w:rsidRDefault="009B5933" w:rsidP="000B3C65">
      <w:pPr>
        <w:pStyle w:val="ListParagraph"/>
        <w:numPr>
          <w:ilvl w:val="2"/>
          <w:numId w:val="2"/>
        </w:numPr>
      </w:pPr>
      <w:r>
        <w:t>Methodology.</w:t>
      </w:r>
    </w:p>
    <w:p w:rsidR="00D4138B" w:rsidRDefault="007526EF" w:rsidP="007526EF">
      <w:pPr>
        <w:pStyle w:val="ListParagraph"/>
        <w:numPr>
          <w:ilvl w:val="3"/>
          <w:numId w:val="2"/>
        </w:numPr>
      </w:pPr>
      <w:r>
        <w:t>(Email supervisor)</w:t>
      </w:r>
    </w:p>
    <w:p w:rsidR="000B3C65" w:rsidRDefault="000B3C65" w:rsidP="000B3C65">
      <w:pPr>
        <w:pStyle w:val="ListParagraph"/>
        <w:numPr>
          <w:ilvl w:val="2"/>
          <w:numId w:val="2"/>
        </w:numPr>
      </w:pPr>
      <w:r>
        <w:t>Documentation</w:t>
      </w:r>
      <w:r w:rsidR="006F0BB2">
        <w:t>.</w:t>
      </w:r>
    </w:p>
    <w:p w:rsidR="007526EF" w:rsidRDefault="007526EF" w:rsidP="007526EF">
      <w:pPr>
        <w:pStyle w:val="ListParagraph"/>
        <w:numPr>
          <w:ilvl w:val="3"/>
          <w:numId w:val="2"/>
        </w:numPr>
      </w:pPr>
      <w:r>
        <w:t>Document it so that somebody else can do it.</w:t>
      </w:r>
    </w:p>
    <w:p w:rsidR="002940AB" w:rsidRDefault="00607388" w:rsidP="002940AB">
      <w:pPr>
        <w:pStyle w:val="ListParagraph"/>
        <w:numPr>
          <w:ilvl w:val="2"/>
          <w:numId w:val="2"/>
        </w:numPr>
      </w:pPr>
      <w:r>
        <w:t>There is a system.  This is how we do this.</w:t>
      </w:r>
      <w:r w:rsidR="003C1CC1">
        <w:t>(for ex: subversion, juniper)</w:t>
      </w:r>
    </w:p>
    <w:p w:rsidR="00AE7A85" w:rsidRDefault="00FA17C5" w:rsidP="00AE7A85">
      <w:pPr>
        <w:pStyle w:val="ListParagraph"/>
        <w:numPr>
          <w:ilvl w:val="3"/>
          <w:numId w:val="2"/>
        </w:numPr>
      </w:pPr>
      <w:r>
        <w:t>My own web-site.</w:t>
      </w:r>
    </w:p>
    <w:p w:rsidR="00F45EFE" w:rsidRDefault="00F45EFE" w:rsidP="00AE7A85">
      <w:pPr>
        <w:pStyle w:val="ListParagraph"/>
        <w:numPr>
          <w:ilvl w:val="3"/>
          <w:numId w:val="2"/>
        </w:numPr>
      </w:pPr>
      <w:r>
        <w:t>Juniper, Sitecore</w:t>
      </w:r>
    </w:p>
    <w:p w:rsidR="00655F4D" w:rsidRDefault="00655F4D" w:rsidP="00655F4D">
      <w:pPr>
        <w:pStyle w:val="ListParagraph"/>
        <w:numPr>
          <w:ilvl w:val="1"/>
          <w:numId w:val="2"/>
        </w:numPr>
      </w:pPr>
      <w:r>
        <w:t>Communication.</w:t>
      </w:r>
    </w:p>
    <w:p w:rsidR="00B32AD7" w:rsidRDefault="00C4306C" w:rsidP="00B32AD7">
      <w:pPr>
        <w:pStyle w:val="ListParagraph"/>
        <w:numPr>
          <w:ilvl w:val="2"/>
          <w:numId w:val="2"/>
        </w:numPr>
      </w:pPr>
      <w:r>
        <w:t xml:space="preserve">No communication </w:t>
      </w:r>
      <w:r>
        <w:sym w:font="Wingdings" w:char="F0E0"/>
      </w:r>
      <w:r>
        <w:t xml:space="preserve"> No work efficiency.</w:t>
      </w:r>
    </w:p>
    <w:p w:rsidR="00C4306C" w:rsidRDefault="00C4306C" w:rsidP="00C4306C">
      <w:pPr>
        <w:pStyle w:val="ListParagraph"/>
        <w:numPr>
          <w:ilvl w:val="3"/>
          <w:numId w:val="2"/>
        </w:numPr>
      </w:pPr>
      <w:r>
        <w:t>You do not have to be a genius, but you have to communicate.</w:t>
      </w:r>
    </w:p>
    <w:p w:rsidR="009F44E6" w:rsidRDefault="009F44E6" w:rsidP="00C4306C">
      <w:pPr>
        <w:pStyle w:val="ListParagraph"/>
        <w:numPr>
          <w:ilvl w:val="3"/>
          <w:numId w:val="2"/>
        </w:numPr>
      </w:pPr>
      <w:r>
        <w:t>(It’s okay to not know everything. But communicate.)</w:t>
      </w:r>
    </w:p>
    <w:p w:rsidR="002940AB" w:rsidRDefault="002940AB" w:rsidP="002940AB">
      <w:pPr>
        <w:pStyle w:val="ListParagraph"/>
        <w:numPr>
          <w:ilvl w:val="0"/>
          <w:numId w:val="2"/>
        </w:numPr>
      </w:pPr>
      <w:r>
        <w:t>School VS Corporation</w:t>
      </w:r>
    </w:p>
    <w:p w:rsidR="002940AB" w:rsidRDefault="00DB2CBA" w:rsidP="002940AB">
      <w:pPr>
        <w:pStyle w:val="ListParagraph"/>
        <w:numPr>
          <w:ilvl w:val="1"/>
          <w:numId w:val="2"/>
        </w:numPr>
      </w:pPr>
      <w:r>
        <w:t>D</w:t>
      </w:r>
      <w:r w:rsidR="002940AB">
        <w:t xml:space="preserve">ifferent </w:t>
      </w:r>
    </w:p>
    <w:p w:rsidR="002940AB" w:rsidRDefault="002940AB" w:rsidP="002940AB">
      <w:pPr>
        <w:pStyle w:val="ListParagraph"/>
        <w:numPr>
          <w:ilvl w:val="2"/>
          <w:numId w:val="2"/>
        </w:numPr>
      </w:pPr>
      <w:r>
        <w:t>There is usually an answer/there might not be an answer.</w:t>
      </w:r>
    </w:p>
    <w:p w:rsidR="002940AB" w:rsidRDefault="002940AB" w:rsidP="002940AB">
      <w:pPr>
        <w:pStyle w:val="ListParagraph"/>
        <w:numPr>
          <w:ilvl w:val="2"/>
          <w:numId w:val="2"/>
        </w:numPr>
      </w:pPr>
      <w:r>
        <w:t>You can do whatever to accomplish that. / There may be a limit. Follow the procedures.</w:t>
      </w:r>
    </w:p>
    <w:p w:rsidR="002940AB" w:rsidRDefault="002940AB" w:rsidP="002940AB">
      <w:pPr>
        <w:pStyle w:val="ListParagraph"/>
        <w:numPr>
          <w:ilvl w:val="2"/>
          <w:numId w:val="2"/>
        </w:numPr>
      </w:pPr>
      <w:r>
        <w:t>Show results in whatever you can. / (Communication)What is the methodology?</w:t>
      </w:r>
      <w:r w:rsidR="00A11023">
        <w:t xml:space="preserve"> </w:t>
      </w:r>
      <w:r>
        <w:t>document it.</w:t>
      </w:r>
    </w:p>
    <w:p w:rsidR="002940AB" w:rsidRDefault="002940AB" w:rsidP="002940AB">
      <w:pPr>
        <w:pStyle w:val="ListParagraph"/>
        <w:numPr>
          <w:ilvl w:val="2"/>
          <w:numId w:val="2"/>
        </w:numPr>
      </w:pPr>
      <w:r>
        <w:t>What is a technically challenging topic? Yes, let's do it. / What is useful?</w:t>
      </w:r>
    </w:p>
    <w:p w:rsidR="000B3C65" w:rsidRDefault="000B3C65" w:rsidP="002940AB"/>
    <w:p w:rsidR="00871AB8" w:rsidRDefault="00871AB8" w:rsidP="00F221D7">
      <w:r>
        <w:t>Demonstrations</w:t>
      </w:r>
      <w:r w:rsidR="0084791D">
        <w:t>.</w:t>
      </w:r>
    </w:p>
    <w:p w:rsidR="000946C3" w:rsidRDefault="0087022F" w:rsidP="0087022F">
      <w:pPr>
        <w:pStyle w:val="ListParagraph"/>
        <w:numPr>
          <w:ilvl w:val="0"/>
          <w:numId w:val="4"/>
        </w:numPr>
      </w:pPr>
      <w:r>
        <w:t xml:space="preserve">Being resourceful: </w:t>
      </w:r>
      <w:r w:rsidR="000946C3">
        <w:t>Can you do it? Most likely never done..  I can try it.</w:t>
      </w:r>
    </w:p>
    <w:p w:rsidR="0087022F" w:rsidRDefault="0087022F" w:rsidP="0087022F">
      <w:pPr>
        <w:pStyle w:val="ListParagraph"/>
        <w:numPr>
          <w:ilvl w:val="0"/>
          <w:numId w:val="4"/>
        </w:numPr>
      </w:pPr>
      <w:r>
        <w:t>Web-based development.</w:t>
      </w:r>
    </w:p>
    <w:p w:rsidR="002A5549" w:rsidRDefault="008C5875" w:rsidP="00F221D7">
      <w:pPr>
        <w:pStyle w:val="ListParagraph"/>
        <w:numPr>
          <w:ilvl w:val="0"/>
          <w:numId w:val="3"/>
        </w:numPr>
      </w:pPr>
      <w:r>
        <w:t xml:space="preserve">Proof: Website. </w:t>
      </w:r>
      <w:r w:rsidR="00FE26E2">
        <w:t>&lt;Demonstration&gt;</w:t>
      </w:r>
    </w:p>
    <w:p w:rsidR="002A5549" w:rsidRDefault="002A5549" w:rsidP="002A5549">
      <w:pPr>
        <w:pStyle w:val="ListParagraph"/>
        <w:numPr>
          <w:ilvl w:val="1"/>
          <w:numId w:val="3"/>
        </w:numPr>
      </w:pPr>
      <w:r>
        <w:t>Better at web-based development a couple of months ago.</w:t>
      </w:r>
    </w:p>
    <w:p w:rsidR="0087022F" w:rsidRDefault="002A5549" w:rsidP="002A5549">
      <w:pPr>
        <w:pStyle w:val="ListParagraph"/>
        <w:numPr>
          <w:ilvl w:val="1"/>
          <w:numId w:val="3"/>
        </w:numPr>
      </w:pPr>
      <w:r>
        <w:t xml:space="preserve">More resourceful today than a couple of months ago. </w:t>
      </w:r>
    </w:p>
    <w:p w:rsidR="002A5549" w:rsidRDefault="002A5549" w:rsidP="002A5549">
      <w:pPr>
        <w:pStyle w:val="ListParagraph"/>
        <w:numPr>
          <w:ilvl w:val="0"/>
          <w:numId w:val="4"/>
        </w:numPr>
      </w:pPr>
      <w:r>
        <w:t>Document it.</w:t>
      </w:r>
    </w:p>
    <w:p w:rsidR="002A5549" w:rsidRDefault="002A5549" w:rsidP="002A5549">
      <w:pPr>
        <w:pStyle w:val="ListParagraph"/>
        <w:numPr>
          <w:ilvl w:val="0"/>
          <w:numId w:val="4"/>
        </w:numPr>
      </w:pPr>
      <w:r>
        <w:t>Communication</w:t>
      </w:r>
    </w:p>
    <w:p w:rsidR="002A5549" w:rsidRDefault="002A5549" w:rsidP="002A5549">
      <w:pPr>
        <w:pStyle w:val="ListParagraph"/>
        <w:numPr>
          <w:ilvl w:val="0"/>
          <w:numId w:val="3"/>
        </w:numPr>
      </w:pPr>
      <w:r>
        <w:t>I have no idea. I have done research in this for a few days.</w:t>
      </w:r>
      <w:r w:rsidR="004B1ABA">
        <w:t>(SSO project)</w:t>
      </w:r>
    </w:p>
    <w:p w:rsidR="002A5549" w:rsidRDefault="002A5549" w:rsidP="002A5549">
      <w:pPr>
        <w:pStyle w:val="ListParagraph"/>
        <w:numPr>
          <w:ilvl w:val="1"/>
          <w:numId w:val="3"/>
        </w:numPr>
      </w:pPr>
      <w:r>
        <w:t>One guy came up to me and said ‘We have done this before.’</w:t>
      </w:r>
    </w:p>
    <w:p w:rsidR="002A5549" w:rsidRDefault="002A5549" w:rsidP="002A5549">
      <w:pPr>
        <w:pStyle w:val="ListParagraph"/>
        <w:numPr>
          <w:ilvl w:val="0"/>
          <w:numId w:val="3"/>
        </w:numPr>
      </w:pPr>
      <w:r>
        <w:lastRenderedPageBreak/>
        <w:t>I have done a fabulous job. Haha!</w:t>
      </w:r>
    </w:p>
    <w:p w:rsidR="002A5549" w:rsidRDefault="002A5549" w:rsidP="002A5549">
      <w:pPr>
        <w:pStyle w:val="ListParagraph"/>
        <w:numPr>
          <w:ilvl w:val="1"/>
          <w:numId w:val="3"/>
        </w:numPr>
      </w:pPr>
      <w:r>
        <w:t>One guy came up to me and said ‘Oh, it looks like it may not be suited to our requirement.</w:t>
      </w:r>
      <w:r w:rsidR="0038754C">
        <w:t>(SSO project)</w:t>
      </w:r>
    </w:p>
    <w:p w:rsidR="002A5549" w:rsidRDefault="002A5549" w:rsidP="00FD001D"/>
    <w:p w:rsidR="0087022F" w:rsidRDefault="0087022F" w:rsidP="0087022F"/>
    <w:p w:rsidR="000946C3" w:rsidRDefault="007C7C50" w:rsidP="00F221D7">
      <w:pPr>
        <w:pStyle w:val="ListParagraph"/>
        <w:numPr>
          <w:ilvl w:val="0"/>
          <w:numId w:val="3"/>
        </w:numPr>
      </w:pPr>
      <w:r>
        <w:t>Email me your understanding.</w:t>
      </w:r>
    </w:p>
    <w:p w:rsidR="0087022F" w:rsidRDefault="0087022F" w:rsidP="0087022F">
      <w:pPr>
        <w:pStyle w:val="ListParagraph"/>
        <w:numPr>
          <w:ilvl w:val="0"/>
          <w:numId w:val="3"/>
        </w:numPr>
      </w:pPr>
      <w:r>
        <w:t>Proof:</w:t>
      </w:r>
      <w:r w:rsidR="0018092B">
        <w:t xml:space="preserve"> Ppl thinking </w:t>
      </w:r>
    </w:p>
    <w:p w:rsidR="007C7C50" w:rsidRDefault="007C7C50" w:rsidP="00F221D7"/>
    <w:p w:rsidR="00871AB8" w:rsidRDefault="00871AB8" w:rsidP="00F221D7">
      <w:r>
        <w:t>What I have learned.</w:t>
      </w:r>
    </w:p>
    <w:p w:rsidR="00F221D7" w:rsidRDefault="00F221D7" w:rsidP="00F221D7"/>
    <w:p w:rsidR="00F221D7" w:rsidRDefault="00F221D7" w:rsidP="00F221D7">
      <w:r>
        <w:t>2. What I have learned (Ongoing)</w:t>
      </w:r>
    </w:p>
    <w:p w:rsidR="00F221D7" w:rsidRDefault="00F221D7" w:rsidP="00F221D7">
      <w:r>
        <w:t>What it takes in corporate settings.</w:t>
      </w:r>
    </w:p>
    <w:p w:rsidR="00F221D7" w:rsidRDefault="00F221D7" w:rsidP="00F221D7">
      <w:r>
        <w:t>What it takes in academia settings.</w:t>
      </w:r>
    </w:p>
    <w:p w:rsidR="00F221D7" w:rsidRDefault="00F221D7" w:rsidP="00F221D7"/>
    <w:p w:rsidR="00F221D7" w:rsidRDefault="00F221D7" w:rsidP="00F221D7"/>
    <w:p w:rsidR="00F221D7" w:rsidRDefault="00F221D7" w:rsidP="00F221D7">
      <w:r>
        <w:t>Same - Being Creative.</w:t>
      </w:r>
    </w:p>
    <w:p w:rsidR="00F221D7" w:rsidRDefault="00F221D7" w:rsidP="00F221D7"/>
    <w:p w:rsidR="00F221D7" w:rsidRDefault="00F221D7" w:rsidP="00F221D7"/>
    <w:p w:rsidR="00F221D7" w:rsidRDefault="00F221D7" w:rsidP="00F221D7">
      <w:r>
        <w:t>Different -</w:t>
      </w:r>
    </w:p>
    <w:p w:rsidR="00F221D7" w:rsidRDefault="00F221D7" w:rsidP="00F221D7">
      <w:r>
        <w:t>There is usually an answer/there might not be an answer.</w:t>
      </w:r>
    </w:p>
    <w:p w:rsidR="00F221D7" w:rsidRDefault="00F221D7" w:rsidP="00F221D7">
      <w:r>
        <w:t>You can do whatever to accomplish that. / There may be a limit. Follow the procedures.</w:t>
      </w:r>
    </w:p>
    <w:p w:rsidR="00F221D7" w:rsidRDefault="00F221D7" w:rsidP="00F221D7">
      <w:r>
        <w:t>Show results in whatever you can. / What is the methodology?document it.</w:t>
      </w:r>
    </w:p>
    <w:p w:rsidR="00F221D7" w:rsidRDefault="00F221D7" w:rsidP="00F221D7">
      <w:r>
        <w:t>What is a technically challenging topic? Yes, let's do it. / What is useful?</w:t>
      </w:r>
    </w:p>
    <w:p w:rsidR="00F221D7" w:rsidRDefault="00F221D7" w:rsidP="00F221D7"/>
    <w:p w:rsidR="00F221D7" w:rsidRDefault="00F221D7" w:rsidP="00F221D7">
      <w:r>
        <w:t>3. How could you tell those? (Prove those.)</w:t>
      </w:r>
    </w:p>
    <w:p w:rsidR="00F221D7" w:rsidRDefault="00F221D7" w:rsidP="00F221D7">
      <w:r>
        <w:t>- Wiki</w:t>
      </w:r>
    </w:p>
    <w:p w:rsidR="00F221D7" w:rsidRDefault="00F221D7" w:rsidP="00F221D7">
      <w:r>
        <w:t>- Wiki article</w:t>
      </w:r>
    </w:p>
    <w:p w:rsidR="00F221D7" w:rsidRDefault="00F221D7" w:rsidP="00F221D7">
      <w:r>
        <w:lastRenderedPageBreak/>
        <w:t>- Portlet</w:t>
      </w:r>
    </w:p>
    <w:p w:rsidR="00F221D7" w:rsidRDefault="00F221D7" w:rsidP="00F221D7">
      <w:r>
        <w:t>- juniper website theme</w:t>
      </w:r>
    </w:p>
    <w:p w:rsidR="00F221D7" w:rsidRDefault="00F221D7" w:rsidP="00F221D7"/>
    <w:p w:rsidR="00F221D7" w:rsidRDefault="00F221D7" w:rsidP="00F221D7"/>
    <w:p w:rsidR="00F221D7" w:rsidRDefault="00F221D7" w:rsidP="00F221D7"/>
    <w:p w:rsidR="00F221D7" w:rsidRDefault="00F221D7" w:rsidP="00F221D7"/>
    <w:p w:rsidR="00F221D7" w:rsidRDefault="00F221D7" w:rsidP="00F221D7"/>
    <w:p w:rsidR="00F221D7" w:rsidRDefault="00F221D7" w:rsidP="00F221D7">
      <w:r>
        <w:t>- You should nail the presentation. Look into visio and what you learned / did/ worked on.</w:t>
      </w:r>
    </w:p>
    <w:p w:rsidR="00F221D7" w:rsidRDefault="00F221D7" w:rsidP="00F221D7">
      <w:r>
        <w:t>- What you focus on about the presentation = What is interesting? Do not talk about all the details of what you worked on. Find what may be interesting to them.</w:t>
      </w:r>
    </w:p>
    <w:p w:rsidR="00F221D7" w:rsidRDefault="00F221D7" w:rsidP="00F221D7"/>
    <w:p w:rsidR="00F221D7" w:rsidRDefault="00F221D7" w:rsidP="00F221D7">
      <w:r>
        <w:t>Q. What is interesting?</w:t>
      </w:r>
    </w:p>
    <w:p w:rsidR="00F221D7" w:rsidRDefault="00F221D7" w:rsidP="00F221D7"/>
    <w:p w:rsidR="00F221D7" w:rsidRDefault="00F221D7" w:rsidP="00F221D7">
      <w:r>
        <w:t>1) Wiki outofbox</w:t>
      </w:r>
    </w:p>
    <w:p w:rsidR="00F221D7" w:rsidRDefault="00F221D7" w:rsidP="00F221D7">
      <w:r>
        <w:t>2) Server room set-up guide on Wiki</w:t>
      </w:r>
    </w:p>
    <w:p w:rsidR="00F221D7" w:rsidRDefault="00F221D7" w:rsidP="00F221D7">
      <w:r>
        <w:t>3) Portlet Development ==&gt; Single Sign-On</w:t>
      </w:r>
    </w:p>
    <w:p w:rsidR="00F221D7" w:rsidRDefault="00F221D7" w:rsidP="00F221D7">
      <w:r>
        <w:t xml:space="preserve"> Ask about the direction Mccormick is taking.</w:t>
      </w:r>
    </w:p>
    <w:p w:rsidR="0019534B" w:rsidRDefault="00F221D7" w:rsidP="00F221D7">
      <w:r>
        <w:t>4) Juniper theme set-up</w:t>
      </w:r>
    </w:p>
    <w:sectPr w:rsidR="0019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7F8" w:rsidRDefault="000827F8" w:rsidP="004742AD">
      <w:pPr>
        <w:spacing w:after="0" w:line="240" w:lineRule="auto"/>
      </w:pPr>
      <w:r>
        <w:separator/>
      </w:r>
    </w:p>
  </w:endnote>
  <w:endnote w:type="continuationSeparator" w:id="0">
    <w:p w:rsidR="000827F8" w:rsidRDefault="000827F8" w:rsidP="0047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7F8" w:rsidRDefault="000827F8" w:rsidP="004742AD">
      <w:pPr>
        <w:spacing w:after="0" w:line="240" w:lineRule="auto"/>
      </w:pPr>
      <w:r>
        <w:separator/>
      </w:r>
    </w:p>
  </w:footnote>
  <w:footnote w:type="continuationSeparator" w:id="0">
    <w:p w:rsidR="000827F8" w:rsidRDefault="000827F8" w:rsidP="0047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5FF"/>
    <w:multiLevelType w:val="hybridMultilevel"/>
    <w:tmpl w:val="B2BE97BA"/>
    <w:lvl w:ilvl="0" w:tplc="BC98B1DC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D20F8"/>
    <w:multiLevelType w:val="hybridMultilevel"/>
    <w:tmpl w:val="05F6F390"/>
    <w:lvl w:ilvl="0" w:tplc="C0B8E2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023C2"/>
    <w:multiLevelType w:val="hybridMultilevel"/>
    <w:tmpl w:val="83E08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759B"/>
    <w:multiLevelType w:val="hybridMultilevel"/>
    <w:tmpl w:val="05DAE89A"/>
    <w:lvl w:ilvl="0" w:tplc="4D30A388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57673F"/>
    <w:multiLevelType w:val="hybridMultilevel"/>
    <w:tmpl w:val="17F453C4"/>
    <w:lvl w:ilvl="0" w:tplc="96A80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71EA1"/>
    <w:multiLevelType w:val="hybridMultilevel"/>
    <w:tmpl w:val="8B72138E"/>
    <w:lvl w:ilvl="0" w:tplc="16807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3D6A6A"/>
    <w:multiLevelType w:val="hybridMultilevel"/>
    <w:tmpl w:val="A72CEFCA"/>
    <w:lvl w:ilvl="0" w:tplc="0C428C9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46C"/>
    <w:rsid w:val="00004F7B"/>
    <w:rsid w:val="000063BA"/>
    <w:rsid w:val="00022A59"/>
    <w:rsid w:val="000478F0"/>
    <w:rsid w:val="00047FCE"/>
    <w:rsid w:val="00067D76"/>
    <w:rsid w:val="000827F8"/>
    <w:rsid w:val="000946C3"/>
    <w:rsid w:val="000B3C65"/>
    <w:rsid w:val="001322FC"/>
    <w:rsid w:val="0018092B"/>
    <w:rsid w:val="001C1511"/>
    <w:rsid w:val="002940AB"/>
    <w:rsid w:val="002A5549"/>
    <w:rsid w:val="0038754C"/>
    <w:rsid w:val="003C1CC1"/>
    <w:rsid w:val="003D53D9"/>
    <w:rsid w:val="004742AD"/>
    <w:rsid w:val="004A4BD0"/>
    <w:rsid w:val="004B1ABA"/>
    <w:rsid w:val="004C48DB"/>
    <w:rsid w:val="00562CDD"/>
    <w:rsid w:val="00582997"/>
    <w:rsid w:val="00607388"/>
    <w:rsid w:val="00655F4D"/>
    <w:rsid w:val="00667DAD"/>
    <w:rsid w:val="00677288"/>
    <w:rsid w:val="006C57DE"/>
    <w:rsid w:val="006F0BB2"/>
    <w:rsid w:val="00746FAB"/>
    <w:rsid w:val="007526EF"/>
    <w:rsid w:val="007C7C50"/>
    <w:rsid w:val="00836864"/>
    <w:rsid w:val="0083746C"/>
    <w:rsid w:val="0084791D"/>
    <w:rsid w:val="0087022F"/>
    <w:rsid w:val="00871AB8"/>
    <w:rsid w:val="008A04DF"/>
    <w:rsid w:val="008B434A"/>
    <w:rsid w:val="008C5875"/>
    <w:rsid w:val="00904DE2"/>
    <w:rsid w:val="009123BA"/>
    <w:rsid w:val="009230C4"/>
    <w:rsid w:val="009B5933"/>
    <w:rsid w:val="009F44E6"/>
    <w:rsid w:val="00A11023"/>
    <w:rsid w:val="00A43F2A"/>
    <w:rsid w:val="00AE7A85"/>
    <w:rsid w:val="00B32AD7"/>
    <w:rsid w:val="00B4550B"/>
    <w:rsid w:val="00C37236"/>
    <w:rsid w:val="00C4306C"/>
    <w:rsid w:val="00D4138B"/>
    <w:rsid w:val="00DB145D"/>
    <w:rsid w:val="00DB2CBA"/>
    <w:rsid w:val="00DB5787"/>
    <w:rsid w:val="00F221D7"/>
    <w:rsid w:val="00F45EFE"/>
    <w:rsid w:val="00F77908"/>
    <w:rsid w:val="00FA17C5"/>
    <w:rsid w:val="00FC5417"/>
    <w:rsid w:val="00FD001D"/>
    <w:rsid w:val="00FE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2AD"/>
  </w:style>
  <w:style w:type="paragraph" w:styleId="Footer">
    <w:name w:val="footer"/>
    <w:basedOn w:val="Normal"/>
    <w:link w:val="FooterChar"/>
    <w:uiPriority w:val="99"/>
    <w:unhideWhenUsed/>
    <w:rsid w:val="004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2AD"/>
  </w:style>
  <w:style w:type="paragraph" w:styleId="Footer">
    <w:name w:val="footer"/>
    <w:basedOn w:val="Normal"/>
    <w:link w:val="FooterChar"/>
    <w:uiPriority w:val="99"/>
    <w:unhideWhenUsed/>
    <w:rsid w:val="00474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shin7</dc:creator>
  <cp:keywords/>
  <dc:description/>
  <cp:lastModifiedBy>shin7</cp:lastModifiedBy>
  <cp:revision>59</cp:revision>
  <dcterms:created xsi:type="dcterms:W3CDTF">2011-08-02T03:20:00Z</dcterms:created>
  <dcterms:modified xsi:type="dcterms:W3CDTF">2011-08-03T17:42:00Z</dcterms:modified>
</cp:coreProperties>
</file>