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r80_{x+t}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·r80_{x+t}/2 )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