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1FECC" w14:textId="77777777" w:rsidR="002A6C4C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67987AE0" w14:textId="77777777" w:rsidR="002A6C4C" w:rsidRDefault="00000000">
      <w:pPr>
        <w:widowControl w:val="0"/>
        <w:jc w:val="center"/>
      </w:pPr>
      <w:r>
        <w:t>taek020422@gmail.com | 425-568-4900</w:t>
      </w:r>
    </w:p>
    <w:p w14:paraId="5FAEC801" w14:textId="77777777" w:rsidR="002A6C4C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4F3BB3E4" w14:textId="77777777" w:rsidR="002A6C4C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40711063" w14:textId="77777777" w:rsidR="002A6C4C" w:rsidRDefault="00000000">
      <w:pPr>
        <w:widowControl w:val="0"/>
      </w:pPr>
      <w:r>
        <w:rPr>
          <w:b/>
        </w:rPr>
        <w:t>DIGIPEN INSTITUTE OF TECHNOLOGY | Redmond, WA</w:t>
      </w:r>
    </w:p>
    <w:p w14:paraId="4C8E88A5" w14:textId="77777777" w:rsidR="002A6C4C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131D0440" w14:textId="77777777" w:rsidR="002A6C4C" w:rsidRDefault="00000000">
      <w:pPr>
        <w:widowControl w:val="0"/>
        <w:spacing w:after="10"/>
      </w:pPr>
      <w:r>
        <w:rPr>
          <w:b/>
        </w:rPr>
        <w:t>Relevant Coursework: Operating Systems, Data Structures, Algorithm Analysis, Linear Algebra, Computer Graphics I &amp; II</w:t>
      </w:r>
    </w:p>
    <w:p w14:paraId="5B38CAB7" w14:textId="77777777" w:rsidR="002A6C4C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PROJECTS</w:t>
      </w:r>
    </w:p>
    <w:p w14:paraId="2CC5A28D" w14:textId="77777777" w:rsidR="002A6C4C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34F9CD6C" w14:textId="77777777" w:rsidR="002A6C4C" w:rsidRDefault="00000000">
      <w:pPr>
        <w:widowControl w:val="0"/>
      </w:pPr>
      <w:r>
        <w:rPr>
          <w:sz w:val="22"/>
        </w:rPr>
        <w:t>2D Turn-Based Tactical RPG | C++, OpenGL</w:t>
      </w:r>
    </w:p>
    <w:p w14:paraId="6E4A65AC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Refactored a custom C++ engine by removing an external rendering dependency and integrating OpenGL directly, improving maintainability and control over a core software subsystem.</w:t>
      </w:r>
    </w:p>
    <w:p w14:paraId="372B7597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Designed inter-system communication using an EventBus to decouple engine and gameplay systems, reducing cross-system dependencies and supporting a modular software architecture.</w:t>
      </w:r>
    </w:p>
    <w:p w14:paraId="194AF04F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Engineered a real-time 2D rendering pipeline supporting texture mapping, batch rendering, instanced rendering, and virtual resolution while debugging and integrating features across multiple engine subsystems.</w:t>
      </w:r>
    </w:p>
    <w:p w14:paraId="6AF1C0FE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Served as Producer on a 5-person team, coordinating project milestones, technical priorities, and integration across multiple parts of the software system.</w:t>
      </w:r>
    </w:p>
    <w:p w14:paraId="5785B640" w14:textId="77777777" w:rsidR="002A6C4C" w:rsidRDefault="00000000">
      <w:pPr>
        <w:widowControl w:val="0"/>
        <w:tabs>
          <w:tab w:val="right" w:pos="11088"/>
        </w:tabs>
        <w:spacing w:before="80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3FAD9755" w14:textId="77777777" w:rsidR="002A6C4C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019368CE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Led technical development of a team software project using a custom C++ engine, owning core technical decisions and coordinating implementation across the project.</w:t>
      </w:r>
    </w:p>
    <w:p w14:paraId="0F2860E9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Designed and implemented engine architecture using an Entity Component System (ECS) and Singleton pattern to organize reusable components and core systems.</w:t>
      </w:r>
    </w:p>
    <w:p w14:paraId="1B1A755B" w14:textId="77777777" w:rsidR="002A6C4C" w:rsidRDefault="00000000">
      <w:pPr>
        <w:widowControl w:val="0"/>
        <w:ind w:left="360" w:hanging="187"/>
      </w:pPr>
      <w:r>
        <w:rPr>
          <w:rFonts w:ascii="Calibri" w:hAnsi="Calibri"/>
        </w:rPr>
        <w:t>●  Separated reusable engine systems from application-specific logic, improving modularity and simplifying integration as the project evolved.</w:t>
      </w:r>
    </w:p>
    <w:p w14:paraId="6114F791" w14:textId="77777777" w:rsidR="002A6C4C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WORK EXPERIENCE</w:t>
      </w:r>
    </w:p>
    <w:p w14:paraId="7C6A4D27" w14:textId="77777777" w:rsidR="002A6C4C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151EC0BD" w14:textId="77777777" w:rsidR="002A6C4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Served as a ROMAD (tactical air communications maintenance specialist), maintaining specialized military vehicles equipped with ground-to-air radio communication systems.</w:t>
      </w:r>
    </w:p>
    <w:p w14:paraId="57D4D7F8" w14:textId="77777777" w:rsidR="002A6C4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Operated and maintained additional ground-to-air radio equipment supporting communication between air traffic controllers and pilots.</w:t>
      </w:r>
    </w:p>
    <w:p w14:paraId="1B6E1F9C" w14:textId="77777777" w:rsidR="002A6C4C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</w:t>
      </w:r>
      <w:r>
        <w:t xml:space="preserve">  Performed routine inspections, troubleshooting, and equipment maintenance as a member of the Ground-to-Air Communications Maintenance Section, supporting reliable operation of communication systems.</w:t>
      </w:r>
    </w:p>
    <w:p w14:paraId="6ABF6754" w14:textId="77777777" w:rsidR="002A6C4C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TECHNICAL SKILLS</w:t>
      </w:r>
    </w:p>
    <w:p w14:paraId="4BEC028B" w14:textId="77777777" w:rsidR="002A6C4C" w:rsidRDefault="00000000">
      <w:pPr>
        <w:widowControl w:val="0"/>
      </w:pPr>
      <w:r>
        <w:rPr>
          <w:b/>
        </w:rPr>
        <w:t xml:space="preserve">Programming Languages: </w:t>
      </w:r>
      <w:r w:rsidRPr="00254878">
        <w:rPr>
          <w:bCs/>
        </w:rPr>
        <w:t>C++, C, JavaScript</w:t>
      </w:r>
    </w:p>
    <w:p w14:paraId="382A6018" w14:textId="77777777" w:rsidR="002A6C4C" w:rsidRDefault="00000000">
      <w:pPr>
        <w:widowControl w:val="0"/>
      </w:pPr>
      <w:r>
        <w:rPr>
          <w:b/>
        </w:rPr>
        <w:t xml:space="preserve">Version Control: </w:t>
      </w:r>
      <w:r w:rsidRPr="00254878">
        <w:rPr>
          <w:bCs/>
        </w:rPr>
        <w:t>Git, Github</w:t>
      </w:r>
    </w:p>
    <w:p w14:paraId="4CB54B24" w14:textId="77777777" w:rsidR="002A6C4C" w:rsidRDefault="00000000">
      <w:pPr>
        <w:widowControl w:val="0"/>
      </w:pPr>
      <w:r>
        <w:rPr>
          <w:b/>
        </w:rPr>
        <w:t xml:space="preserve">Tools: </w:t>
      </w:r>
      <w:r w:rsidRPr="00254878">
        <w:rPr>
          <w:bCs/>
        </w:rPr>
        <w:t>CMake, Linux, Visual Studio, VS Code</w:t>
      </w:r>
    </w:p>
    <w:p w14:paraId="6210766C" w14:textId="77777777" w:rsidR="002A6C4C" w:rsidRDefault="00000000">
      <w:pPr>
        <w:widowControl w:val="0"/>
      </w:pPr>
      <w:r>
        <w:rPr>
          <w:b/>
        </w:rPr>
        <w:t xml:space="preserve">Concepts: </w:t>
      </w:r>
      <w:r w:rsidRPr="00254878">
        <w:rPr>
          <w:bCs/>
        </w:rPr>
        <w:t>Data Structures, Algorithms, Object-Oriented Programming (OOP), Software Architecture, Design Patterns, Entity Component System (ECS)</w:t>
      </w:r>
    </w:p>
    <w:p w14:paraId="2C9BFEFA" w14:textId="77777777" w:rsidR="002A6C4C" w:rsidRPr="00254878" w:rsidRDefault="00000000">
      <w:pPr>
        <w:widowControl w:val="0"/>
        <w:rPr>
          <w:bCs/>
        </w:rPr>
      </w:pPr>
      <w:r>
        <w:rPr>
          <w:b/>
        </w:rPr>
        <w:t xml:space="preserve">C++: </w:t>
      </w:r>
      <w:r w:rsidRPr="00254878">
        <w:rPr>
          <w:bCs/>
        </w:rPr>
        <w:t>Modern C++, Templates, Smart Pointers, Manual Memory Management, Modules</w:t>
      </w:r>
    </w:p>
    <w:p w14:paraId="77918C51" w14:textId="77777777" w:rsidR="002A6C4C" w:rsidRDefault="00000000">
      <w:pPr>
        <w:widowControl w:val="0"/>
      </w:pPr>
      <w:r>
        <w:rPr>
          <w:b/>
        </w:rPr>
        <w:t xml:space="preserve">Graphics: </w:t>
      </w:r>
      <w:r w:rsidRPr="00254878">
        <w:rPr>
          <w:bCs/>
        </w:rPr>
        <w:t>OpenGL, GLSL</w:t>
      </w:r>
    </w:p>
    <w:sectPr w:rsidR="002A6C4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902982">
    <w:abstractNumId w:val="8"/>
  </w:num>
  <w:num w:numId="2" w16cid:durableId="1885017280">
    <w:abstractNumId w:val="6"/>
  </w:num>
  <w:num w:numId="3" w16cid:durableId="1032917726">
    <w:abstractNumId w:val="5"/>
  </w:num>
  <w:num w:numId="4" w16cid:durableId="577441294">
    <w:abstractNumId w:val="4"/>
  </w:num>
  <w:num w:numId="5" w16cid:durableId="1176651745">
    <w:abstractNumId w:val="7"/>
  </w:num>
  <w:num w:numId="6" w16cid:durableId="2142771155">
    <w:abstractNumId w:val="3"/>
  </w:num>
  <w:num w:numId="7" w16cid:durableId="1274364698">
    <w:abstractNumId w:val="2"/>
  </w:num>
  <w:num w:numId="8" w16cid:durableId="1187669914">
    <w:abstractNumId w:val="1"/>
  </w:num>
  <w:num w:numId="9" w16cid:durableId="1703438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78"/>
    <w:rsid w:val="0029639D"/>
    <w:rsid w:val="002A6C4C"/>
    <w:rsid w:val="00326F90"/>
    <w:rsid w:val="00AA1D8D"/>
    <w:rsid w:val="00B47730"/>
    <w:rsid w:val="00CB0664"/>
    <w:rsid w:val="00EC0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1796F"/>
  <w14:defaultImageDpi w14:val="300"/>
  <w15:docId w15:val="{E27C418F-7636-C444-B1D3-92507A3F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2</cp:revision>
  <dcterms:created xsi:type="dcterms:W3CDTF">2013-12-23T23:15:00Z</dcterms:created>
  <dcterms:modified xsi:type="dcterms:W3CDTF">2026-09-17T01:43:00Z</dcterms:modified>
  <cp:category/>
</cp:coreProperties>
</file>