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082A" w14:textId="4E8BBE49" w:rsidR="005C163A" w:rsidRDefault="005C163A" w:rsidP="005C163A">
      <w:r>
        <w:t>can1</w:t>
      </w:r>
    </w:p>
    <w:p w14:paraId="66923163" w14:textId="16D354E1" w:rsidR="005C163A" w:rsidRDefault="005C163A" w:rsidP="005C163A">
      <w:r>
        <w:t>[0.36720562698935927, 0.16056239100113953, 0.16056239100113953, 0.4402274324685413, 0.4402274324685413, 0.4165926999433137, 0.4165926999433137, 0.13501633901742352, 0.19896894256029013, 0.20189651799465538, 0.5773502691896257, 0.7071067811865476, 0.6147881529512643, 0.5946035575013605, 0.6696546139496112, 0.15683422411532508, 0.15683422411532508, 0.15683422411532508, 0.15683422411532508, 0.25573566776938667, 0.25573566776938667, 0.25573566776938667, 0.25573566776938667, 0.25573566776938667, 0.11029904667486068, 0.11029904667486068, 0.11029904667486068, 0.11029904667486068, 0.11029904667486068, 0.11029904667486068, 0.3244427209376835, 0.3244427209376835, 0.3244427209376835, 0.20796355690846433, 0.20796355690846433, 0.20796355690846433, 0.0891303266137489, 0.0891303266137489, 0.0891303266137489, 0.481334461755719, 0.4978067743410731, 0.408248290463863, 0.5773502691896257, 0.5773502691896257, 0.408248290463863, 0.4978067743410731, 0.481334461755719, 0.481334461755719, 0.4978067743410731, 0.408248290463863, 0.5773502691896257, 0.5773502691896257, 0.408248290463863, 0.4978067743410731, 0.481334461755719, 0.481334461755719, 0.6223329772884784, 0.4978067743410731, 0.408248290463863, 0.5773502691896257, 0.5773502691896257, 0.408248290463863, 0.4978067743410731, 0.481334461755719, 0.046222897063995065, 0.3288580454955831, 0.5494128986804837, 0.10283257773094409, 0.07427357821433388, 0.07427357821433388, 0.10283257773094409, 0.5494128986804837, 0.3288580454955831, 0.046222897063995065, 0.046222897063995065, 0.3288580454955831, 0.5494128986804837, 0.10283257773094409, 0.07427357821433388, 0.07427357821433388, 0.10283257773094409, 0.6773709971213142, 0.3288580454955831, 0.046222897063995065, 0.046222897063995065, 0.3288580454955831, 0.5494128986804837, 0.10283257773094409, 0.07427357821433388, 0.07427357821433388, 0.10283257773094409, 0.5494128986804837, 0.3288580454955831, 0.046222897063995065, 0.046222897063995065, 0.3288580454955831, 0.5494128986804837, 0.10283257773094409, 0.07427357821433388, 0.4165926999433137, 0.13501633901742352, 0.13501633901742352, 0.3288580454955831, 0.10283257773094409, 0.5494128986804837, 0.07427357821433388, 0.07427357821433388, 0.07427357821433388, 0.07427357821433388]</w:t>
      </w:r>
    </w:p>
    <w:p w14:paraId="15B31456" w14:textId="598B6CD7" w:rsidR="005C163A" w:rsidRDefault="005C163A" w:rsidP="005C163A">
      <w:r>
        <w:t>can2</w:t>
      </w:r>
    </w:p>
    <w:p w14:paraId="7ED58F3D" w14:textId="117D813A" w:rsidR="002764DB" w:rsidRDefault="005C163A" w:rsidP="005C163A">
      <w:r>
        <w:t xml:space="preserve">[0.36821398145189993, 0.7476743906106103, 0.668740304976422, 0.6494854111739939, 0.7146704964214272, 0.392814650900513, 0.668740304976422, 0.6044142795544439, 0.668740304976422, 0.392814650900513, 0.7071067811865476, 0.7071067811865476, 0.7071067811865476, 0.7071067811865476, 0.7071067811865476, 0.46298256413995453, 0.5169731539571706, 0.3525877739588073, 0.27690699417397213, 0.27690699417397213, </w:t>
      </w:r>
      <w:r>
        <w:lastRenderedPageBreak/>
        <w:t>0.27690699417397213, 0.46298256413995453, 0.5169731539571706, 0.3525877739588073, 0.3525877739588073, 0.14516170898221817, 0.14516170898221817, 0.3525877739588073, 0.5169731539571706, 0.46298256413995453, 0.46298256413995453, 0.5169731539571706, 0.27690699417397213, 0.27690699417397213, 0.5169731539571706, 0.46298256413995453, 0.46298256413995453, 0.27690699417397213, 0.3525877739588073, 0.6865890479690392, 0.6865890479690392, 0.6865890479690392, 0.6865890479690392, 0.5403952143993433, 0.5403952143993433, 0.5403952143993433, 0.5403952143993433, 0.6529942057256104, 0.6529942057256104, 0.6529942057256104, 0.6529942057256104, 0.7186082239261684, 0.7186082239261684, 0.7186082239261684, 0.7186082239261684, 0.6223329772884784, 0.6223329772884784, 0.6223329772884784, 0.6223329772884784, 0.6223329772884784, 0.5491004867761125, 0.5491004867761125, 0.5491004867761125, 0.5491004867761125, 0.5495263008312314, 0.5495263008312314, 0.5495263008312314, 0.5495263008312314, 0.5495263008312314, 0.33254063990348676, 0.33254063990348676, 0.33254063990348676, 0.33254063990348676, 0.33254063990348676, 0.6828267746069693, 0.6828267746069693, 0.6828267746069693, 0.6828267746069693, 0.6828267746069693, 0.5773502691896257, 0.5773502691896257, 0.5773502691896257, 0.5773502691896257, 0.5773502691896257, 0.6622152291011697, 0.6622152291011697, 0.6622152291011697, 0.6622152291011697, 0.6622152291011697, 0.6111127561260491, 0.6111127561260491, 0.6111127561260491, 0.6111127561260491, 0.6111127561260491, 0.5494128986804837, 0.5494128986804837, 0.5494128986804837, 0.5494128986804837, 0.5494128986804837, 0.668740304976422, 0.668740304976422, 0.392814650900513, 0.5773502691896257, 0.5494128986804837, 0.5494128986804837, 0.5495263008312314, 0.33254063990348676, 0.6111127561260491, 0.6828267746069693]</w:t>
      </w:r>
    </w:p>
    <w:sectPr w:rsidR="00276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2764DB"/>
    <w:rsid w:val="00506824"/>
    <w:rsid w:val="005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1FA3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JooYeseo</dc:creator>
  <cp:lastModifiedBy>Yeseo Joo</cp:lastModifiedBy>
  <cp:revision>2</cp:revision>
  <dcterms:created xsi:type="dcterms:W3CDTF">2023-11-24T13:17:00Z</dcterms:created>
  <dcterms:modified xsi:type="dcterms:W3CDTF">2023-11-24T13:17:00Z</dcterms:modified>
</cp:coreProperties>
</file>