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66AD0CB3" w14:textId="177D55C0" w:rsidR="00723CAF" w:rsidRDefault="00723CA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014" w:history="1">
        <w:r w:rsidRPr="00010678">
          <w:rPr>
            <w:rStyle w:val="af1"/>
            <w:bCs/>
            <w:noProof/>
          </w:rPr>
          <w:t>1. 온비드 부동산 물건상세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CD0E44" w14:textId="0576128C" w:rsidR="00723CAF" w:rsidRDefault="00723CAF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015" w:history="1">
        <w:r w:rsidRPr="00010678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A8F503" w14:textId="5A16A22E" w:rsidR="00723CAF" w:rsidRDefault="00723CAF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016" w:history="1">
        <w:r w:rsidRPr="00010678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CC314E" w14:textId="2F4B861C" w:rsidR="00723CAF" w:rsidRDefault="00723CA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17" w:history="1">
        <w:r w:rsidRPr="00010678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8C668A" w14:textId="5654F5DB" w:rsidR="00723CAF" w:rsidRDefault="00723CA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18" w:history="1">
        <w:r w:rsidRPr="00010678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467082" w14:textId="100946F4" w:rsidR="00723CAF" w:rsidRDefault="00723CA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19" w:history="1">
        <w:r w:rsidRPr="00010678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5703CB" w14:textId="75588254" w:rsidR="00723CAF" w:rsidRDefault="00723CA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020" w:history="1">
        <w:r w:rsidRPr="00010678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9510C" w14:textId="34EE5A19" w:rsidR="00723CAF" w:rsidRDefault="00723CA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021" w:history="1">
        <w:r w:rsidRPr="00010678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E70C15" w14:textId="10789E49" w:rsidR="00723CAF" w:rsidRDefault="00723CA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022" w:history="1">
        <w:r w:rsidRPr="00010678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C7497C" w14:textId="53D95BD9" w:rsidR="00723CAF" w:rsidRDefault="00723CA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023" w:history="1">
        <w:r w:rsidRPr="00010678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EF79C3" w14:textId="165AFB4F" w:rsidR="00D9025D" w:rsidRPr="00893EA4" w:rsidRDefault="00723CAF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6DC22F90" w14:textId="488F7A1F" w:rsidR="00064FFA" w:rsidRPr="00412BAA" w:rsidRDefault="00064FFA" w:rsidP="00C51DA4">
      <w:pPr>
        <w:pStyle w:val="1"/>
        <w:numPr>
          <w:ilvl w:val="0"/>
          <w:numId w:val="0"/>
        </w:numPr>
      </w:pPr>
      <w:bookmarkStart w:id="2" w:name="_온비드_부동산_물건목록"/>
      <w:bookmarkEnd w:id="1"/>
      <w:bookmarkEnd w:id="2"/>
    </w:p>
    <w:p w14:paraId="4120F654" w14:textId="7B0AF571" w:rsidR="0091242B" w:rsidRDefault="0091242B" w:rsidP="0091242B">
      <w:pPr>
        <w:pStyle w:val="1"/>
        <w:rPr>
          <w:bCs/>
        </w:rPr>
      </w:pPr>
      <w:bookmarkStart w:id="3" w:name="_온비드_부동산_물건상세"/>
      <w:bookmarkStart w:id="4" w:name="_Toc219802495"/>
      <w:bookmarkStart w:id="5" w:name="_Toc223019055"/>
      <w:bookmarkStart w:id="6" w:name="_Toc224919014"/>
      <w:bookmarkEnd w:id="3"/>
      <w:r>
        <w:rPr>
          <w:rFonts w:hint="eastAsia"/>
          <w:bCs/>
        </w:rPr>
        <w:t>온비드 부동산 물건</w:t>
      </w:r>
      <w:r w:rsidR="00801B04">
        <w:rPr>
          <w:rFonts w:hint="eastAsia"/>
          <w:bCs/>
        </w:rPr>
        <w:t>상세</w:t>
      </w:r>
      <w:r w:rsidR="00535931">
        <w:rPr>
          <w:rFonts w:hint="eastAsia"/>
          <w:bCs/>
        </w:rPr>
        <w:t xml:space="preserve"> </w:t>
      </w:r>
      <w:r>
        <w:rPr>
          <w:rFonts w:hint="eastAsia"/>
          <w:bCs/>
        </w:rPr>
        <w:t>조회서비스</w:t>
      </w:r>
      <w:bookmarkEnd w:id="4"/>
      <w:bookmarkEnd w:id="5"/>
      <w:bookmarkEnd w:id="6"/>
    </w:p>
    <w:p w14:paraId="2896BDF2" w14:textId="77777777" w:rsidR="0091242B" w:rsidRPr="00193315" w:rsidRDefault="0091242B" w:rsidP="0091242B">
      <w:pPr>
        <w:pStyle w:val="2"/>
      </w:pPr>
      <w:bookmarkStart w:id="7" w:name="_서비스_개요_1"/>
      <w:bookmarkStart w:id="8" w:name="_Toc219802496"/>
      <w:bookmarkStart w:id="9" w:name="_Toc224919015"/>
      <w:bookmarkEnd w:id="7"/>
      <w:r>
        <w:rPr>
          <w:rFonts w:hint="eastAsia"/>
        </w:rPr>
        <w:t>서비스 개요</w:t>
      </w:r>
      <w:bookmarkEnd w:id="8"/>
      <w:bookmarkEnd w:id="9"/>
    </w:p>
    <w:p w14:paraId="3A01C70E" w14:textId="77777777" w:rsidR="0091242B" w:rsidRPr="007F632F" w:rsidRDefault="0091242B" w:rsidP="0091242B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91242B" w14:paraId="1DE576B0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13E2B4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90EBEF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12641" w14:textId="31A68A1C" w:rsidR="0091242B" w:rsidRPr="006C185B" w:rsidRDefault="00B9264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</w:t>
            </w:r>
            <w:r w:rsidR="006B77B8">
              <w:rPr>
                <w:rFonts w:ascii="바탕체" w:eastAsia="바탕체" w:hAnsi="바탕체"/>
                <w:sz w:val="20"/>
                <w:szCs w:val="20"/>
              </w:rPr>
              <w:t>-API-004</w:t>
            </w:r>
          </w:p>
        </w:tc>
      </w:tr>
      <w:tr w:rsidR="0091242B" w14:paraId="116F4D46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7070712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3A6FBCE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6E581" w14:textId="3FF7109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온비드 부동산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물건상세</w:t>
            </w:r>
            <w:r w:rsidR="007F1E5D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조회서비스</w:t>
            </w:r>
          </w:p>
        </w:tc>
      </w:tr>
      <w:tr w:rsidR="0091242B" w14:paraId="7DB6C7BF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5F42DE0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390D41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5A84F" w14:textId="6DB16BCC" w:rsidR="0091242B" w:rsidRPr="006C185B" w:rsidRDefault="006C0A24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OnbidRlstDtlSrvc</w:t>
            </w:r>
          </w:p>
        </w:tc>
      </w:tr>
      <w:tr w:rsidR="0091242B" w14:paraId="3CD1AF29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19DD8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3554B1B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F1F54" w14:textId="412BABB8" w:rsidR="0091242B" w:rsidRPr="006C185B" w:rsidRDefault="00AB799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AB7998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온비드(Onbid)에 등록된 부동산 공매 물건을 물건관리번호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(필수), 공매조건번호(옵션)</w:t>
            </w:r>
            <w:r w:rsidRPr="00AB7998">
              <w:rPr>
                <w:rFonts w:ascii="바탕체" w:eastAsia="바탕체" w:hAnsi="바탕체" w:hint="eastAsia"/>
                <w:sz w:val="20"/>
                <w:szCs w:val="20"/>
              </w:rPr>
              <w:t>로 조회하여 소재지, 면적</w:t>
            </w:r>
            <w:r w:rsidR="000158A6"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 w:rsidRPr="00AB7998">
              <w:rPr>
                <w:rFonts w:ascii="바탕체" w:eastAsia="바탕체" w:hAnsi="바탕체" w:hint="eastAsia"/>
                <w:sz w:val="20"/>
                <w:szCs w:val="20"/>
              </w:rPr>
              <w:t>, 최저입찰금액, 감정평가정보</w:t>
            </w:r>
            <w:r w:rsidR="000158A6">
              <w:rPr>
                <w:rFonts w:ascii="바탕체" w:eastAsia="바탕체" w:hAnsi="바탕체" w:hint="eastAsia"/>
                <w:sz w:val="20"/>
                <w:szCs w:val="20"/>
              </w:rPr>
              <w:t>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, 사진목록</w:t>
            </w:r>
            <w:r w:rsidRPr="00AB7998">
              <w:rPr>
                <w:rFonts w:ascii="바탕체" w:eastAsia="바탕체" w:hAnsi="바탕체" w:hint="eastAsia"/>
                <w:sz w:val="20"/>
                <w:szCs w:val="20"/>
              </w:rPr>
              <w:t xml:space="preserve"> 등 상세 정보를 확인할 수 있는 서비스입니다. 현재 입찰 중이거나 입찰</w:t>
            </w:r>
            <w:r w:rsidR="000158A6">
              <w:rPr>
                <w:rFonts w:ascii="바탕체" w:eastAsia="바탕체" w:hAnsi="바탕체" w:hint="eastAsia"/>
                <w:sz w:val="20"/>
                <w:szCs w:val="20"/>
              </w:rPr>
              <w:t>예정인</w:t>
            </w:r>
            <w:r w:rsidRPr="00AB7998">
              <w:rPr>
                <w:rFonts w:ascii="바탕체" w:eastAsia="바탕체" w:hAnsi="바탕체" w:hint="eastAsia"/>
                <w:sz w:val="20"/>
                <w:szCs w:val="20"/>
              </w:rPr>
              <w:t xml:space="preserve"> 부동산만 조회할 수 있습니다.</w:t>
            </w:r>
          </w:p>
        </w:tc>
      </w:tr>
      <w:tr w:rsidR="0091242B" w14:paraId="43C4737C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33982F9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062647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44906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54623C53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7B1317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91242B" w14:paraId="65B206BC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28F252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9213F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5357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1C3D1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91242B" w14:paraId="3F97C303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9B94404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37358F8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90454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91242B" w14:paraId="2AFE561A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212248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5E2CF5F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DE55F2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FFAC9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3FC4E409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7F6D0023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13AB3AE0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91242B" w14:paraId="04E562DC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A39FC2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D8B8D2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21BE9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FB698A" w14:paraId="7DD69C73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F0E41A6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0F97232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EA96D" w14:textId="3E4E0C8D" w:rsidR="00FB698A" w:rsidRPr="00FB698A" w:rsidRDefault="006C0A24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2BBCFC83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3CF086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E40B31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E075A" w14:textId="450B0DE6" w:rsidR="00FB698A" w:rsidRPr="006C185B" w:rsidRDefault="006C0A24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1F1962">
              <w:rPr>
                <w:rFonts w:ascii="바탕체" w:eastAsia="바탕체" w:hAnsi="바탕체"/>
                <w:sz w:val="20"/>
                <w:szCs w:val="20"/>
              </w:rPr>
              <w:t>OnbidRlstDtlSrvc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91242B" w14:paraId="74156B62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C2FE7E3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4DFAF1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C744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6CF40E74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C5732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5DF9661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8E0C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2A404199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DB6229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2051C00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B3F7233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D0331" w14:textId="4D1EA5A7" w:rsidR="0091242B" w:rsidRPr="006C185B" w:rsidRDefault="006C0A24" w:rsidP="00C40EF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91242B" w14:paraId="460121F2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E21596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06FC7E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553D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37D63C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97D85" w14:textId="4133DCE9" w:rsidR="0091242B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91242B" w14:paraId="7989C072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801775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110B57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34B5E" w14:textId="29E6593A" w:rsidR="006C0A24" w:rsidRPr="006B795B" w:rsidRDefault="006C0A24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B795B"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64B64D41" w14:textId="6D37AB4B" w:rsidR="0091242B" w:rsidRPr="006B795B" w:rsidRDefault="006C0A24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B795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B795B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B795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B795B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B795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51D06551" w14:textId="7F44EEB1" w:rsidR="006C0A24" w:rsidRPr="003A0F47" w:rsidRDefault="006C0A24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0F4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최저입찰가격(lowstBidPrcIndctCont</w:t>
            </w:r>
            <w:r w:rsidRPr="003A0F47">
              <w:rPr>
                <w:rFonts w:ascii="바탕체" w:eastAsia="바탕체" w:hAnsi="바탕체"/>
                <w:sz w:val="20"/>
                <w:szCs w:val="20"/>
                <w:highlight w:val="yellow"/>
              </w:rPr>
              <w:t>)</w:t>
            </w:r>
            <w:r w:rsidRPr="003A0F4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항목설명 추가</w:t>
            </w:r>
          </w:p>
          <w:p w14:paraId="0B0EF0B6" w14:textId="52FC9CEE" w:rsidR="006C0A24" w:rsidRDefault="006C0A24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최초공고일자(</w:t>
            </w:r>
            <w:r w:rsidRPr="006B795B">
              <w:rPr>
                <w:rFonts w:ascii="바탕체" w:eastAsia="바탕체" w:hAnsi="바탕체"/>
                <w:sz w:val="20"/>
                <w:szCs w:val="20"/>
                <w:highlight w:val="yellow"/>
              </w:rPr>
              <w:t>frstPbancYmd)</w:t>
            </w:r>
            <w:r w:rsidRPr="006B795B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출력값 포함</w:t>
            </w:r>
          </w:p>
          <w:p w14:paraId="2B8B399B" w14:textId="77777777" w:rsidR="006C0A24" w:rsidRDefault="006C0A24" w:rsidP="0066742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물건사진목록</w:t>
            </w:r>
            <w:r w:rsidRPr="007217EA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(</w:t>
            </w:r>
            <w:r w:rsidRPr="007217EA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potoUrlList</w:t>
            </w:r>
            <w:r w:rsidRPr="007217EA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7217EA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중첩구조로 변경</w:t>
            </w:r>
          </w:p>
          <w:p w14:paraId="58ECAC2F" w14:textId="55274ED5" w:rsidR="006C0A24" w:rsidRPr="00C40EF4" w:rsidRDefault="006C0A24" w:rsidP="0066742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18558A5A" w14:textId="77777777" w:rsidR="006C0A24" w:rsidRDefault="006C0A24" w:rsidP="0066742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  <w:p w14:paraId="690ED838" w14:textId="39E7CEFF" w:rsidR="006763DD" w:rsidRPr="006763DD" w:rsidRDefault="006763DD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763DD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공매재산명세(</w:t>
            </w:r>
            <w:r w:rsidRPr="006763DD">
              <w:rPr>
                <w:rFonts w:ascii="바탕체" w:eastAsia="바탕체" w:hAnsi="바탕체"/>
                <w:sz w:val="20"/>
                <w:szCs w:val="20"/>
                <w:highlight w:val="yellow"/>
              </w:rPr>
              <w:t>papsInf</w:t>
            </w:r>
            <w:r w:rsidRPr="006763DD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) Object -&gt; Array(0..1) 명세 변경</w:t>
            </w:r>
          </w:p>
        </w:tc>
      </w:tr>
      <w:tr w:rsidR="0091242B" w14:paraId="01C89F84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4A8C908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4F5DF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6CC94E2A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91242B" w14:paraId="65807BF4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89C40FB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D758F3C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4EE84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23F271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AFE0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91242B" w14:paraId="3DFBCABE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203402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7E793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7F9DBAC7" w14:textId="77777777" w:rsidR="0091242B" w:rsidRDefault="0091242B" w:rsidP="0091242B"/>
    <w:p w14:paraId="75E4FC6C" w14:textId="77777777" w:rsidR="00491CD6" w:rsidRDefault="00491CD6" w:rsidP="00491CD6">
      <w:pPr>
        <w:pStyle w:val="2"/>
      </w:pPr>
      <w:bookmarkStart w:id="10" w:name="_오퍼레이션_명세_3"/>
      <w:bookmarkStart w:id="11" w:name="_Toc219802497"/>
      <w:bookmarkStart w:id="12" w:name="_Toc224919016"/>
      <w:bookmarkEnd w:id="10"/>
      <w:r>
        <w:rPr>
          <w:rFonts w:hint="eastAsia"/>
        </w:rPr>
        <w:t>오퍼레이션 명세</w:t>
      </w:r>
      <w:bookmarkEnd w:id="11"/>
      <w:bookmarkEnd w:id="12"/>
    </w:p>
    <w:p w14:paraId="6CB4B733" w14:textId="77777777" w:rsidR="00491CD6" w:rsidRPr="00B438D8" w:rsidRDefault="00491CD6" w:rsidP="00491CD6">
      <w:pPr>
        <w:pStyle w:val="3"/>
      </w:pPr>
      <w:bookmarkStart w:id="13" w:name="_Toc219802498"/>
      <w:bookmarkStart w:id="14" w:name="_Toc224919017"/>
      <w:r>
        <w:rPr>
          <w:rFonts w:hint="eastAsia"/>
        </w:rPr>
        <w:t>오퍼레이션 목록</w:t>
      </w:r>
      <w:bookmarkEnd w:id="13"/>
      <w:bookmarkEnd w:id="14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491CD6" w14:paraId="7A079ED9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BE520C7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02758DF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089301E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491CD6" w14:paraId="05A35EA0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5F4A1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67977" w14:textId="5E0FDD49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부동산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물건</w:t>
            </w:r>
            <w:r w:rsidR="00801B04"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정보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E8DD0" w14:textId="7A18C704" w:rsidR="00491CD6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getRlstDtlInf</w:t>
            </w:r>
          </w:p>
        </w:tc>
      </w:tr>
    </w:tbl>
    <w:p w14:paraId="6771CF7A" w14:textId="77777777" w:rsidR="00491CD6" w:rsidRDefault="00491CD6" w:rsidP="00491CD6">
      <w:pPr>
        <w:pStyle w:val="3"/>
      </w:pPr>
      <w:bookmarkStart w:id="15" w:name="_Toc219802499"/>
      <w:bookmarkStart w:id="16" w:name="_Toc224919018"/>
      <w:r>
        <w:rPr>
          <w:rFonts w:hint="eastAsia"/>
        </w:rPr>
        <w:t>오퍼레이션 명세</w:t>
      </w:r>
      <w:bookmarkEnd w:id="15"/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491CD6" w14:paraId="17D592B9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43173BC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1A2CD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33F7275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6C022" w14:textId="35A82212" w:rsidR="00491CD6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부동산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물건상세정보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</w:tr>
      <w:tr w:rsidR="00491CD6" w14:paraId="11DC8D8F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6A89C9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4E844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1BF6979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E0899" w14:textId="1F3CEA6D" w:rsidR="00491CD6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getRlstDtlInf</w:t>
            </w:r>
          </w:p>
        </w:tc>
      </w:tr>
      <w:tr w:rsidR="00491CD6" w14:paraId="2A40697F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52F655D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08664" w14:textId="0CC22DEC" w:rsidR="00491CD6" w:rsidRPr="006C185B" w:rsidRDefault="006C0A24" w:rsidP="00AB7998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부</w:t>
            </w:r>
            <w:r w:rsidRPr="00C04D7C">
              <w:rPr>
                <w:rFonts w:ascii="바탕체" w:eastAsia="바탕체" w:hAnsi="바탕체" w:hint="eastAsia"/>
                <w:sz w:val="20"/>
                <w:szCs w:val="20"/>
              </w:rPr>
              <w:t xml:space="preserve">동산 물건목록에서 제공되는 물건관리번호와 공매조건번호로 조회하면 </w:t>
            </w:r>
            <w:r w:rsidR="00AB7998" w:rsidRPr="00AB7998">
              <w:rPr>
                <w:rFonts w:ascii="바탕체" w:eastAsia="바탕체" w:hAnsi="바탕체" w:hint="eastAsia"/>
                <w:sz w:val="20"/>
                <w:szCs w:val="20"/>
              </w:rPr>
              <w:t xml:space="preserve">물건관리번호, 물건명, 지목, 면적, 공고공지사항, 일괄입찰물건, 감정평가정보, 임대차정보, </w:t>
            </w: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등기사항증명서주요정보목록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,</w:t>
            </w:r>
            <w:r w:rsidRPr="00AB7998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="00AB7998" w:rsidRPr="00AB7998">
              <w:rPr>
                <w:rFonts w:ascii="바탕체" w:eastAsia="바탕체" w:hAnsi="바탕체" w:hint="eastAsia"/>
                <w:sz w:val="20"/>
                <w:szCs w:val="20"/>
              </w:rPr>
              <w:t>사진URL, 동영상URL, 위치도URL, 지번PNU코드, 도로명PNU코드 등의 정보를 제공합니다.</w:t>
            </w:r>
          </w:p>
        </w:tc>
      </w:tr>
      <w:tr w:rsidR="00491CD6" w14:paraId="6E02E041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41BE556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9D08F" w14:textId="542110FD" w:rsidR="00491CD6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160A7C">
              <w:rPr>
                <w:rFonts w:ascii="바탕체" w:eastAsia="바탕체" w:hAnsi="바탕체" w:hint="eastAsia"/>
                <w:sz w:val="20"/>
                <w:szCs w:val="20"/>
              </w:rPr>
              <w:t>/getRlstDtlInf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491CD6" w14:paraId="7D018966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F620370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ADA31" w14:textId="2FD7D644" w:rsidR="00491CD6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491CD6" w14:paraId="0D8A8441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F011B25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B357B" w14:textId="01ACA813" w:rsidR="00491CD6" w:rsidRPr="003B62FA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9BF7DC3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5FA7" w14:textId="1F9DB0D5" w:rsidR="00491CD6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16006B63" w14:textId="4EF77D87" w:rsidR="00491CD6" w:rsidRDefault="00491CD6" w:rsidP="00491CD6">
      <w:pPr>
        <w:pStyle w:val="3"/>
      </w:pPr>
      <w:bookmarkStart w:id="17" w:name="_Toc219802500"/>
      <w:bookmarkStart w:id="18" w:name="_Toc224919019"/>
      <w:r>
        <w:rPr>
          <w:rFonts w:hint="eastAsia"/>
        </w:rPr>
        <w:t>요청 메시지 명세</w:t>
      </w:r>
      <w:bookmarkEnd w:id="17"/>
      <w:bookmarkEnd w:id="1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1"/>
        <w:gridCol w:w="1350"/>
        <w:gridCol w:w="1350"/>
        <w:gridCol w:w="1300"/>
        <w:gridCol w:w="1337"/>
        <w:gridCol w:w="2650"/>
      </w:tblGrid>
      <w:tr w:rsidR="00491CD6" w14:paraId="22CF4ED6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9246A2A" w14:textId="77777777" w:rsidR="00491CD6" w:rsidRPr="006C185B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509A5BF" w14:textId="77777777" w:rsidR="00491CD6" w:rsidRPr="006C185B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E287E16" w14:textId="77777777" w:rsidR="00491CD6" w:rsidRPr="006C185B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279C279" w14:textId="77777777" w:rsidR="00491CD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4266370" w14:textId="77777777" w:rsidR="00491CD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FC1A477" w14:textId="77777777" w:rsidR="00491CD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D10F2D" w14:paraId="1E4048D0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026E9" w14:textId="77777777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170D7" w14:textId="5E5C2C95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2CACA" w14:textId="280E8EEC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A6354" w14:textId="4346096D" w:rsidR="00D10F2D" w:rsidRPr="00A11863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A11863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14CFB" w14:textId="072000B1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30D41" w14:textId="028D5E24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D10F2D" w14:paraId="1A644D2C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61101" w14:textId="77777777" w:rsidR="00D10F2D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72B1A" w14:textId="23530C1F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D7930" w14:textId="078CDEB6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ED9EA" w14:textId="74D7D624" w:rsidR="00D10F2D" w:rsidRPr="00A11863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A11863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AB7AE" w14:textId="6B0B808E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56799" w14:textId="14911AA6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D10F2D" w14:paraId="26B2102C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15CBD" w14:textId="77777777" w:rsidR="00D10F2D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F8AA4" w14:textId="3B859001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67019" w14:textId="23FE8C6F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7439A" w14:textId="78B9BCD1" w:rsidR="00D10F2D" w:rsidRPr="00A11863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A11863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94098" w14:textId="395787FF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334AF" w14:textId="364B0D25" w:rsidR="00D10F2D" w:rsidRPr="00D10F2D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</w:t>
            </w:r>
          </w:p>
          <w:p w14:paraId="1E93C9D1" w14:textId="77792292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D10F2D" w14:paraId="3DF7DF79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33922" w14:textId="2E83CC69" w:rsidR="00D10F2D" w:rsidRDefault="006C0A24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39C54" w14:textId="7D3024C2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1073A" w14:textId="2F930386" w:rsidR="00D10F2D" w:rsidRPr="006C185B" w:rsidRDefault="006C0A24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F0534" w14:textId="6B309F4C" w:rsidR="00D10F2D" w:rsidRPr="00A11863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A11863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5A27" w14:textId="435C20BE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A8833" w14:textId="4060F5DC" w:rsidR="00D10F2D" w:rsidRPr="006C185B" w:rsidRDefault="00D10F2D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491CD6" w14:paraId="32BAF031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501B7" w14:textId="77777777" w:rsidR="00491CD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F32A9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FC4BE" w14:textId="77777777" w:rsidR="00491CD6" w:rsidRPr="006C185B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B58C8" w14:textId="77777777" w:rsidR="00491CD6" w:rsidRPr="006C185B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9CD7E" w14:textId="77777777" w:rsidR="00491CD6" w:rsidRPr="006E73B8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E73B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D36A3" w14:textId="77777777" w:rsidR="00491CD6" w:rsidRPr="006C185B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F32A9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5D936" w14:textId="2BE9E3AE" w:rsidR="00491CD6" w:rsidRPr="006C185B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  <w:r w:rsidR="00FB7DCE">
              <w:rPr>
                <w:rFonts w:ascii="바탕체" w:eastAsia="바탕체" w:hAnsi="바탕체" w:hint="eastAsia"/>
                <w:sz w:val="20"/>
                <w:szCs w:val="20"/>
              </w:rPr>
              <w:t>(물건목록에서 제공)</w:t>
            </w:r>
          </w:p>
        </w:tc>
      </w:tr>
      <w:tr w:rsidR="00B74501" w14:paraId="6F1BCE2B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D6024" w14:textId="1C7296BF" w:rsidR="006C0A24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lastRenderedPageBreak/>
              <w:t>pbctCdtnNo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E24D6" w14:textId="7717D42B" w:rsidR="006C0A24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804D3" w14:textId="6833706D" w:rsidR="006C0A24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DFFC0" w14:textId="27C17A01" w:rsidR="006C0A24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92E36" w14:textId="27DAEE49" w:rsidR="006C0A24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E8FB5" w14:textId="2DC431B7" w:rsidR="006C0A24" w:rsidRPr="006C185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공매조건번호(물건목록에서 제공)</w:t>
            </w:r>
          </w:p>
        </w:tc>
      </w:tr>
      <w:tr w:rsidR="00491CD6" w14:paraId="02A3ACAF" w14:textId="77777777" w:rsidTr="00B74501"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F545E" w14:textId="77777777" w:rsidR="00491CD6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49050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111B3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0C230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6942F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4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CCE1" w14:textId="77777777" w:rsidR="00491CD6" w:rsidRPr="006C185B" w:rsidRDefault="00491CD6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5C2459FD" w14:textId="77777777" w:rsidR="00491CD6" w:rsidRDefault="00491CD6" w:rsidP="00491CD6">
      <w:r>
        <w:rPr>
          <w:rFonts w:hint="eastAsia"/>
        </w:rPr>
        <w:t>※ 항목구분 : 필수(1), 옵션(0), 1건 이상 복수건(1..n), 0건 또는 복수건(0..n)</w:t>
      </w:r>
    </w:p>
    <w:p w14:paraId="3333F079" w14:textId="77777777" w:rsidR="00491CD6" w:rsidRDefault="00491CD6" w:rsidP="00491CD6"/>
    <w:p w14:paraId="26020C14" w14:textId="77777777" w:rsidR="00491CD6" w:rsidRDefault="00491CD6" w:rsidP="00491CD6">
      <w:pPr>
        <w:pStyle w:val="3"/>
      </w:pPr>
      <w:bookmarkStart w:id="19" w:name="_Toc219802501"/>
      <w:bookmarkStart w:id="20" w:name="_Toc224919020"/>
      <w:r>
        <w:rPr>
          <w:rFonts w:hint="eastAsia"/>
        </w:rPr>
        <w:t>응답 메시지 명세</w:t>
      </w:r>
      <w:bookmarkEnd w:id="19"/>
      <w:bookmarkEnd w:id="2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7"/>
        <w:gridCol w:w="174"/>
        <w:gridCol w:w="1246"/>
        <w:gridCol w:w="1559"/>
        <w:gridCol w:w="1416"/>
        <w:gridCol w:w="557"/>
        <w:gridCol w:w="1843"/>
        <w:gridCol w:w="2366"/>
      </w:tblGrid>
      <w:tr w:rsidR="00491CD6" w:rsidRPr="00CC1E86" w14:paraId="50649150" w14:textId="77777777" w:rsidTr="005765CD">
        <w:trPr>
          <w:tblHeader/>
        </w:trPr>
        <w:tc>
          <w:tcPr>
            <w:tcW w:w="85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7963568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88B9DF7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F37D5A3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C0B9DF0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44B6E438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75DFEA1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BFE2880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:rsidRPr="00CC1E86" w14:paraId="65098569" w14:textId="77777777" w:rsidTr="00CF09C4">
        <w:trPr>
          <w:trHeight w:val="170"/>
        </w:trPr>
        <w:tc>
          <w:tcPr>
            <w:tcW w:w="85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78999" w14:textId="5ACDF8AF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67CC3" w14:textId="189BD80C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응답코드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D17F0" w14:textId="3388D209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C1685" w14:textId="2DBBFB35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8DF56" w14:textId="1F1FAB1A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C92D3" w14:textId="51811541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:rsidRPr="00CC1E86" w14:paraId="6F601BBD" w14:textId="77777777" w:rsidTr="00CF09C4">
        <w:trPr>
          <w:trHeight w:val="170"/>
        </w:trPr>
        <w:tc>
          <w:tcPr>
            <w:tcW w:w="85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00867" w14:textId="41A8F68C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F298A" w14:textId="50A3F509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96FF8" w14:textId="33DAB729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58F4" w14:textId="7C588A4D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C79DC" w14:textId="77777777" w:rsidR="00A3361A" w:rsidRPr="00CC1E86" w:rsidRDefault="00A3361A" w:rsidP="00CC1E86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CC1E86">
              <w:rPr>
                <w:rFonts w:ascii="바탕체" w:eastAsia="바탕체" w:hAnsi="바탕체" w:hint="eastAsia"/>
              </w:rPr>
              <w:t>NORMAL</w:t>
            </w:r>
          </w:p>
          <w:p w14:paraId="1A367D02" w14:textId="72CBB2FA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66C93" w14:textId="4B715FFE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:rsidRPr="00CC1E86" w14:paraId="666BB8D7" w14:textId="77777777" w:rsidTr="00CF09C4">
        <w:trPr>
          <w:trHeight w:val="170"/>
        </w:trPr>
        <w:tc>
          <w:tcPr>
            <w:tcW w:w="85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527C8" w14:textId="5E38C343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402E4" w14:textId="3A626740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FB97F" w14:textId="1D0ED2BF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C20B8" w14:textId="0C73CBAA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FF5AF" w14:textId="5E066D77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0EEF3" w14:textId="681567D0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:rsidRPr="00CC1E86" w14:paraId="602B382C" w14:textId="77777777" w:rsidTr="00CF09C4">
        <w:trPr>
          <w:trHeight w:val="170"/>
        </w:trPr>
        <w:tc>
          <w:tcPr>
            <w:tcW w:w="85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F04C5" w14:textId="639F5AD8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6CC49" w14:textId="3756C87D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7FABE" w14:textId="61929C44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B05EB" w14:textId="1E9D5DA2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ED95F" w14:textId="0EB8C0BE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5D28D" w14:textId="4C03E9CF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:rsidRPr="00CC1E86" w14:paraId="481850E8" w14:textId="77777777" w:rsidTr="00CF09C4">
        <w:trPr>
          <w:trHeight w:val="170"/>
        </w:trPr>
        <w:tc>
          <w:tcPr>
            <w:tcW w:w="855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6DEBA" w14:textId="64A856E4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4321C" w14:textId="72EC0437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34D2A" w14:textId="0FEEFF11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41ACC" w14:textId="675DA493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4FC72" w14:textId="4B87F445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57077" w14:textId="1FEE93CE" w:rsidR="00A3361A" w:rsidRPr="00CC1E86" w:rsidRDefault="00A3361A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491CD6" w:rsidRPr="00CC1E86" w14:paraId="15F9E32C" w14:textId="77777777" w:rsidTr="00CF09C4">
        <w:trPr>
          <w:trHeight w:val="170"/>
        </w:trPr>
        <w:tc>
          <w:tcPr>
            <w:tcW w:w="95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7E4BFA7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94EAC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BF0A2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B29A8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CB5A" w14:textId="278A64A8" w:rsidR="00491CD6" w:rsidRPr="00CC1E86" w:rsidRDefault="00D65844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B13CF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3E8E1" w14:textId="77777777" w:rsidR="00491CD6" w:rsidRPr="00CC1E86" w:rsidRDefault="00491CD6" w:rsidP="00CC1E8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B74501" w:rsidRPr="00CC1E86" w14:paraId="5989358C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1F7F033" w14:textId="77777777" w:rsidR="006C0A24" w:rsidRPr="00CC1E86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6D061" w14:textId="65C4ACAE" w:rsidR="006C0A24" w:rsidRPr="000024A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5231C" w14:textId="45217FE7" w:rsidR="006C0A24" w:rsidRPr="000024A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0A50A" w14:textId="3134A1F4" w:rsidR="006C0A24" w:rsidRPr="000024A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84F7F" w14:textId="4B35C9BC" w:rsidR="006C0A24" w:rsidRPr="000024A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E6CF6" w14:textId="6988FEB2" w:rsidR="006C0A24" w:rsidRPr="000024A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7118D" w14:textId="479FE4DB" w:rsidR="006C0A24" w:rsidRPr="000024AB" w:rsidRDefault="006C0A24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공매조건번호(물건 상세정보나 입찰정보 조회시 물건관리번호와 함께 입력 필요)</w:t>
            </w:r>
          </w:p>
        </w:tc>
      </w:tr>
      <w:tr w:rsidR="00F52E5E" w:rsidRPr="00CC1E86" w14:paraId="2C37F98E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7F6539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0ACAD" w14:textId="56CED95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D623B" w14:textId="28FBFB1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E552A" w14:textId="242CC6C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5FD09" w14:textId="64D28CB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8EE67" w14:textId="6AA7132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EBEBC" w14:textId="2955061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F52E5E" w:rsidRPr="00CC1E86" w14:paraId="0CAD5E3C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55AA1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B9BE3" w14:textId="33149F4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81148" w14:textId="3686E28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BCB60" w14:textId="33B6337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60D78" w14:textId="6FE0A9C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FAE81" w14:textId="30FC7D7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857406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652A4" w14:textId="3DD7290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F52E5E" w:rsidRPr="00CC1E86" w14:paraId="1045FF3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19E1C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799D7" w14:textId="1199D4C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57AF7" w14:textId="6ACB3F1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B0F81" w14:textId="4FBF8DD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E9411" w14:textId="02B1B93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31F9B" w14:textId="2579F05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9992357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01F1B" w14:textId="024E8DE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F52E5E" w:rsidRPr="00CC1E86" w14:paraId="6FDD4299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C2B35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78074" w14:textId="5C1B788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pbctNsq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7A62E" w14:textId="24EAC9A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EE37D" w14:textId="5E45D40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A15C4" w14:textId="37E395F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1D47F" w14:textId="30FBF50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1F33E" w14:textId="4CF3C30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F52E5E" w:rsidRPr="00CC1E86" w14:paraId="56C3A27F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F11D6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AF31" w14:textId="3E8E4AF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BC2B" w14:textId="73DFF5D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1C7DD" w14:textId="71E75E2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D4812" w14:textId="54149DD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2ABD6" w14:textId="35F7410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70DA7" w14:textId="69877FA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F52E5E" w:rsidRPr="00CC1E86" w14:paraId="020ECFBD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A472F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ADFDF" w14:textId="0E3984D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prptDivCd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B30B3" w14:textId="4FA9C4A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재산유형코드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80FD4" w14:textId="3EEB373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418D3" w14:textId="60B29B1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92434" w14:textId="3EF588B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0007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EB8A7" w14:textId="75E2B42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</w:tr>
      <w:tr w:rsidR="00F52E5E" w:rsidRPr="00CC1E86" w14:paraId="4BB31F62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6CCC5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763D1" w14:textId="22AF8A8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prptDivNm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D36D9" w14:textId="4362766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재산유형코드명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DE837" w14:textId="3365E01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26777" w14:textId="6653419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7FFC5" w14:textId="230889F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압류재산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039B" w14:textId="4F2D499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재산유형코드명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</w:tr>
      <w:tr w:rsidR="00F52E5E" w:rsidRPr="00CC1E86" w14:paraId="1B80195A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B3696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FA2EF" w14:textId="61F05CE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dspsMthodCd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A70BC" w14:textId="5D28874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처분방식코드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3A1D5" w14:textId="76DB3AB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4316F" w14:textId="53692D1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94CFB" w14:textId="04F4A44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B3B55" w14:textId="384E089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처분방식코드 (0001 : 매각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임대)</w:t>
            </w:r>
          </w:p>
        </w:tc>
      </w:tr>
      <w:tr w:rsidR="00F52E5E" w:rsidRPr="00CC1E86" w14:paraId="1271A0B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0728E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81ED4" w14:textId="24AD2EF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dspsMthodNm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36260" w14:textId="22EEF7C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처분방식코드명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1F6BE" w14:textId="41482D8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378F7" w14:textId="09FA41D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4806E" w14:textId="60BBD7E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매각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000F5" w14:textId="21567EC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처분방식명 (0001 : 매각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임대)</w:t>
            </w:r>
          </w:p>
        </w:tc>
      </w:tr>
      <w:tr w:rsidR="00F52E5E" w:rsidRPr="00CC1E86" w14:paraId="2B3E02E3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4AE9A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24FA3" w14:textId="0E4970A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bidMthodCd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5DAE3" w14:textId="3274906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세부입찰방식코드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AF28F" w14:textId="3CD4034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82559" w14:textId="2C8D8D8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DB985" w14:textId="4D7C829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0001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31CA0" w14:textId="3CAA93F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세부입찰방식코드 (0001 : 최고가방식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호가방식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0003 : 평가방식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0004 : 추첨방식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0005 : 시담방식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0006:적정최고가방식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0007:제한적최고가방식)</w:t>
            </w:r>
          </w:p>
        </w:tc>
      </w:tr>
      <w:tr w:rsidR="00F52E5E" w:rsidRPr="00CC1E86" w14:paraId="31A56E1C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4ECA8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B6BD6" w14:textId="76FABAD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bidMthodNm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4DAB0" w14:textId="0BDF146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세부입찰방식코드명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68C00" w14:textId="17C2D53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58B6E" w14:textId="2515CDC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2D3F9" w14:textId="5083BFA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최고가방식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AEF91" w14:textId="695D4A2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세부입찰방식코드명(0001 : 최고가방식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호가방식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0003 : 평가방식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0004 : 추첨방식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0005 : 시담방식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0006:적정최고가방식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0007:제한적최고가방식)</w:t>
            </w:r>
          </w:p>
        </w:tc>
      </w:tr>
      <w:tr w:rsidR="00F52E5E" w:rsidRPr="00CC1E86" w14:paraId="08859E06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B1069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6C5FE" w14:textId="3AF1BE9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cptnMthodCd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673C6" w14:textId="672A52B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425E2" w14:textId="5DB433D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E165C" w14:textId="65356E2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C974B" w14:textId="4DCFF76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0001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50A36" w14:textId="3E541D5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입찰방식코드(0001 : 일반경쟁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제한경쟁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0003 : 지명경쟁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0004 : 수의계약)</w:t>
            </w:r>
          </w:p>
        </w:tc>
      </w:tr>
      <w:tr w:rsidR="00F52E5E" w:rsidRPr="00CC1E86" w14:paraId="6E327CFF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A4878B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D0D07" w14:textId="3BF5648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cptnMthodNm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9B6FD" w14:textId="501F2A9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DBBAF" w14:textId="1D51F33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161F" w14:textId="60C4FFA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B6C2B" w14:textId="0091B42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일반경쟁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17D58" w14:textId="70B9960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입찰방식코드명(0001 : 일반경쟁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제한경쟁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0003 : 지명경쟁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0004 : 수의계약)</w:t>
            </w:r>
          </w:p>
        </w:tc>
      </w:tr>
      <w:tr w:rsidR="00F52E5E" w:rsidRPr="00CC1E86" w14:paraId="5489333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61C6B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233C1" w14:textId="1ABE9F6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totalamtUnpcDivCd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82696" w14:textId="1DF5413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총액단가구분코드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D4087" w14:textId="64D3301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15495" w14:textId="14E9F30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6B44A" w14:textId="6E1C036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0001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F64C3" w14:textId="43BAFC9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총액/단가구분코드(0001 : 총액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단가)</w:t>
            </w:r>
          </w:p>
        </w:tc>
      </w:tr>
      <w:tr w:rsidR="00F52E5E" w:rsidRPr="00CC1E86" w14:paraId="17FBC100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B46B4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3DB61" w14:textId="777981B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totalamtUnpcDivNm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4039D" w14:textId="0B7297F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총액단가구분코드명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5CC1" w14:textId="7BB88CF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20CDD" w14:textId="3CF5DA0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44F55" w14:textId="3EB9C7E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총액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42992" w14:textId="7837042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총액/단가구분명(0001 : 총액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 : 단가)</w:t>
            </w:r>
          </w:p>
        </w:tc>
      </w:tr>
      <w:tr w:rsidR="00F52E5E" w:rsidRPr="00CC1E86" w14:paraId="49290CA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BEC0C0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9645" w14:textId="71A7CD3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bidDivCd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2C456" w14:textId="4D79CBD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2E6F8" w14:textId="548CFA5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2"/>
                <w:szCs w:val="22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375C4" w14:textId="3F6D17F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801F" w14:textId="573D9E0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0001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50DA3" w14:textId="71E41B9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입찰구분코드 (0001:인터넷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0002:현장)</w:t>
            </w:r>
          </w:p>
        </w:tc>
      </w:tr>
      <w:tr w:rsidR="00F52E5E" w:rsidRPr="00CC1E86" w14:paraId="4C1A764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805DF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1E968" w14:textId="5703D17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bidDivNm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40D5A" w14:textId="4887991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115FB" w14:textId="2129097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0152" w14:textId="76F4D56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0770A" w14:textId="29AACFD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인터넷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382B6" w14:textId="18F450A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입찰구분코드명 (0001:인터넷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0002:현장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br/>
              <w:t>)</w:t>
            </w:r>
          </w:p>
        </w:tc>
      </w:tr>
      <w:tr w:rsidR="00F52E5E" w:rsidRPr="00CC1E86" w14:paraId="16FD632D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51C88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66849" w14:textId="6FC6356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cltrUsgLclsCtgrId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BADC9" w14:textId="21FBDFD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용도대분류코드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6B5D6" w14:textId="56C6840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AA6F6" w14:textId="18C413B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0B81" w14:textId="3534B05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A0923" w14:textId="415DCC2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용도대분류코드</w:t>
            </w:r>
          </w:p>
        </w:tc>
      </w:tr>
      <w:tr w:rsidR="00F52E5E" w:rsidRPr="00CC1E86" w14:paraId="1BE149E0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B4254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7937A" w14:textId="466EBAA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cltrUsgMclsCtgrId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17202" w14:textId="20FA9BF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용도중분류코드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F8388" w14:textId="493F092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5B2DA" w14:textId="124F31F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B22BF" w14:textId="033D139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10400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0D326" w14:textId="59267F6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용도중분류코드</w:t>
            </w:r>
          </w:p>
        </w:tc>
      </w:tr>
      <w:tr w:rsidR="00F52E5E" w:rsidRPr="00CC1E86" w14:paraId="06DC0252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5F79CB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50202" w14:textId="34F22E3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cltrUsgSclsCtgrId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AF086" w14:textId="49E3F3B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용도소분류코드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A30CD" w14:textId="490A418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F066F" w14:textId="29807D6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6A19F" w14:textId="4158D74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/>
                <w:sz w:val="20"/>
                <w:szCs w:val="20"/>
              </w:rPr>
              <w:t>10402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32DAC" w14:textId="084885D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용도소분류코드</w:t>
            </w:r>
          </w:p>
        </w:tc>
      </w:tr>
      <w:tr w:rsidR="00F52E5E" w:rsidRPr="00CC1E86" w14:paraId="4F79D400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0EE018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D14F9" w14:textId="6143F71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cltrUsgLclsCtgrNm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A5D24" w14:textId="076A8FE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용도대분류코드명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3E8E7" w14:textId="1E1FA8B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A8996" w14:textId="3F989B3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D04A7" w14:textId="5C86ACC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부동산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852B6" w14:textId="359EF91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용도대분류코드명</w:t>
            </w:r>
          </w:p>
        </w:tc>
      </w:tr>
      <w:tr w:rsidR="00F52E5E" w:rsidRPr="00CC1E86" w14:paraId="632EF265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444246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4F7A7" w14:textId="2EC6433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cltrUsgMclsCtgrNm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DAE04" w14:textId="070E663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용도중분류코드명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99BF4" w14:textId="4E74D4E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0CAF0" w14:textId="73196CB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63738" w14:textId="316CF33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산업용및기타특수용건물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15DF9" w14:textId="3BBC32B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용도중분류코드명</w:t>
            </w:r>
          </w:p>
        </w:tc>
      </w:tr>
      <w:tr w:rsidR="00F52E5E" w:rsidRPr="00CC1E86" w14:paraId="15195CF8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2173C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43859" w14:textId="3DF2823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cltrUsgSclsCtgrNm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25CA3" w14:textId="1B7ACC8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용도소분류코드명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8BCCB" w14:textId="5106232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FA0F1" w14:textId="737E5DA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E3EA8" w14:textId="51DC10D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창고시설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6654E" w14:textId="027E9FB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용도소분류코드명</w:t>
            </w:r>
          </w:p>
        </w:tc>
      </w:tr>
      <w:tr w:rsidR="00F52E5E" w:rsidRPr="00CC1E86" w14:paraId="24F164FA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938D3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E73FE" w14:textId="4EC1C4E9" w:rsidR="006C0A24" w:rsidRPr="006B795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</w:rPr>
              <w:t>onbidCltrNm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4A367" w14:textId="7AABF689" w:rsidR="006C0A24" w:rsidRPr="006B795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</w:rPr>
              <w:t>물건명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D6EDF" w14:textId="321DD916" w:rsidR="006C0A24" w:rsidRPr="006B795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  <w:szCs w:val="20"/>
              </w:rPr>
              <w:t>VARCHAR(1000)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353A7" w14:textId="3E1DE973" w:rsidR="006C0A24" w:rsidRPr="006B795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D0410" w14:textId="1C91AD0F" w:rsidR="006C0A24" w:rsidRPr="006B795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  <w:szCs w:val="20"/>
              </w:rPr>
              <w:t>서울특별시 송파구 석촌동 242-15 짜투리 대지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19DD8" w14:textId="1BA8C87B" w:rsidR="006C0A24" w:rsidRPr="006B795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B795B">
              <w:rPr>
                <w:rFonts w:ascii="바탕체" w:eastAsia="바탕체" w:hAnsi="바탕체" w:hint="eastAsia"/>
                <w:sz w:val="20"/>
                <w:szCs w:val="20"/>
              </w:rPr>
              <w:t>물건명</w:t>
            </w:r>
          </w:p>
        </w:tc>
      </w:tr>
      <w:tr w:rsidR="00F52E5E" w:rsidRPr="00CC1E86" w14:paraId="113DDE6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D1C05D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8C892" w14:textId="351FDAB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usbdNft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35D2F" w14:textId="22169BF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유찰횟수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AAD3D" w14:textId="586AF5E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NUMBER(15)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4DCD8" w14:textId="1A68733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92297" w14:textId="3418C5B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09F58" w14:textId="3565FB4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유찰횟수(회)</w:t>
            </w:r>
          </w:p>
        </w:tc>
      </w:tr>
      <w:tr w:rsidR="00F52E5E" w:rsidRPr="00CC1E86" w14:paraId="0AD21A6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83C4F6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02858" w14:textId="2465F86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bidPrgnNft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8B2B3" w14:textId="76F6B1C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입찰진행횟수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C6B3E" w14:textId="710EE18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B3138" w14:textId="62EEE7C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C0963" w14:textId="023DF71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9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0DED9" w14:textId="1E3CD94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입찰진행횟수(회)</w:t>
            </w:r>
          </w:p>
        </w:tc>
      </w:tr>
      <w:tr w:rsidR="00F52E5E" w:rsidRPr="00CC1E86" w14:paraId="0504621E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4DCE49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92635" w14:textId="1F67CA1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pvctTrgtYn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B8B13" w14:textId="6BC1A52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수의계약가능여부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31B99" w14:textId="7EE9DB9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6ADEA" w14:textId="6C9993E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AA679" w14:textId="5ACC0EB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6033" w14:textId="78877D7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50372">
              <w:rPr>
                <w:rFonts w:ascii="바탕체" w:eastAsia="바탕체" w:hAnsi="바탕체" w:hint="eastAsia"/>
                <w:sz w:val="20"/>
                <w:szCs w:val="20"/>
              </w:rPr>
              <w:t>수의계약가능여부(수의계약 가능 : Y, 수의계약 불가능 : N)</w:t>
            </w:r>
          </w:p>
        </w:tc>
      </w:tr>
      <w:tr w:rsidR="00F52E5E" w:rsidRPr="00CC1E86" w14:paraId="28729A5A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F7AF9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7F93D" w14:textId="5025471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batcBidYn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17ACB" w14:textId="4125110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일괄입찰여부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08B39" w14:textId="460BF57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9DC81" w14:textId="53D3C21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D0FAF" w14:textId="7DCA0EF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Y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FB013" w14:textId="40A665D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일괄입찰여부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(일괄입찰 : Y, 일괄입찰아님 : N) Y인 경우 일괄입찰물건목록 참고</w:t>
            </w:r>
          </w:p>
        </w:tc>
      </w:tr>
      <w:tr w:rsidR="00F52E5E" w:rsidRPr="00CC1E86" w14:paraId="076421F6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08724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5315D" w14:textId="2EF5B80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cltrBidBgngDt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38457" w14:textId="23A23F5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입찰시작일시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8E95A" w14:textId="226488B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D032C" w14:textId="05DD3FA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FBB40" w14:textId="13DFB07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201605181120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F614A" w14:textId="078204C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입찰시작일시(yyyyMMddHHmm)</w:t>
            </w:r>
          </w:p>
        </w:tc>
      </w:tr>
      <w:tr w:rsidR="00F52E5E" w:rsidRPr="00CC1E86" w14:paraId="45AF5163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83F3B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A1132" w14:textId="21FCF7B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cltrBidEndDt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270D8" w14:textId="00B809A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입찰종료일시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0BD4" w14:textId="2F568A1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27312" w14:textId="25FD0A2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55613" w14:textId="777A243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201605181120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408B9" w14:textId="23CBFEC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입찰종료일시(yyyyMMddHHmm)</w:t>
            </w:r>
          </w:p>
        </w:tc>
      </w:tr>
      <w:tr w:rsidR="00F52E5E" w:rsidRPr="00CC1E86" w14:paraId="028FBB6D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EEE21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4B014" w14:textId="63F8E6C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apslEvlAmt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39E52" w14:textId="5EBAA17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D8C54" w14:textId="38D0E9A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D3282" w14:textId="41A1B2C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75D59" w14:textId="7354F5E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700000000000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4FB0B" w14:textId="1D69944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감정평가금액(원)</w:t>
            </w:r>
          </w:p>
        </w:tc>
      </w:tr>
      <w:tr w:rsidR="00F52E5E" w:rsidRPr="00CC1E86" w14:paraId="4DACF7C8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41314B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F0D12" w14:textId="766B269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lowstBidPrcIndctCont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53BCA" w14:textId="07B52A4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37C77" w14:textId="4C24C11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AB108" w14:textId="39103F2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6448A" w14:textId="3F53DD6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700000000000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04AA8" w14:textId="10983EC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최저입찰가격표시내용(원) (최저입찰가격이 표시되거나 비공개로 표시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재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인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경우 온비드 화면상에 공매예정가격으로 표시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</w:tr>
      <w:tr w:rsidR="00F52E5E" w:rsidRPr="00CC1E86" w14:paraId="29AC8B9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4D71E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731CF" w14:textId="17A897D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frstBidPrc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EC750" w14:textId="39D5588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최초예정가액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11E4E" w14:textId="48B171C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472CC" w14:textId="5A66D77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4DB7F" w14:textId="60F4971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700000000000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55362" w14:textId="36654AA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[재산유형 : 캠코국유] 최초예정가액</w:t>
            </w:r>
          </w:p>
        </w:tc>
      </w:tr>
      <w:tr w:rsidR="00F52E5E" w:rsidRPr="00CC1E86" w14:paraId="161A50F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CEEE9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22D3" w14:textId="66ED884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apslPrcCtrsLowstBidRto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8B7D2" w14:textId="41924B6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0AB7D" w14:textId="2462D9E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F96B9" w14:textId="7F4E2A9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63FE0" w14:textId="74C4BB1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50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D5A35" w14:textId="3A4B6D3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감정평가금액 대비 현재 최저입찰가격</w:t>
            </w:r>
          </w:p>
        </w:tc>
      </w:tr>
      <w:tr w:rsidR="00F52E5E" w:rsidRPr="00CC1E86" w14:paraId="1AD539DA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B2D5C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04E52" w14:textId="7AA92EB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frstCtrsLowstBidPrcRto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97295" w14:textId="47731A7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DB351" w14:textId="25CB59B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50790" w14:textId="053D9F7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FF0B0" w14:textId="281A835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50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14D75" w14:textId="1C2DCA3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최초최저입찰가격 대비 현재 최저입찰가격</w:t>
            </w:r>
          </w:p>
        </w:tc>
      </w:tr>
      <w:tr w:rsidR="00F52E5E" w:rsidRPr="00CC1E86" w14:paraId="38E3D9D1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5FDB97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13211" w14:textId="23B48F5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ltnoPnu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AB196" w14:textId="60EC5FF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지번PNU코드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B8142" w14:textId="672957C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VARCHAR(19)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AC2E6" w14:textId="38191BC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3F08F" w14:textId="364A5FE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4683025023000750000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0734B" w14:textId="5E4E01E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지번PNU코드</w:t>
            </w:r>
          </w:p>
        </w:tc>
      </w:tr>
      <w:tr w:rsidR="00F52E5E" w:rsidRPr="00CC1E86" w14:paraId="0FC7559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6F9A7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64071" w14:textId="71AAC9D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rdnmPnu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30E22" w14:textId="400EF4C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도로명PNU코드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21B72" w14:textId="18D274A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VARCHAR(25)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3D03D" w14:textId="5CD2012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87652" w14:textId="7F8266B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4683032950650100003100000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0108B" w14:textId="48AB73D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도로명PNU코드</w:t>
            </w:r>
          </w:p>
        </w:tc>
      </w:tr>
      <w:tr w:rsidR="00F52E5E" w:rsidRPr="00CC1E86" w14:paraId="3D2DC8BF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4A5DB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92731" w14:textId="7488C90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lctnSdnm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15F1D" w14:textId="3E946F3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소재지지번주소(시도)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AACFC" w14:textId="5F7BD6B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B0408" w14:textId="2CE911B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6817E" w14:textId="045A185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경기도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2AFC4" w14:textId="0F6385B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소재지지번주소(시도)</w:t>
            </w:r>
          </w:p>
        </w:tc>
      </w:tr>
      <w:tr w:rsidR="00F52E5E" w:rsidRPr="00CC1E86" w14:paraId="0CCE51E9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F4DFC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9DEF0" w14:textId="780C757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lctnSggnm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A6A98" w14:textId="11046AB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소재지지번주소(시군구)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7EEAE" w14:textId="717DF55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C8285" w14:textId="08392FA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80528" w14:textId="14E5934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고양시 일산동구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A8508" w14:textId="4650B9F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소재지지번주소(시군구)</w:t>
            </w:r>
          </w:p>
        </w:tc>
      </w:tr>
      <w:tr w:rsidR="00F52E5E" w:rsidRPr="00CC1E86" w14:paraId="483B7812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093C49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939BB" w14:textId="21FA9C5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lctnEmdNm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89E36" w14:textId="264C48C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소재지지번주소(읍면동)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A7CC5" w14:textId="5791340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174D8" w14:textId="7886487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C763C" w14:textId="5297A99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마두동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0A7A1" w14:textId="1F52F3E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소재지지번주소(읍면동)</w:t>
            </w:r>
          </w:p>
        </w:tc>
      </w:tr>
      <w:tr w:rsidR="00F52E5E" w:rsidRPr="00CC1E86" w14:paraId="2CA3D919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C5547F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A5F3" w14:textId="4C62E4A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rqstOrgNm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91F3C" w14:textId="7E516566" w:rsidR="006C0A24" w:rsidRPr="000024AB" w:rsidRDefault="00247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의뢰</w:t>
            </w:r>
            <w:r w:rsidR="006C0A24" w:rsidRPr="000024AB">
              <w:rPr>
                <w:rFonts w:ascii="바탕체" w:eastAsia="바탕체" w:hAnsi="바탕체" w:hint="eastAsia"/>
                <w:sz w:val="20"/>
                <w:szCs w:val="20"/>
              </w:rPr>
              <w:t>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03755" w14:textId="1E0A757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79F5A" w14:textId="1249872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939FA" w14:textId="29D21DF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통영세무서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21672" w14:textId="458F500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 xml:space="preserve">[압류재산] </w:t>
            </w:r>
            <w:r w:rsidR="00247F6B">
              <w:rPr>
                <w:rFonts w:ascii="바탕체" w:eastAsia="바탕체" w:hAnsi="바탕체" w:hint="eastAsia"/>
                <w:sz w:val="20"/>
                <w:szCs w:val="20"/>
              </w:rPr>
              <w:t>의뢰</w:t>
            </w: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기관</w:t>
            </w:r>
            <w:r w:rsidR="00247F6B">
              <w:rPr>
                <w:rFonts w:ascii="바탕체" w:eastAsia="바탕체" w:hAnsi="바탕체" w:hint="eastAsia"/>
                <w:sz w:val="20"/>
                <w:szCs w:val="20"/>
              </w:rPr>
              <w:t>명</w:t>
            </w:r>
          </w:p>
        </w:tc>
      </w:tr>
      <w:tr w:rsidR="00F52E5E" w:rsidRPr="00CC1E86" w14:paraId="059F646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60CCF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40795" w14:textId="3E79382A" w:rsidR="006C0A24" w:rsidRPr="000024AB" w:rsidRDefault="00247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="006C0A24" w:rsidRPr="000024AB">
              <w:rPr>
                <w:rFonts w:ascii="바탕체" w:eastAsia="바탕체" w:hAnsi="바탕체" w:hint="eastAsia"/>
                <w:sz w:val="20"/>
                <w:szCs w:val="20"/>
              </w:rPr>
              <w:t>rgNm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3AF87" w14:textId="07EFD9B8" w:rsidR="006C0A24" w:rsidRPr="000024AB" w:rsidRDefault="00247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</w:t>
            </w:r>
            <w:r w:rsidR="006C0A24" w:rsidRPr="000024AB">
              <w:rPr>
                <w:rFonts w:ascii="바탕체" w:eastAsia="바탕체" w:hAnsi="바탕체" w:hint="eastAsia"/>
                <w:sz w:val="20"/>
                <w:szCs w:val="20"/>
              </w:rPr>
              <w:t>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1A40F" w14:textId="68D81EB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FC15E" w14:textId="461E614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A1EE6" w14:textId="168635F0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한국자산관리공사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018AC" w14:textId="10BA6D5D" w:rsidR="006C0A24" w:rsidRPr="000024AB" w:rsidRDefault="00247F6B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</w:t>
            </w:r>
            <w:r w:rsidR="006C0A24" w:rsidRPr="000024AB">
              <w:rPr>
                <w:rFonts w:ascii="바탕체" w:eastAsia="바탕체" w:hAnsi="바탕체" w:hint="eastAsia"/>
                <w:sz w:val="20"/>
                <w:szCs w:val="20"/>
              </w:rPr>
              <w:t>기관명</w:t>
            </w:r>
          </w:p>
        </w:tc>
      </w:tr>
      <w:tr w:rsidR="00F52E5E" w:rsidRPr="00CC1E86" w14:paraId="367EB63C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18ACB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6ACF8" w14:textId="776F149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eltrGrprUseYn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65A51" w14:textId="7B75AE5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전자보증서가능여부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3C66C" w14:textId="6CAEE09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FCD6A" w14:textId="0BEB646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82D7C" w14:textId="607802B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59695" w14:textId="770CCF8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전자보증서 가능 : Y, 불가능 : N</w:t>
            </w:r>
          </w:p>
        </w:tc>
      </w:tr>
      <w:tr w:rsidR="00F52E5E" w:rsidRPr="00CC1E86" w14:paraId="1EBCA816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CD2132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607FA" w14:textId="4182CFA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collbBidPsblYn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CD3DF" w14:textId="5265108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공동입찰가능여부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8C184" w14:textId="0A37391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4C4F0" w14:textId="03954C5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3F8E3" w14:textId="119DA50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Y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0042B" w14:textId="67D0E31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공동입찰 가능 : Y, 불가능 : N</w:t>
            </w:r>
          </w:p>
        </w:tc>
      </w:tr>
      <w:tr w:rsidR="00F52E5E" w:rsidRPr="00CC1E86" w14:paraId="5622C1C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F85E1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E957C" w14:textId="53A4081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twtmGthrBidPsblYn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9CEC" w14:textId="56D789C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2회이상입찰가능여부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5F2A2" w14:textId="25CCE02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A1615" w14:textId="3FBFD145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DE664" w14:textId="3CCC182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Y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C5E1A" w14:textId="7CC6C8E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2회이상 입찰가능 : Y, 불가능 : N</w:t>
            </w:r>
          </w:p>
        </w:tc>
      </w:tr>
      <w:tr w:rsidR="00F52E5E" w:rsidRPr="00CC1E86" w14:paraId="0278DAF8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D3D78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0AECF" w14:textId="7116767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subtBidPsblYn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F27B3" w14:textId="05CAF18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대리입찰가능여부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2B21A" w14:textId="55A049C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77280" w14:textId="013AC4D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07749" w14:textId="469F11E6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Y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CFCBF" w14:textId="5F7E868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대리입찰가능 : Y, 불가능 : N</w:t>
            </w:r>
          </w:p>
        </w:tc>
      </w:tr>
      <w:tr w:rsidR="00F52E5E" w:rsidRPr="00CC1E86" w14:paraId="051BF58D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D2D88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9543D" w14:textId="13FD17B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evcRsbyTrgtCont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16D8B" w14:textId="6F843D7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인도인수책임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4EFA" w14:textId="3F370AF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6B2BA" w14:textId="3DABC48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33E3F" w14:textId="01A01883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매수자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7C4F6" w14:textId="75D9116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낙찰 후 인도/인수 책임</w:t>
            </w:r>
          </w:p>
        </w:tc>
      </w:tr>
      <w:tr w:rsidR="00F52E5E" w:rsidRPr="00CC1E86" w14:paraId="3FEEFE85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F4ABB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C9C64" w14:textId="237DCF5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landSqms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88D69" w14:textId="2C88656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토지면적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A9E5" w14:textId="07A79CC8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NUMBER(18,4)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38B3B" w14:textId="44364F2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15CDA" w14:textId="7286F18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84.46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4124E" w14:textId="3DED36B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토지면적(m2)</w:t>
            </w:r>
          </w:p>
        </w:tc>
      </w:tr>
      <w:tr w:rsidR="00F52E5E" w:rsidRPr="00CC1E86" w14:paraId="64374FF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127974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445A1" w14:textId="5057EC0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bldSqms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01778" w14:textId="5805DC0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건물면적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11250" w14:textId="73D7919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NUMBER(18,4)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857FD" w14:textId="2FF9813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43EFC" w14:textId="11DFAEF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28.38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0F441" w14:textId="4D472CB7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건물면적(m2)</w:t>
            </w:r>
          </w:p>
        </w:tc>
      </w:tr>
      <w:tr w:rsidR="00F52E5E" w:rsidRPr="00CC1E86" w14:paraId="27DCED4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EAB16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59A8E" w14:textId="3E8B482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alcYn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7325F" w14:textId="005C4B61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지분물건여부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438DB" w14:textId="6FC46CBA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61B4C" w14:textId="5D8C0704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22878" w14:textId="44414A3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77916" w14:textId="5FF61ECF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지분물건여부</w:t>
            </w:r>
          </w:p>
        </w:tc>
      </w:tr>
      <w:tr w:rsidR="00F52E5E" w:rsidRPr="00CC1E86" w14:paraId="403BEF50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87E7B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2346C" w14:textId="0008DCCB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dtbtRqrEdtmCont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1E940" w14:textId="6F0B194E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배분요구종기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E2A2B" w14:textId="17D6C312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VARCHAR(4000)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49F5E" w14:textId="250642DC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2BAA1" w14:textId="7C3FCA09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20160518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E9876" w14:textId="3636AC7D" w:rsidR="006C0A24" w:rsidRPr="000024AB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배분요구종기</w:t>
            </w:r>
          </w:p>
        </w:tc>
      </w:tr>
      <w:tr w:rsidR="00F52E5E" w:rsidRPr="00CC1E86" w14:paraId="0F1DAFAE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D3E2E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47847" w14:textId="6A83FC91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rentMthodNm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73D1E" w14:textId="647D399D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임대방식명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0955F" w14:textId="33182E4D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 w:rsidRPr="002A0F18">
              <w:rPr>
                <w:rFonts w:ascii="바탕체" w:eastAsia="바탕체" w:hAnsi="바탕체"/>
                <w:sz w:val="20"/>
                <w:szCs w:val="20"/>
              </w:rPr>
              <w:t>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F1F73" w14:textId="41B519E3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652A0" w14:textId="5BAEF21B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고정형 임대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C816C" w14:textId="618ACB13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[처분방식 : 임대] 임대방식(1년미만(임대)</w:t>
            </w: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br/>
              <w:t>,고정형 임대,변동형 임대,매출연동 임대)</w:t>
            </w:r>
          </w:p>
        </w:tc>
      </w:tr>
      <w:tr w:rsidR="00F52E5E" w:rsidRPr="00CC1E86" w14:paraId="482AD9F6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90B07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F1873" w14:textId="249D8CDE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rentPerd</w:t>
            </w:r>
            <w:r w:rsidRPr="002A0F18">
              <w:rPr>
                <w:rFonts w:ascii="바탕체" w:eastAsia="바탕체" w:hAnsi="바탕체"/>
                <w:sz w:val="20"/>
                <w:szCs w:val="20"/>
              </w:rPr>
              <w:t>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9F5B5" w14:textId="4B31E8E1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임대기간내용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3D308" w14:textId="54BFDD79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3AF2D" w14:textId="5FA04DB6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41FF3" w14:textId="23D22865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3년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A7583" w14:textId="50646609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[처분방식 : 임대] 임대기간내용</w:t>
            </w:r>
          </w:p>
        </w:tc>
      </w:tr>
      <w:tr w:rsidR="00F52E5E" w:rsidRPr="00CC1E86" w14:paraId="3056E0EE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C9AE7F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24A1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zadrNm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25B1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소재지지번주소(전체)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DFE8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C4E8" w14:textId="756D697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0CAC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경상남도 진주시 충무공동 227-2 버스 주차장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00D9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소재지지번주소(전체)</w:t>
            </w:r>
          </w:p>
        </w:tc>
      </w:tr>
      <w:tr w:rsidR="00F52E5E" w:rsidRPr="00CC1E86" w14:paraId="1DBCD3F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FFDA5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7E0D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cltrRadr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9A2D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소재지도로명주소(전체)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A2E2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8C87D" w14:textId="01734A8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019B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광주광역시 북구 비엔날레로 72(용봉동, 용봉동 한천아파트)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80F3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소재지도로명주소(전체)</w:t>
            </w:r>
          </w:p>
        </w:tc>
      </w:tr>
      <w:tr w:rsidR="00F52E5E" w:rsidRPr="00CC1E86" w14:paraId="18F75766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1BEDB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C4B0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locVntyPscdCont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7C7A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위치 및 부근현황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41A3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F0FDD" w14:textId="3EFDF5B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0879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본건은 경기도 김포시 마산동 소재 '온여울초등학교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ECB3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위치 및 부근현황</w:t>
            </w:r>
          </w:p>
        </w:tc>
      </w:tr>
      <w:tr w:rsidR="00F52E5E" w:rsidRPr="00CC1E86" w14:paraId="523F6B91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3E0AA0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80E2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icdlCdtnCont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319A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부대조건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BD35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CLOB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788DF" w14:textId="2FC8C99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AABCE" w14:textId="1FA0F89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본 매각재산의 지적은 각종 공부 및 지적도상에 표시된 면적으로 하여, 재산은 현상태로 매각하는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DBAA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부대조건</w:t>
            </w:r>
          </w:p>
        </w:tc>
      </w:tr>
      <w:tr w:rsidR="00F52E5E" w:rsidRPr="00CC1E86" w14:paraId="3B58402A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0E890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B5B8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utlzPscdCont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26A2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이용현황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E876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C2C5E" w14:textId="44EBB10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ED85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일련번호(1~19)는 근린생활시설 등으로 이용중임(후점건물이용상황 참조)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EFC7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이용현황</w:t>
            </w:r>
          </w:p>
        </w:tc>
      </w:tr>
      <w:tr w:rsidR="00F52E5E" w:rsidRPr="00CC1E86" w14:paraId="3EDAF8C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3A26A6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9589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cltrEtcCont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7C0B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기타사항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9FB7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1A24F" w14:textId="5101E8B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C77A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일련번호(4,8), (14,7)은 벽체 구분없이 일괄로 이용중임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7426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기타정보</w:t>
            </w:r>
          </w:p>
        </w:tc>
      </w:tr>
      <w:tr w:rsidR="00F52E5E" w:rsidRPr="00CC1E86" w14:paraId="6844C3E4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719DF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575BB" w14:textId="535C0D15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/>
                <w:sz w:val="20"/>
                <w:szCs w:val="20"/>
              </w:rPr>
              <w:t>dsplVldCont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2437A" w14:textId="1759D98A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매각유효내용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3702B" w14:textId="492D0284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785F43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2FB16" w14:textId="0D100701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75030" w14:textId="174899AC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건설공제조합 출자증권의 명의개서는 건설산업기본법에 의거 종합건설업에 등록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C0913" w14:textId="4250AFCA" w:rsidR="006C0A24" w:rsidRPr="000819DC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매각유효내용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공매재산에 대해 등기된 권리 또는 가처분으로서 매각으로 효력을 잃지 아니하는 것)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0427B369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AA2BA9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BFBF4" w14:textId="0D6EC3EF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/>
                <w:sz w:val="20"/>
                <w:szCs w:val="20"/>
              </w:rPr>
              <w:t>purrQlfcCont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DB116" w14:textId="6CFB3F13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매수인자격내용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F4C9E" w14:textId="5EC655F3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785F43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B2902" w14:textId="3AE97805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102E0" w14:textId="3A49D404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배분요구의 종기까지 배분요구를 하지 않은 최선순위 전세권은 매각으로 소멸되지 않고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81A59" w14:textId="13592CB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매수인자격내용(공매재산의 매수인으로서 일정한 자격을 필요로 하는 경우 그 사실)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42F290EF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95DCA9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22800" w14:textId="6D5F717A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/>
                <w:sz w:val="20"/>
                <w:szCs w:val="20"/>
              </w:rPr>
              <w:t>pytnMtrsCont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5485D" w14:textId="7DAFA1BA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유의사항내용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5F2BF" w14:textId="79DC21F7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785F43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E76DB" w14:textId="29AE3CAC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85F43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297DB" w14:textId="4D2E3D06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.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본건 공유지분 매각으로 해당 지분위치는 특정되지 않았으며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58527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유의사항</w:t>
            </w:r>
          </w:p>
          <w:p w14:paraId="0C08A6C5" w14:textId="4F10E4C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483E1D3D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0005B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3D30" w14:textId="59BCA90D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07727">
              <w:rPr>
                <w:rFonts w:ascii="바탕체" w:eastAsia="바탕체" w:hAnsi="바탕체"/>
                <w:sz w:val="20"/>
                <w:szCs w:val="20"/>
              </w:rPr>
              <w:t>frstPbancYmd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D3B3E" w14:textId="35AE4532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07727">
              <w:rPr>
                <w:rFonts w:ascii="바탕체" w:eastAsia="바탕체" w:hAnsi="바탕체" w:hint="eastAsia"/>
                <w:sz w:val="20"/>
                <w:szCs w:val="20"/>
              </w:rPr>
              <w:t>최초공고일자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6AD70" w14:textId="79A15119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77E7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CC77E7">
              <w:rPr>
                <w:rFonts w:ascii="바탕체" w:eastAsia="바탕체" w:hAnsi="바탕체"/>
                <w:sz w:val="20"/>
                <w:szCs w:val="20"/>
              </w:rPr>
              <w:t>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87B87" w14:textId="3CB1264A" w:rsidR="006C0A24" w:rsidRPr="00785F43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7BBB7" w14:textId="7316C89C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77E7">
              <w:rPr>
                <w:rFonts w:ascii="바탕체" w:eastAsia="바탕체" w:hAnsi="바탕체"/>
                <w:sz w:val="20"/>
                <w:szCs w:val="20"/>
              </w:rPr>
              <w:t>20241014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AFFCF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07727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최초공고일자</w:t>
            </w:r>
            <w:r w:rsidRPr="00CC77E7">
              <w:rPr>
                <w:rFonts w:ascii="바탕체" w:eastAsia="바탕체" w:hAnsi="바탕체" w:hint="eastAsia"/>
                <w:sz w:val="20"/>
                <w:szCs w:val="20"/>
              </w:rPr>
              <w:t>(yyyyMMdd)</w:t>
            </w:r>
          </w:p>
          <w:p w14:paraId="3C0934DF" w14:textId="42D47AD8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230AF86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C11BF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AA094" w14:textId="040BCB6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potoUrlList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F4368" w14:textId="76057D5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사진URL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A727" w14:textId="54121EE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E49BF" w14:textId="60F8153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028A3" w14:textId="1FE1351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3BF9E" w14:textId="36043D4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</w:tr>
      <w:tr w:rsidR="00F52E5E" w:rsidRPr="00CC1E86" w14:paraId="4837F32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29E7F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11AF5" w14:textId="77777777" w:rsidR="006C0A24" w:rsidRPr="00CC1E86" w:rsidRDefault="006C0A24" w:rsidP="00F52E5E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3ABC5" w14:textId="26A431E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urlAdr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16648" w14:textId="42D8207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U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D9719" w14:textId="1B98865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A63BC" w14:textId="4566585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11258" w14:textId="777DB5C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974EF" w14:textId="03ABA45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사진 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URL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주소</w:t>
            </w:r>
          </w:p>
        </w:tc>
      </w:tr>
      <w:tr w:rsidR="00F52E5E" w:rsidRPr="00CC1E86" w14:paraId="0D22BA65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E83F6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4AD1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poto360DgrUrlList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1AD4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360도사진URL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D5F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DD493" w14:textId="4D97E2A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0F5C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2909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360도사진URL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목록 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복수일 경우 구분자 : |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402E5B78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5562C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B149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vdoUrlAdrList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24D8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동영상URL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44DD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B143D" w14:textId="56DDF2A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4278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E195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동영상URL</w:t>
            </w:r>
          </w:p>
        </w:tc>
      </w:tr>
      <w:tr w:rsidR="00F52E5E" w:rsidRPr="00CC1E86" w14:paraId="3A9AA1A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77EE0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3377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lrmUrlAdrList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2CD0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지적도URL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083B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A258E" w14:textId="1BB4064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F67C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D9AD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지적도URL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목록 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복수일 경우 구분자 : |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43DBD36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38FC5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603B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lmapUrlAdrList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9DA2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위치도URL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2CD1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259F9" w14:textId="6460CDE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279E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https://www.onbid.co.kr/cmm/cmmn/commonImageView.do?kind=LST_FILE_NM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B619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위치도URL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목록 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복수일 경우 구분자 : |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211568D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34A897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3D2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batcBidCltrClgList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CCD1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일괄입찰물건목록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52B8D" w14:textId="5C31250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4702D" w14:textId="30CE239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051C6" w14:textId="7F63199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E2606" w14:textId="5F95D20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일괄입찰물건목록</w:t>
            </w:r>
          </w:p>
        </w:tc>
      </w:tr>
      <w:tr w:rsidR="00F52E5E" w:rsidRPr="00CC1E86" w14:paraId="63127950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6467A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1FE8960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8520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cltrMngNo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28FFCC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07A0A" w14:textId="62034A85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V</w:t>
            </w:r>
            <w:r w:rsidRPr="00CC1E86">
              <w:rPr>
                <w:rFonts w:hAnsi="바탕체"/>
                <w:color w:val="000000"/>
                <w:sz w:val="20"/>
              </w:rPr>
              <w:t>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AA20" w14:textId="5EB450B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954F6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2024-1100-084555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D11D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F52E5E" w:rsidRPr="00CC1E86" w14:paraId="4D23F72F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6C4D6D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5872DBB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3944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C3C6CB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38B2A" w14:textId="3E9FC96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E8633" w14:textId="468963A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F385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1CF20" w14:textId="67B8AF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4CE50F7F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7CEA9F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4E5AD45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14AF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9F5265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CBE2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8DE1B" w14:textId="5ABB9C4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D5ACC" w14:textId="6E23EDD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압류재산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1054C" w14:textId="5F8B656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40C0D97C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A9061A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5FFE96A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BEA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CD126C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8722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063A4" w14:textId="6A66B1B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B4EC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973E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:rsidRPr="00CC1E86" w14:paraId="27128B20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643F1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nil"/>
              <w:right w:val="single" w:sz="4" w:space="0" w:color="auto"/>
            </w:tcBorders>
            <w:vAlign w:val="center"/>
          </w:tcPr>
          <w:p w14:paraId="3DD5356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F81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730DA0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A3867" w14:textId="1F206F0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2C825" w14:textId="00BDCC7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50F8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190F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처분방식명 (0001 : 매각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52E5E" w:rsidRPr="00CC1E86" w14:paraId="1CE49E5A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0D70241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255B8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F7D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77258E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9C00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7CCA4" w14:textId="0C59060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28717" w14:textId="5A43795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838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F52E5E" w:rsidRPr="00CC1E86" w14:paraId="5BF22487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9BAC4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nil"/>
              <w:left w:val="single" w:sz="6" w:space="0" w:color="000000"/>
              <w:right w:val="single" w:sz="4" w:space="0" w:color="auto"/>
            </w:tcBorders>
            <w:vAlign w:val="center"/>
          </w:tcPr>
          <w:p w14:paraId="342CE18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3F72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6BDF64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DCA7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D6524" w14:textId="4E48575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DE01B" w14:textId="1C72CA1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B575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F52E5E" w:rsidRPr="00CC1E86" w14:paraId="19C60801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70484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591A19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0D09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77EBCD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F86B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983C" w14:textId="484B771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FFE67" w14:textId="52C8084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4400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F8FA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F52E5E" w:rsidRPr="00CC1E86" w14:paraId="0BF16FF1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2DD32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420A28E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0066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9935BA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F667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AAC6F" w14:textId="122389D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609ED" w14:textId="29C0D13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부동산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7764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F52E5E" w:rsidRPr="00CC1E86" w14:paraId="05D007D2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60247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B64317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7CB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5C248F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595A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A04FF" w14:textId="786CB01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E9DBB" w14:textId="7D6DBEF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산업용및기타특수용건물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5C26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F52E5E" w:rsidRPr="00CC1E86" w14:paraId="1271C14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8C8B65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67070FA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0456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0A40C3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5548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8706" w14:textId="7CAC1CC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3A075" w14:textId="7B78D05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F99F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F52E5E" w:rsidRPr="00CC1E86" w14:paraId="272DAEF5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1110EB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766DA23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448B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4961B0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6A14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5BED7" w14:textId="71D9B20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711B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 송파구 석촌동 242-15 짜투리 대지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FDB5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F52E5E" w:rsidRPr="00CC1E86" w14:paraId="471D1DCB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9DC2A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541256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3FA9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DF1527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5706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5084A" w14:textId="478F6A0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BCA8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6BB5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유찰횟수(회)</w:t>
            </w:r>
          </w:p>
        </w:tc>
      </w:tr>
      <w:tr w:rsidR="00F52E5E" w:rsidRPr="00CC1E86" w14:paraId="2B455868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30CC8E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5C83ABF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A0EF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landSqms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9CCA51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7611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5810E" w14:textId="63E3139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E90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84.46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C7D7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토지면적(m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48702341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5D470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7B7AA8B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5D4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bldSqms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85531A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EAAB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8CAAF" w14:textId="19725BA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473F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28.38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297A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건물면적(m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164AF2EB" w14:textId="77777777" w:rsidTr="00CF09C4">
        <w:trPr>
          <w:trHeight w:val="170"/>
        </w:trPr>
        <w:tc>
          <w:tcPr>
            <w:tcW w:w="95" w:type="pct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0542C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11DF1DF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E4302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apslEvlAmt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7AD843B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감정평가금액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6C9D7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NUMBER(22)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A00FE" w14:textId="45030AD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4D97A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700000000000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808EA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감정평가금액(원)</w:t>
            </w:r>
          </w:p>
        </w:tc>
      </w:tr>
      <w:tr w:rsidR="00F52E5E" w:rsidRPr="00CC1E86" w14:paraId="436E8EDA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55E93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46284" w14:textId="0763BA70" w:rsidR="006C0A24" w:rsidRPr="00CE44AB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crtnLstClgList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42311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정정내역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21718" w14:textId="4A97823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CDE58" w14:textId="316B6DD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A9BB9" w14:textId="1EE1489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50C88" w14:textId="292F4A3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3253">
              <w:rPr>
                <w:rFonts w:ascii="바탕체" w:eastAsia="바탕체" w:hAnsi="바탕체" w:hint="eastAsia"/>
                <w:sz w:val="20"/>
                <w:szCs w:val="20"/>
              </w:rPr>
              <w:t>정정내역</w:t>
            </w:r>
          </w:p>
        </w:tc>
      </w:tr>
      <w:tr w:rsidR="00F52E5E" w:rsidRPr="00CC1E86" w14:paraId="0AB72132" w14:textId="77777777" w:rsidTr="00CF09C4">
        <w:trPr>
          <w:trHeight w:val="170"/>
        </w:trPr>
        <w:tc>
          <w:tcPr>
            <w:tcW w:w="95" w:type="pct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6B2C0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41857C9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9511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579E8C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정정일자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4F8C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9EC1A" w14:textId="10B8471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35F2F" w14:textId="431A53F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0260129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781B1" w14:textId="5BCCD4E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정정일자(yyyyMMdd)</w:t>
            </w:r>
          </w:p>
        </w:tc>
      </w:tr>
      <w:tr w:rsidR="00F52E5E" w:rsidRPr="00CC1E86" w14:paraId="037150AB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vAlign w:val="center"/>
          </w:tcPr>
          <w:p w14:paraId="2E812FF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D1AD8E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B1A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crtnItemCont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7ACE87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변경항목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836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306E4" w14:textId="088D29B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C2CD3" w14:textId="04FC90E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압류재산 소재지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065E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변경항목</w:t>
            </w:r>
          </w:p>
        </w:tc>
      </w:tr>
      <w:tr w:rsidR="00F52E5E" w:rsidRPr="00CC1E86" w14:paraId="4916C61E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30613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40DBA6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4788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bfmdfLstCont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F7FAF1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변경전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D41C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228A5" w14:textId="2A86D0F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0D3F" w14:textId="46AC83E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63E91">
              <w:rPr>
                <w:rFonts w:ascii="바탕체" w:eastAsia="바탕체" w:hAnsi="바탕체" w:hint="eastAsia"/>
                <w:sz w:val="20"/>
                <w:szCs w:val="20"/>
              </w:rPr>
              <w:t>[압류재산 소재지] 대전광역시 서구 월평동 243-1  스타게이트씨네몰 제5층 제87호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EF26A" w14:textId="1A37EE6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변경전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내용</w:t>
            </w:r>
          </w:p>
        </w:tc>
      </w:tr>
      <w:tr w:rsidR="00F52E5E" w:rsidRPr="00CC1E86" w14:paraId="6E900FB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vAlign w:val="center"/>
          </w:tcPr>
          <w:p w14:paraId="09BB3F2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F733F6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D95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afmdfLstCont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2C4A0D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변경후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A21B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CD86D" w14:textId="110C3C8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7B11B" w14:textId="01C5F6E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63E91">
              <w:rPr>
                <w:rFonts w:ascii="바탕체" w:eastAsia="바탕체" w:hAnsi="바탕체" w:hint="eastAsia"/>
                <w:sz w:val="20"/>
                <w:szCs w:val="20"/>
              </w:rPr>
              <w:t>[압류재산 소재지] 대전광역시 서구 월평동 243 , 스타게이트씨네몰 제5층 제87호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14AC" w14:textId="4BAEF71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변경후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내용</w:t>
            </w:r>
          </w:p>
        </w:tc>
      </w:tr>
      <w:tr w:rsidR="00F52E5E" w:rsidRPr="00CC1E86" w14:paraId="785D1B6F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B76B1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578D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sqmsList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FEFA246" w14:textId="3E14FEC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면적정보목록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14068" w14:textId="405B8F8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09B9D" w14:textId="139DF7B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EBAF7" w14:textId="09733BE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762FB" w14:textId="30DCF6E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면적정보목록</w:t>
            </w:r>
          </w:p>
        </w:tc>
      </w:tr>
      <w:tr w:rsidR="00F52E5E" w:rsidRPr="00CC1E86" w14:paraId="1453E700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2C74D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8BCEF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F0E8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clandCont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A2C369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종별(지목)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8175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59EC1" w14:textId="55AFBF7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84D1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건물&gt;건물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1883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종별(지목)</w:t>
            </w:r>
          </w:p>
        </w:tc>
      </w:tr>
      <w:tr w:rsidR="00F52E5E" w:rsidRPr="00CC1E86" w14:paraId="23BEC92B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19AE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F863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C320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sqmsCont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B5959F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면적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385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58D8" w14:textId="5252220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E497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59.76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5ECEB" w14:textId="46AAE4D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면적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(m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F52E5E" w:rsidRPr="00CC1E86" w14:paraId="09DBE04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38294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4342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282B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pursAlcCont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F7D23D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지분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57B0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E6A2D" w14:textId="33F178C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C331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FCA2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지분</w:t>
            </w:r>
          </w:p>
        </w:tc>
      </w:tr>
      <w:tr w:rsidR="00F52E5E" w:rsidRPr="00CC1E86" w14:paraId="26580B8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3741D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9E64E6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386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dtlCltrNm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731CA3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비고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765D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C17E" w14:textId="51B2861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0CC0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경기도 부천시 원미구 중동로 301 은하마을주공아파트 528동 303호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FE67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비고</w:t>
            </w:r>
          </w:p>
        </w:tc>
      </w:tr>
      <w:tr w:rsidR="00F52E5E" w:rsidRPr="00CC1E86" w14:paraId="2C6B1167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BE7C9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FBE3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apslEvlClgList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1D1E21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감정평가정보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AA5A2" w14:textId="0950BBD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0EA48" w14:textId="7943DFB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888FF" w14:textId="1CB1337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C8B5C" w14:textId="1D3FD5E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감정평가정보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목록</w:t>
            </w:r>
          </w:p>
        </w:tc>
      </w:tr>
      <w:tr w:rsidR="00F52E5E" w:rsidRPr="00CC1E86" w14:paraId="0EC676AE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87731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157D91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C149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apslEvlOrgNm</w:t>
            </w:r>
          </w:p>
          <w:p w14:paraId="5D16F25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45D131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감정평가기관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1EE0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ARCHAR(300)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5AE33" w14:textId="6AB72AD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8E00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㈜건일감정평가법인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8209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감정평가기관</w:t>
            </w:r>
          </w:p>
        </w:tc>
      </w:tr>
      <w:tr w:rsidR="00F52E5E" w:rsidRPr="00CC1E86" w14:paraId="2178882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191B2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48BF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ACE9C" w14:textId="2728BED3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a</w:t>
            </w:r>
            <w:r>
              <w:rPr>
                <w:rFonts w:hAnsi="바탕체"/>
                <w:color w:val="000000"/>
                <w:sz w:val="20"/>
              </w:rPr>
              <w:t>pslApprNm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B0519F3" w14:textId="240B63B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감정평가사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1730C" w14:textId="101AC77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ARCHAR(300)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738E6" w14:textId="6E625C1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EA977" w14:textId="0D8E220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홍길동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393B" w14:textId="33C0BFC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사명</w:t>
            </w:r>
          </w:p>
        </w:tc>
      </w:tr>
      <w:tr w:rsidR="00F52E5E" w:rsidRPr="00CC1E86" w14:paraId="56E4F8C5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C3AB6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479F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0538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apslEvlYmd</w:t>
            </w:r>
          </w:p>
          <w:p w14:paraId="7E8D254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7DC499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평가일자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0319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B8B35" w14:textId="0FF39E0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834D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20241014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EF11E" w14:textId="2C45EFB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평가일(yyyyMMdd)</w:t>
            </w:r>
          </w:p>
        </w:tc>
      </w:tr>
      <w:tr w:rsidR="00F52E5E" w:rsidRPr="00CC1E86" w14:paraId="2EC23BEB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28747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9878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898BA" w14:textId="57E17FE2" w:rsidR="006C0A24" w:rsidRPr="008A44DA" w:rsidRDefault="006C0A24" w:rsidP="00F52E5E">
            <w:pPr>
              <w:pStyle w:val="Normal3db7a016-acaa-4c66-b5d7-fd1ebc222f87"/>
              <w:jc w:val="center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apslEvlAmt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0E7D33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AEE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9EB61" w14:textId="10031CB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7B8F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321000000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E9AB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감정평가금액(원)</w:t>
            </w:r>
          </w:p>
        </w:tc>
      </w:tr>
      <w:tr w:rsidR="00F52E5E" w:rsidRPr="00CC1E86" w14:paraId="73B59BB0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816D4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C492A0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6F02" w14:textId="77777777" w:rsidR="006C0A24" w:rsidRPr="00CC1E86" w:rsidRDefault="006C0A24" w:rsidP="00F52E5E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CC1E86">
              <w:rPr>
                <w:rFonts w:hAnsi="바탕체" w:hint="eastAsia"/>
                <w:color w:val="000000"/>
                <w:sz w:val="20"/>
              </w:rPr>
              <w:t>urlAdr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2F8893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감정평가서U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RL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5465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77FDF" w14:textId="627035B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15DD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http://ddd~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8B93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 xml:space="preserve">감정평가서첨부파일 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URL</w:t>
            </w:r>
          </w:p>
        </w:tc>
      </w:tr>
      <w:tr w:rsidR="00F52E5E" w:rsidRPr="00CC1E86" w14:paraId="38FE4446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CF14A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A580AF5" w14:textId="42D17DD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leasInfList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92CFF" w14:textId="73F84D3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임대차정보목록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0243B" w14:textId="00B7836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ACFF" w14:textId="1B39B66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8A02" w14:textId="1017640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A1A43" w14:textId="0B6B247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임대차정보목록(감정평가서 및 배분요구서 기준)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5110DBCD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4D45E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62C9077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F1A3E" w14:textId="12A94C0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irstDivNm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21E6AE8" w14:textId="2BD7AD8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임대차내용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80A77" w14:textId="1E5E943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65C50" w14:textId="2704313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034D1" w14:textId="7A97743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전세권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701E7" w14:textId="748EE07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임대차내용</w:t>
            </w:r>
          </w:p>
        </w:tc>
      </w:tr>
      <w:tr w:rsidR="00F52E5E" w:rsidRPr="00CC1E86" w14:paraId="1E8316D3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D552A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F7B1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77D4" w14:textId="03D6710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cltrInprNm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734C03B" w14:textId="2CEBEED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성명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F6475" w14:textId="641878D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DD238" w14:textId="66DFFC2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66F87" w14:textId="5E3E445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황*</w:t>
            </w:r>
            <w:r>
              <w:rPr>
                <w:rFonts w:ascii="바탕체" w:eastAsia="바탕체" w:hAnsi="바탕체"/>
                <w:sz w:val="20"/>
                <w:szCs w:val="20"/>
              </w:rPr>
              <w:t>*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18F4C" w14:textId="06E28A8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성명</w:t>
            </w:r>
          </w:p>
        </w:tc>
      </w:tr>
      <w:tr w:rsidR="00F52E5E" w:rsidRPr="00CC1E86" w14:paraId="5538BF55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C3AC0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7E7F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3E58" w14:textId="54B9D94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bidGrteeAmt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D8379A1" w14:textId="5A62046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보증금액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F027" w14:textId="347C0E3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2D9C4" w14:textId="39D9CF8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906A1" w14:textId="2879FF5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63E91">
              <w:rPr>
                <w:rFonts w:ascii="바탕체" w:eastAsia="바탕체" w:hAnsi="바탕체"/>
                <w:sz w:val="20"/>
                <w:szCs w:val="20"/>
              </w:rPr>
              <w:t>850000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FA78" w14:textId="4701959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보증금액(원)</w:t>
            </w:r>
          </w:p>
        </w:tc>
      </w:tr>
      <w:tr w:rsidR="00F52E5E" w:rsidRPr="00CC1E86" w14:paraId="10327F9E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31CC5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5274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8B45E" w14:textId="78D14F2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mthrAmt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3AC4BAC" w14:textId="1BB0635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차임(월세금액)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FD0F0" w14:textId="4E24360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UMBER(23,3)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F5DA8" w14:textId="73FAE93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8C10A" w14:textId="156B5F4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2494A" w14:textId="6784EC8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차임(월세금액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F52E5E" w:rsidRPr="00CC1E86" w14:paraId="671E14F8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27DF3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0F74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C3168" w14:textId="10D7A87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convGrteeAmt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FF01B20" w14:textId="5D97DA8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환산보증금액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8B3E" w14:textId="565E7EB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UMBER(23,3)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3A3A9" w14:textId="7BD2FE1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A77F1" w14:textId="3D491A9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8219B" w14:textId="00878B6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환산보증금액(원)</w:t>
            </w:r>
          </w:p>
        </w:tc>
      </w:tr>
      <w:tr w:rsidR="00F52E5E" w:rsidRPr="00CC1E86" w14:paraId="1C841875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F4522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B304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01E7" w14:textId="3C67011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cfmtnYmd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2B2E34A" w14:textId="113B8AF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확정(설정)일자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68F0F" w14:textId="0B69E13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B11FD" w14:textId="686B6B7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DBABA" w14:textId="2D8BB9C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63E91">
              <w:rPr>
                <w:rFonts w:ascii="바탕체" w:eastAsia="바탕체" w:hAnsi="바탕체"/>
                <w:sz w:val="20"/>
                <w:szCs w:val="20"/>
              </w:rPr>
              <w:t>19721006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144AA" w14:textId="05719D0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확정일자(yyyyMMdd)</w:t>
            </w:r>
          </w:p>
        </w:tc>
      </w:tr>
      <w:tr w:rsidR="00F52E5E" w:rsidRPr="00CC1E86" w14:paraId="54283F06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506D1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8962AE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3553" w14:textId="56A1FF7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mvinYmd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A457CAE" w14:textId="7B2C074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전입일자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CFCA6" w14:textId="4EFE435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53330" w14:textId="7C0762D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98BD5" w14:textId="4F29A13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64A96" w14:textId="4370191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전입일자(yyyyMMdd)</w:t>
            </w:r>
          </w:p>
        </w:tc>
      </w:tr>
      <w:tr w:rsidR="00F52E5E" w:rsidRPr="00CC1E86" w14:paraId="5C2202D5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3FA79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30C23B8" w14:textId="52AC456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rgstPrmrInfList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30C9B" w14:textId="17B6FAF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등기사항증명서주요정보목록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76A15" w14:textId="6C6591B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D5DF3" w14:textId="0F93CC8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A2791" w14:textId="341AD56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CBBEC" w14:textId="2A35E72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등기사항증명서 주요정보 목록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0B72697F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7BEA4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47B4C2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6BCF7" w14:textId="10AE239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irstDivNm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A1C4B82" w14:textId="5D7FF35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권리종류명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9BD21" w14:textId="6A443C9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95B0E" w14:textId="1AB9548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6E72D" w14:textId="16B2737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위임기관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F80F0" w14:textId="6D4D342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권리종류명</w:t>
            </w:r>
          </w:p>
        </w:tc>
      </w:tr>
      <w:tr w:rsidR="00F52E5E" w:rsidRPr="00CC1E86" w14:paraId="6CEE461E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6064A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498E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0C32" w14:textId="03970B8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cltrInprNm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A9AB679" w14:textId="3D45C83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권리자명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737C5" w14:textId="49222FA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34520" w14:textId="52ECB30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FBE2E" w14:textId="395CC13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FD795" w14:textId="1CDA3A6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권리자명</w:t>
            </w:r>
          </w:p>
        </w:tc>
      </w:tr>
      <w:tr w:rsidR="00F52E5E" w:rsidRPr="00CC1E86" w14:paraId="67906FF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E5CC1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E5DB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2DBB5" w14:textId="54A2071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rgstYmd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3436A53" w14:textId="526C0C0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설정일자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2B523" w14:textId="3859257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BE865" w14:textId="5D9D1AA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F2BA8" w14:textId="0238DDE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31107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A9204" w14:textId="2758884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등기 설정일자(yyyyMMdd)</w:t>
            </w:r>
          </w:p>
        </w:tc>
      </w:tr>
      <w:tr w:rsidR="00F52E5E" w:rsidRPr="00CC1E86" w14:paraId="23E6EC7C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1C10B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0E5556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A9D6B" w14:textId="66F60CE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inprStngAmt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A35D04A" w14:textId="3D2B703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설정금액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46620" w14:textId="4FDD2E4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E98C9" w14:textId="6F13CC2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85BF2" w14:textId="53C399F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C0F62" w14:textId="0BE00EC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설정금액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F52E5E" w:rsidRPr="00CC1E86" w14:paraId="55B6DCD8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13E15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2B773D4" w14:textId="35EECAC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dtbtRqrMtrsList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38DF2" w14:textId="61C5BFC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배분요구사항목록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93A94" w14:textId="047A83C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92C6A" w14:textId="6B1E203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9B798" w14:textId="2904BB8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5414D" w14:textId="2E8AF61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[권리분석 기초정보]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배분요구사항목록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7686676E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38191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7D0D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7E8BE" w14:textId="209EA69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rgtRelCdNm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882E3" w14:textId="79ABBFC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권리종류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A620B57" w14:textId="315F6BC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ARCHAR(300)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9F062" w14:textId="77ADB95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7A91A" w14:textId="75C9E9F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근저당권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F51EA" w14:textId="0B90AFB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권리종류</w:t>
            </w:r>
          </w:p>
        </w:tc>
      </w:tr>
      <w:tr w:rsidR="00F52E5E" w:rsidRPr="00CC1E86" w14:paraId="2719901D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CE22B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6186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63CF7" w14:textId="01690D2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acpmPrptBondDclFlnm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705" w14:textId="178E5B7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권리자명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56D5C1B" w14:textId="1EB091F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36A38" w14:textId="5EAD2FD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EF4A3" w14:textId="6822181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주*</w:t>
            </w:r>
            <w:r>
              <w:rPr>
                <w:rFonts w:ascii="바탕체" w:eastAsia="바탕체" w:hAnsi="바탕체"/>
                <w:sz w:val="20"/>
                <w:szCs w:val="20"/>
              </w:rPr>
              <w:t>****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BC24A" w14:textId="0B549F6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권리자명</w:t>
            </w:r>
          </w:p>
        </w:tc>
      </w:tr>
      <w:tr w:rsidR="00F52E5E" w:rsidRPr="00CC1E86" w14:paraId="057B224B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33CE5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3E85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FE700" w14:textId="362A4A0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stngYmd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DCD75" w14:textId="34F0123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설정일자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84FCEE7" w14:textId="0F2277C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1661C" w14:textId="35119CD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7131F" w14:textId="57E509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0060220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542A9" w14:textId="11C420E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설정일자(yyyyMMdd)</w:t>
            </w:r>
          </w:p>
        </w:tc>
      </w:tr>
      <w:tr w:rsidR="00F52E5E" w:rsidRPr="00CC1E86" w14:paraId="6534808D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E798C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52D7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FBF6" w14:textId="0F67364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bondDclrStngAmt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AD4E5" w14:textId="620A6A3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설정금액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B864ECD" w14:textId="4C885E0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9E0BE" w14:textId="7FBA5AA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FC3CD" w14:textId="739B58D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73CCE" w14:textId="458990E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설정금액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F52E5E" w:rsidRPr="00CC1E86" w14:paraId="4EC250AE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93BC5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CF03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F73F" w14:textId="059B170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dtbtRqrYn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61B28" w14:textId="5FF683F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C9C9D54" w14:textId="39207FF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C8A82" w14:textId="2B3509F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AAC1E" w14:textId="02E5386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Y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9BD5C" w14:textId="0A5B9C4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배분요구여부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r>
              <w:rPr>
                <w:rFonts w:ascii="바탕체" w:eastAsia="바탕체" w:hAnsi="바탕체"/>
                <w:sz w:val="20"/>
                <w:szCs w:val="20"/>
              </w:rPr>
              <w:t>Y/N)</w:t>
            </w:r>
          </w:p>
        </w:tc>
      </w:tr>
      <w:tr w:rsidR="00F52E5E" w:rsidRPr="00CC1E86" w14:paraId="7AE242CA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1B2E5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97BC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55C9" w14:textId="29CED5A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dtbtRqrYmd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D0DE" w14:textId="0F30680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339AE1C" w14:textId="53C208F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963BC" w14:textId="2CCB48D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3C4A3" w14:textId="5067616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0060220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B9AE6" w14:textId="3151392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배분요구일자(yyyyMMdd)</w:t>
            </w:r>
          </w:p>
        </w:tc>
      </w:tr>
      <w:tr w:rsidR="00F52E5E" w:rsidRPr="00CC1E86" w14:paraId="2EA1F9F9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ABC2F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87D9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B6E1" w14:textId="7EE6983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dtbtRqrAmt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A935" w14:textId="6B71B1F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배분요구채권금액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5473D6E" w14:textId="26F11CE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C8360" w14:textId="0DB5C48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8A842" w14:textId="4DC69E0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BB02A" w14:textId="32A0D24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배분요구채권금액(원)</w:t>
            </w:r>
          </w:p>
        </w:tc>
      </w:tr>
      <w:tr w:rsidR="00F52E5E" w:rsidRPr="00CC1E86" w14:paraId="62ACE647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DB85F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52AC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BFDB" w14:textId="6F6B6E0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ersrPsblYn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00DF3" w14:textId="3FDC655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말소가능여부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2040882" w14:textId="1276A63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725EA" w14:textId="1141753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64ECF" w14:textId="23E6735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A3C02" w14:textId="7511B68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말소가능여부</w:t>
            </w:r>
          </w:p>
        </w:tc>
      </w:tr>
      <w:tr w:rsidR="00F52E5E" w:rsidRPr="00CC1E86" w14:paraId="0873D043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10E8C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0C6E44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82CB" w14:textId="07698F0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etcCont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997CB" w14:textId="0529BBB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기타내용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B10E565" w14:textId="69C8FF6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D1256" w14:textId="173B8B3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528AE" w14:textId="0720BE6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현황 도로이나 정확한 경계 등은 별도 확인이 필요한것으로 보임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66EC2" w14:textId="43935F3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기타내용</w:t>
            </w:r>
          </w:p>
        </w:tc>
      </w:tr>
      <w:tr w:rsidR="00F52E5E" w:rsidRPr="00CC1E86" w14:paraId="40A156F8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F2E848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9C5D60A" w14:textId="24E5D65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ocpyRelList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12D33" w14:textId="7A5BE38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점유관계목록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FE920" w14:textId="4C589B8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F442C" w14:textId="7E531CD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..n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713C3" w14:textId="719A1AB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207D" w14:textId="254B11D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[권리분석 기초정보]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점유관계목록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  <w:tr w:rsidR="00F52E5E" w:rsidRPr="00CC1E86" w14:paraId="3A5A83C8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207D3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4A97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F6177" w14:textId="19242E5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ocpyRelCdNm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19EE" w14:textId="270D403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점유관계명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A1E7123" w14:textId="5BC55C1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735F7" w14:textId="0F4F3251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0DF0" w14:textId="012A0F0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소유자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9756B" w14:textId="4D4E564D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점유관계코드명</w:t>
            </w:r>
          </w:p>
        </w:tc>
      </w:tr>
      <w:tr w:rsidR="00F52E5E" w:rsidRPr="00CC1E86" w14:paraId="4BC83A3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9B3B5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1A808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0F004" w14:textId="1C133B3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acpmPrptOcpyIrpsFlnm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C11C" w14:textId="4264887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성명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8B15273" w14:textId="088EF3B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4C23E" w14:textId="6C4A032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CB4C4" w14:textId="7754D86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홍길동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FA0CA" w14:textId="43F3A50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점유관계인성명</w:t>
            </w:r>
          </w:p>
        </w:tc>
      </w:tr>
      <w:tr w:rsidR="00F52E5E" w:rsidRPr="00CC1E86" w14:paraId="7F3B84A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D37AD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9215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87A9" w14:textId="28D384E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ctrtYmd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008CF" w14:textId="7FF05D4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계약일자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9CE9955" w14:textId="77F1731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D2B31" w14:textId="6E67ABB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EE46C" w14:textId="79D5CCF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20240101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DD32E" w14:textId="0362D47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계약일자(yyyyMMdd)</w:t>
            </w:r>
          </w:p>
        </w:tc>
      </w:tr>
      <w:tr w:rsidR="00F52E5E" w:rsidRPr="00CC1E86" w14:paraId="31A12531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F8D0B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10466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AF0E" w14:textId="559D3B53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mvinYmd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79D3A" w14:textId="4338647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전입일자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BC79E8D" w14:textId="04D9F69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A50F3" w14:textId="1A3335F8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0704A" w14:textId="7E7B409E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20240101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0A406" w14:textId="0A3BB83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전입일자(yyyyMMdd)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(</w:t>
            </w: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사업자등록신청일)</w:t>
            </w:r>
          </w:p>
        </w:tc>
      </w:tr>
      <w:tr w:rsidR="00F52E5E" w:rsidRPr="00CC1E86" w14:paraId="0428EF2B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F5A34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C81A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60E5" w14:textId="0BF9B09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cfmtnYmd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FF335" w14:textId="6573B94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확정일자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B61ECB5" w14:textId="38D64E7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sz w:val="20"/>
                <w:szCs w:val="20"/>
              </w:rPr>
              <w:t>ARCHAR(8)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294ED" w14:textId="39AA1E45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81247" w14:textId="5E689FC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20240101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200E3" w14:textId="3891D61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확정일자(yyyyMMdd)</w:t>
            </w:r>
          </w:p>
        </w:tc>
      </w:tr>
      <w:tr w:rsidR="00F52E5E" w:rsidRPr="00CC1E86" w14:paraId="4A06C865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145BF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4BC5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9E7BB" w14:textId="04F8C86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acpmGrteeAmt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BD37" w14:textId="3AC3F09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보증금액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8F69702" w14:textId="524E539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UMBER(22)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C1221" w14:textId="4E58193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02CC4" w14:textId="757CFBF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23E8E" w14:textId="68B36F8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보증금액(원)</w:t>
            </w:r>
          </w:p>
        </w:tc>
      </w:tr>
      <w:tr w:rsidR="00F52E5E" w:rsidRPr="00CC1E86" w14:paraId="6E07E70E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37DE5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72AE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EFA6" w14:textId="572DFE8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rntAmt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B7BAF" w14:textId="27C2361A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차임금액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AD4D43F" w14:textId="2C185C6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UMBER(22,3)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4F66" w14:textId="24CCAFF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5E614" w14:textId="66C8959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67EE" w14:textId="4F593C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차임금액(원)</w:t>
            </w:r>
          </w:p>
        </w:tc>
      </w:tr>
      <w:tr w:rsidR="00F52E5E" w:rsidRPr="00CC1E86" w14:paraId="00E81C22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CB7E1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029E2B6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08FB" w14:textId="1A8B31D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/>
                <w:sz w:val="20"/>
                <w:szCs w:val="20"/>
              </w:rPr>
              <w:t>lsdPartCont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249BE" w14:textId="60A2481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임차부분내용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8C3DF95" w14:textId="1875328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ARCHAR(1000)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51DA2" w14:textId="5B86A3A4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ECD22" w14:textId="5AC7920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05FCD" w14:textId="5C46B610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임차부분내용</w:t>
            </w:r>
          </w:p>
        </w:tc>
      </w:tr>
      <w:tr w:rsidR="00F52E5E" w:rsidRPr="00CC1E86" w14:paraId="1F3FA5DF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96B43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48C469F" w14:textId="35F50554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/>
                <w:sz w:val="20"/>
                <w:szCs w:val="20"/>
              </w:rPr>
              <w:t>papsInf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E14C9" w14:textId="32DF07D4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공매재산명세서정보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02062" w14:textId="70B4FC8D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Object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746BC" w14:textId="17E81F6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1934E" w14:textId="3F09762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CFE96" w14:textId="592DCBC3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공매재산명세서정보</w:t>
            </w:r>
          </w:p>
        </w:tc>
      </w:tr>
      <w:tr w:rsidR="00F52E5E" w:rsidRPr="00CC1E86" w14:paraId="0BDDEE07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D7732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E688CC2" w14:textId="777777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BECCB29" w14:textId="78BD23F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/>
                <w:sz w:val="20"/>
                <w:szCs w:val="20"/>
              </w:rPr>
              <w:t>dlgtOrgNm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AD82F" w14:textId="22976C46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처분청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45951" w14:textId="1E76F744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354E4" w14:textId="6BD0E39E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C67D9" w14:textId="57874063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서울특별시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8D26F" w14:textId="693B7B10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처분청</w:t>
            </w:r>
          </w:p>
        </w:tc>
      </w:tr>
      <w:tr w:rsidR="00F52E5E" w:rsidRPr="00CC1E86" w14:paraId="41FBEEAD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33E879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66A3A81" w14:textId="777777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4534AD2" w14:textId="069232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A199A" w14:textId="32025950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51571" w14:textId="26CBD884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VARCHAR(40)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46A7D" w14:textId="47B90A74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2078" w14:textId="6ED522FE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2024-11111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85404" w14:textId="646FAF93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관리번호</w:t>
            </w:r>
          </w:p>
        </w:tc>
      </w:tr>
      <w:tr w:rsidR="00F52E5E" w:rsidRPr="00CC1E86" w14:paraId="65C2085A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80E567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8ED6FFF" w14:textId="777777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7EE395E" w14:textId="1F1D80E1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/>
                <w:sz w:val="20"/>
                <w:szCs w:val="20"/>
              </w:rPr>
              <w:t>pbancYmd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B99AD" w14:textId="2AA54813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공매공고일자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3431D" w14:textId="2A041E6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26B08" w14:textId="20D2D24B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0CDED" w14:textId="718437EF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20240101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8C388" w14:textId="71513949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공매공고일자(yyyyMMdd)</w:t>
            </w:r>
          </w:p>
        </w:tc>
      </w:tr>
      <w:tr w:rsidR="00F52E5E" w:rsidRPr="00CC1E86" w14:paraId="6DA350A1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564DB0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BEF2729" w14:textId="777777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0BE4203" w14:textId="68A97B8B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/>
                <w:sz w:val="20"/>
                <w:szCs w:val="20"/>
              </w:rPr>
              <w:t>dtbtRqrEdtmYmd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3924" w14:textId="34C57CD0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배분요구의종기일자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801EE" w14:textId="3D329F7F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ED7DC" w14:textId="52DA4C08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BE8F0" w14:textId="2D96E3CC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20240101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2D1C" w14:textId="6C4C3DFE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배분요구의종기일자(yyyyMMdd)</w:t>
            </w:r>
          </w:p>
        </w:tc>
      </w:tr>
      <w:tr w:rsidR="00F52E5E" w:rsidRPr="00CC1E86" w14:paraId="6377A291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47444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012A478" w14:textId="777777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63C592D" w14:textId="7F8BFCD3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pbctTdps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5D50F" w14:textId="2B91349F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공매보증금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B85C0" w14:textId="5A1D9BC2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706C5" w14:textId="1BA39F02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B7C3F" w14:textId="0B783DF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20000000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A5E12" w14:textId="5CA54B3C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공매보증금</w:t>
            </w:r>
          </w:p>
        </w:tc>
      </w:tr>
      <w:tr w:rsidR="00F52E5E" w:rsidRPr="00CC1E86" w14:paraId="653DADD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53527D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A9093D9" w14:textId="777777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784D135" w14:textId="7EA0B03B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zadr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AD53E" w14:textId="67704FCF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지번주소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37015" w14:textId="04A3D92A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FB730" w14:textId="6F17C9DE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372F2" w14:textId="186FEE8A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서울특별시 중구 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D84D4" w14:textId="732011A6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[공매재산의 표시] 지번주소</w:t>
            </w:r>
          </w:p>
        </w:tc>
      </w:tr>
      <w:tr w:rsidR="00F52E5E" w:rsidRPr="00CC1E86" w14:paraId="5963B679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6C2684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00E47B4" w14:textId="77777777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EE1B59B" w14:textId="39F62346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4AA5">
              <w:rPr>
                <w:rFonts w:ascii="바탕체" w:eastAsia="바탕체" w:hAnsi="바탕체"/>
                <w:sz w:val="20"/>
                <w:szCs w:val="20"/>
              </w:rPr>
              <w:t>alcCont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0E6D4" w14:textId="7F268A41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지분내용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44609" w14:textId="748C2EDE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F73C6" w14:textId="7EA8480D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96F16" w14:textId="511D4E05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온비드 입찰정보 참조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77803" w14:textId="0E55B4C0" w:rsidR="006C0A24" w:rsidRPr="002A0F18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0F18">
              <w:rPr>
                <w:rFonts w:ascii="바탕체" w:eastAsia="바탕체" w:hAnsi="바탕체" w:hint="eastAsia"/>
                <w:sz w:val="20"/>
                <w:szCs w:val="20"/>
              </w:rPr>
              <w:t>[공매재산의 표시] 지분내용</w:t>
            </w:r>
          </w:p>
        </w:tc>
      </w:tr>
      <w:tr w:rsidR="00F52E5E" w:rsidRPr="00CC1E86" w14:paraId="0E40C7AA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32B5E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2782CBE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7592ABF" w14:textId="1728EC9D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pbctEspc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9C44C" w14:textId="4F8C0AC3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공매(매각)예정가격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C5918" w14:textId="7F466CAD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2E47A" w14:textId="18E1050C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418B4" w14:textId="47CC5EF0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온비드 입찰정보 참조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478F3" w14:textId="1A4FC4E8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공매(매각)예정가격</w:t>
            </w:r>
          </w:p>
        </w:tc>
      </w:tr>
      <w:tr w:rsidR="00F52E5E" w:rsidRPr="00CC1E86" w14:paraId="33E5D507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E0918A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C3C2278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A030612" w14:textId="39C42844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bidPerd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CCE62" w14:textId="53A8B638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입찰서제출(입찰기간)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66A62" w14:textId="4E053086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BF0EA" w14:textId="0B8B6D9C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62D82" w14:textId="7703819F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온비드 입찰정보 참조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C884C" w14:textId="0141B042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입찰서제출(입찰기간)</w:t>
            </w:r>
          </w:p>
        </w:tc>
      </w:tr>
      <w:tr w:rsidR="00F52E5E" w:rsidRPr="00CC1E86" w14:paraId="100E2FEC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9B634F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73DAFDC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4903C73" w14:textId="65D7A4E9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opbdYmd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BE417" w14:textId="37EBD469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A17CD" w14:textId="1650911F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FFE51" w14:textId="7EF8C1C0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C6A86" w14:textId="6666FA11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온비드 입찰정보 참조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F95AE" w14:textId="50137B63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개찰일자</w:t>
            </w:r>
          </w:p>
        </w:tc>
      </w:tr>
      <w:tr w:rsidR="00F52E5E" w:rsidRPr="00CC1E86" w14:paraId="19D3EACC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B9719B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D48274B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4184156" w14:textId="370C6465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dodispDudt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F58F4" w14:textId="030680CB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매각결정기일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48B3E" w14:textId="7811FE84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E9413" w14:textId="282DD8EA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392D8" w14:textId="02950088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온비드 입찰정보 참조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51859" w14:textId="565536F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매각결정기일</w:t>
            </w:r>
          </w:p>
        </w:tc>
      </w:tr>
      <w:tr w:rsidR="00F52E5E" w:rsidRPr="00CC1E86" w14:paraId="0524836C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6FE6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29B7FA2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27C09C6" w14:textId="6BA22178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/>
                <w:color w:val="000000"/>
                <w:sz w:val="20"/>
                <w:szCs w:val="20"/>
              </w:rPr>
              <w:t>ersrExclRgtCont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FB2F3" w14:textId="45EADD13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말소제외권리내용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0B95E" w14:textId="5E2FEBB5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4219E" w14:textId="01E74DB9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A7566" w14:textId="6A48BA0A" w:rsidR="006C0A24" w:rsidRPr="009A53FF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6C370" w14:textId="6F72555E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말소제외권리내용</w:t>
            </w:r>
          </w:p>
        </w:tc>
      </w:tr>
      <w:tr w:rsidR="00F52E5E" w:rsidRPr="00CC1E86" w14:paraId="63B6C61D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C6FAF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A965069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397A9F5" w14:textId="1041F674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/>
                <w:color w:val="000000"/>
                <w:sz w:val="20"/>
                <w:szCs w:val="20"/>
              </w:rPr>
              <w:t>sttyEbrVldCont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DF5E" w14:textId="4D988AFE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법정지상권유효내용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8D7F0" w14:textId="70191DB8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0F445" w14:textId="219D54FA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CBFD" w14:textId="0315F2E5" w:rsidR="006C0A24" w:rsidRPr="009A53FF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98957" w14:textId="0E9607D2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법정지상권유효내용</w:t>
            </w:r>
          </w:p>
        </w:tc>
      </w:tr>
      <w:tr w:rsidR="00F52E5E" w:rsidRPr="00CC1E86" w14:paraId="00501790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A5399E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EA02C80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1D81CFD" w14:textId="2CB6AD07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/>
                <w:color w:val="000000"/>
                <w:sz w:val="20"/>
                <w:szCs w:val="20"/>
              </w:rPr>
              <w:t>pytnMtrsCont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D04BB" w14:textId="77189FAF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유의사항내용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B4636" w14:textId="06B2FAFB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15C02" w14:textId="2BD1B91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3A320" w14:textId="7C13E5D3" w:rsidR="006C0A24" w:rsidRPr="009A53FF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D9C5" w14:textId="1B533325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유의사항내용</w:t>
            </w:r>
          </w:p>
        </w:tc>
      </w:tr>
      <w:tr w:rsidR="00F52E5E" w:rsidRPr="00CC1E86" w14:paraId="17880636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DF4615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C90575D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8746C6A" w14:textId="61DDE29D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/>
                <w:color w:val="000000"/>
                <w:sz w:val="20"/>
                <w:szCs w:val="20"/>
              </w:rPr>
              <w:t>prcvYmd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0126D" w14:textId="184B8884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현황조사일자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F9313" w14:textId="24C0DD83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A1193" w14:textId="27B66FAA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10DCA" w14:textId="2264B70F" w:rsidR="006C0A24" w:rsidRPr="009A53FF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AF2F8" w14:textId="4BF41F8A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[공매재산 이용 및 점유현황] </w:t>
            </w: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조사일자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(yyyyMMdd)</w:t>
            </w:r>
          </w:p>
        </w:tc>
      </w:tr>
      <w:tr w:rsidR="00F52E5E" w:rsidRPr="00CC1E86" w14:paraId="1FE9DF88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8A8413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CF9A458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0229CD6" w14:textId="6686A6E0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/>
                <w:color w:val="000000"/>
                <w:sz w:val="20"/>
                <w:szCs w:val="20"/>
              </w:rPr>
              <w:t>etcSmryCont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7818D" w14:textId="56BCDCBB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기타요약내용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1E6D2" w14:textId="266CC75B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0F602" w14:textId="1CE68B1A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A7DE5" w14:textId="0CCF781E" w:rsidR="006C0A24" w:rsidRPr="009A53FF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CABDC" w14:textId="3628A43C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기타요약내용</w:t>
            </w:r>
          </w:p>
        </w:tc>
      </w:tr>
      <w:tr w:rsidR="00F52E5E" w:rsidRPr="00CC1E86" w14:paraId="561A4384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407C5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9EFACB7" w14:textId="7777777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AC1B369" w14:textId="503151C9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/>
                <w:color w:val="000000"/>
                <w:sz w:val="20"/>
                <w:szCs w:val="20"/>
              </w:rPr>
              <w:t>szrPrptIndctCont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C8F33" w14:textId="0F1B6A82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압류재산표시내용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E5904" w14:textId="29D1B294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9BEDA" w14:textId="53731CB7" w:rsidR="006C0A24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B8736" w14:textId="467653F3" w:rsidR="006C0A24" w:rsidRPr="009A53FF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온비드 입찰정보 참조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F108A" w14:textId="6CBC97D4" w:rsidR="006C0A24" w:rsidRPr="00E20E8D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E20E8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압류재산표시내용</w:t>
            </w:r>
          </w:p>
        </w:tc>
      </w:tr>
      <w:tr w:rsidR="00F52E5E" w:rsidRPr="00CC1E86" w14:paraId="23D3BABD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2297B1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F221261" w14:textId="1BA3D28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dfcnDt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7EC1B" w14:textId="2E096CFF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98B9E" w14:textId="252AD7DA" w:rsidR="006C0A24" w:rsidRPr="00CC1E86" w:rsidRDefault="006C0A24" w:rsidP="001C50D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</w:t>
            </w:r>
            <w:r>
              <w:rPr>
                <w:rFonts w:ascii="바탕체" w:eastAsia="바탕체" w:hAnsi="바탕체"/>
                <w:sz w:val="20"/>
                <w:szCs w:val="20"/>
              </w:rPr>
              <w:t>4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E14FF" w14:textId="53DDE289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86A5B" w14:textId="31B241BC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20160518112000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4F83B" w14:textId="29D8AC0B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(yyyyMMddHHmmss)</w:t>
            </w:r>
          </w:p>
        </w:tc>
      </w:tr>
      <w:tr w:rsidR="00F52E5E" w:rsidRPr="00CC1E86" w14:paraId="24FF44AC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AFAD3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A94040C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C12A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39542" w14:textId="77777777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1FEF6" w14:textId="0221822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EF21E" w14:textId="62AF33A2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C1E86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3F12" w14:textId="43762FB6" w:rsidR="006C0A24" w:rsidRPr="00CC1E86" w:rsidRDefault="006C0A24" w:rsidP="00F52E5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051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정정여부(정정내역있음 : Y, 정정내역없음 : N) 물건 항목에 대한 정정이 있었는지 여부를 나타냄. Y인 경우 물건 상세의 정정내역 항목 참고</w:t>
            </w:r>
          </w:p>
        </w:tc>
      </w:tr>
      <w:tr w:rsidR="00CC5442" w:rsidRPr="00CC1E86" w14:paraId="44C0F619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4DCE03" w14:textId="77777777" w:rsidR="00CC5442" w:rsidRPr="00CC1E86" w:rsidRDefault="00CC5442" w:rsidP="00CC5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0E4F55F" w14:textId="76CC7447" w:rsidR="00CC5442" w:rsidRPr="00CC1E86" w:rsidRDefault="00CC5442" w:rsidP="00CC5442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624C4" w14:textId="1C95D243" w:rsidR="00CC5442" w:rsidRPr="00CC1E86" w:rsidRDefault="00CC5442" w:rsidP="00CC5442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D325D" w14:textId="3AB02197" w:rsidR="00CC5442" w:rsidRPr="00CC1E86" w:rsidRDefault="00CC5442" w:rsidP="00CC5442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21EB6" w14:textId="1205821D" w:rsidR="00CC5442" w:rsidRDefault="00CC5442" w:rsidP="00CC5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0E896" w14:textId="785D475B" w:rsidR="00CC5442" w:rsidRPr="00CC1E86" w:rsidRDefault="00CC5442" w:rsidP="00CC5442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78C5F" w14:textId="2D87706F" w:rsidR="00CC5442" w:rsidRPr="00810512" w:rsidRDefault="00CC5442" w:rsidP="00CC5442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  <w:tr w:rsidR="000839C5" w:rsidRPr="00CC1E86" w14:paraId="52F59012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F11E92" w14:textId="77777777" w:rsidR="000839C5" w:rsidRPr="00CC1E86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A2EA1C7" w14:textId="0973096B" w:rsidR="000839C5" w:rsidRPr="008F1CF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127DB" w14:textId="1D3D0073" w:rsidR="000839C5" w:rsidRPr="008F1CF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2F138" w14:textId="4847068E" w:rsidR="000839C5" w:rsidRPr="00AB324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CEA6D" w14:textId="67D35A10" w:rsidR="000839C5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A45D1" w14:textId="323307E8" w:rsidR="000839C5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31EEE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5A866D85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72247815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7C1FA5A0" w14:textId="6760EF1B" w:rsidR="000839C5" w:rsidRPr="00425253" w:rsidRDefault="00615CAE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6521EFD2" w14:textId="48C951D3" w:rsidR="000839C5" w:rsidRPr="00425253" w:rsidRDefault="00615CAE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61FA3F80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58630723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07654430" w14:textId="6A15AA4C" w:rsidR="000839C5" w:rsidRPr="008F1CF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0839C5" w:rsidRPr="00CC1E86" w14:paraId="1F4D79FC" w14:textId="77777777" w:rsidTr="00CF09C4">
        <w:trPr>
          <w:trHeight w:val="170"/>
        </w:trPr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D7EF2" w14:textId="77777777" w:rsidR="000839C5" w:rsidRPr="00CC1E86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8CBD61D" w14:textId="5C33049E" w:rsidR="000839C5" w:rsidRPr="008F1CF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20C53" w14:textId="2C450787" w:rsidR="000839C5" w:rsidRPr="008F1CF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F944E" w14:textId="6F3E8F9F" w:rsidR="000839C5" w:rsidRPr="00AB324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97177" w14:textId="4E18AED6" w:rsidR="000839C5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2C91B" w14:textId="23F82D1F" w:rsidR="000839C5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2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7CEE3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11F89F07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09F98ABE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454C522C" w14:textId="02D4DBF1" w:rsidR="000839C5" w:rsidRPr="00425253" w:rsidRDefault="00615CAE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1BF92FD6" w14:textId="49AD07AE" w:rsidR="000839C5" w:rsidRPr="00425253" w:rsidRDefault="00615CAE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41ACF404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231A1E0A" w14:textId="77777777" w:rsidR="000839C5" w:rsidRPr="00425253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22D9F9B6" w14:textId="3BFF1E47" w:rsidR="000839C5" w:rsidRPr="008F1CFD" w:rsidRDefault="000839C5" w:rsidP="000839C5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</w:tbl>
    <w:p w14:paraId="6100C4CE" w14:textId="54FEABA0" w:rsidR="00C51DA4" w:rsidRDefault="00491CD6" w:rsidP="00500C07">
      <w:r>
        <w:rPr>
          <w:rFonts w:hint="eastAsia"/>
        </w:rPr>
        <w:t>※ 항목구분 : 필수(1), 옵션(0), 1건 이상 복수건(1..n), 0건 또는 복수건(0..n)</w:t>
      </w:r>
    </w:p>
    <w:p w14:paraId="490B0060" w14:textId="77777777" w:rsidR="00C51DA4" w:rsidRDefault="00C51DA4">
      <w:pPr>
        <w:spacing w:line="240" w:lineRule="auto"/>
        <w:jc w:val="left"/>
        <w:textAlignment w:val="auto"/>
      </w:pPr>
      <w:r>
        <w:br w:type="page"/>
      </w:r>
    </w:p>
    <w:p w14:paraId="30D8F800" w14:textId="77777777" w:rsidR="00C51DA4" w:rsidRPr="00193315" w:rsidRDefault="00C51DA4" w:rsidP="00C51DA4">
      <w:pPr>
        <w:pStyle w:val="1"/>
      </w:pPr>
      <w:bookmarkStart w:id="21" w:name="_Toc219801576"/>
      <w:bookmarkStart w:id="22" w:name="_Toc219803076"/>
      <w:bookmarkStart w:id="23" w:name="_Toc221009976"/>
      <w:bookmarkStart w:id="24" w:name="_Toc224919021"/>
      <w:r>
        <w:rPr>
          <w:rFonts w:hint="eastAsia"/>
        </w:rPr>
        <w:lastRenderedPageBreak/>
        <w:t>코드표</w:t>
      </w:r>
      <w:bookmarkEnd w:id="21"/>
      <w:bookmarkEnd w:id="22"/>
      <w:bookmarkEnd w:id="23"/>
      <w:bookmarkEnd w:id="24"/>
    </w:p>
    <w:p w14:paraId="0EAEDA9D" w14:textId="77777777" w:rsidR="00C51DA4" w:rsidRPr="002D5AC8" w:rsidRDefault="00C51DA4" w:rsidP="00C51DA4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65057EDE" w14:textId="77777777" w:rsidR="00C51DA4" w:rsidRDefault="00C51DA4" w:rsidP="00C51DA4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C51DA4" w14:paraId="2CF9A65D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1EE0EF94" w14:textId="77777777" w:rsidR="00C51DA4" w:rsidRPr="00094B94" w:rsidRDefault="00C51DA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3653CDF1" w14:textId="77777777" w:rsidR="00C51DA4" w:rsidRPr="00094B94" w:rsidRDefault="00C51DA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481073D6" w14:textId="77777777" w:rsidR="00C51DA4" w:rsidRPr="00094B94" w:rsidRDefault="00C51DA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3A38B80D" w14:textId="77777777" w:rsidR="00C51DA4" w:rsidRPr="00094B94" w:rsidRDefault="00C51DA4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C51DA4" w14:paraId="7D08991A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006FF6E2" w14:textId="77777777" w:rsidR="00C51DA4" w:rsidRDefault="00C51DA4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625EFF4F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71757747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426DD495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0A81204A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16C0674A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6E474265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3ECB0597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0DA25716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27F3A9AE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339A5DFA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49C14503" w14:textId="79B9290A" w:rsidR="00D37C41" w:rsidRPr="002D5AC8" w:rsidRDefault="00D37C4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168164E6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2C8F0356" w14:textId="77777777" w:rsidTr="00540696">
        <w:tc>
          <w:tcPr>
            <w:tcW w:w="1916" w:type="dxa"/>
            <w:vAlign w:val="center"/>
          </w:tcPr>
          <w:p w14:paraId="4DE67A92" w14:textId="77777777" w:rsidR="00C51DA4" w:rsidRDefault="00C51DA4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1DF92442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79F0BD0F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391D46C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2EC30AE5" w14:textId="77777777" w:rsidTr="00540696">
        <w:tc>
          <w:tcPr>
            <w:tcW w:w="1916" w:type="dxa"/>
            <w:vAlign w:val="center"/>
          </w:tcPr>
          <w:p w14:paraId="057FB464" w14:textId="77777777" w:rsidR="00C51DA4" w:rsidRDefault="00C51DA4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0F381202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75179A9C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2593423E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1D6109D6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1915E502" w14:textId="77777777" w:rsidTr="00540696">
        <w:tc>
          <w:tcPr>
            <w:tcW w:w="1916" w:type="dxa"/>
            <w:vAlign w:val="center"/>
          </w:tcPr>
          <w:p w14:paraId="0B85B6DB" w14:textId="77777777" w:rsidR="00C51DA4" w:rsidRPr="0071350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23C4A3DC" w14:textId="77777777" w:rsidR="00C51DA4" w:rsidRPr="0071350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49CF0085" w14:textId="77777777" w:rsidR="00C51DA4" w:rsidRPr="0071350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553C0BD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243BA413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77FF491A" w14:textId="77777777" w:rsidR="00C51DA4" w:rsidRDefault="00C51DA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17A4604F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180F85E7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2690A22C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15AA2EC1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3CD06181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21395EF7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30FD000D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74F7AFC9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5D1FB3A5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3BAD888F" w14:textId="77777777" w:rsidTr="00540696">
        <w:tc>
          <w:tcPr>
            <w:tcW w:w="1916" w:type="dxa"/>
            <w:vAlign w:val="center"/>
          </w:tcPr>
          <w:p w14:paraId="1F122C4B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173A065A" w14:textId="77777777" w:rsidR="00C51DA4" w:rsidRPr="00C66406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28125AA7" w14:textId="77777777" w:rsidR="00C51DA4" w:rsidRPr="00C66406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32C75BC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28A39B80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0B5CB8EF" w14:textId="77777777" w:rsidR="00C51DA4" w:rsidRDefault="00C51DA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7F2F5A46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56A72B23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662EB35B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33C24C9D" w14:textId="77777777" w:rsidTr="00540696">
        <w:tc>
          <w:tcPr>
            <w:tcW w:w="1916" w:type="dxa"/>
            <w:vAlign w:val="center"/>
          </w:tcPr>
          <w:p w14:paraId="2791577E" w14:textId="77777777" w:rsidR="00C51DA4" w:rsidRDefault="00C51DA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0DD63606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6DE32EF6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F8D88B5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4572C0EC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4001FA1A" w14:textId="77777777" w:rsidR="00C51DA4" w:rsidRDefault="00C51DA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26E493D5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2A082ACC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165E947A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54174076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5E5FE4D7" w14:textId="77777777" w:rsidR="00C51DA4" w:rsidRDefault="00C51DA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1FDAF468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2DDF0DA1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11A96C7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45EA9058" w14:textId="77777777" w:rsidTr="00540696">
        <w:tc>
          <w:tcPr>
            <w:tcW w:w="1916" w:type="dxa"/>
            <w:vAlign w:val="center"/>
          </w:tcPr>
          <w:p w14:paraId="1B10C57D" w14:textId="77777777" w:rsidR="00C51DA4" w:rsidRDefault="00C51DA4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6D74FEFC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3C66FAB0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55AC1691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4140F4EC" w14:textId="77777777" w:rsidTr="00540696">
        <w:tc>
          <w:tcPr>
            <w:tcW w:w="1916" w:type="dxa"/>
            <w:vAlign w:val="center"/>
          </w:tcPr>
          <w:p w14:paraId="52B04760" w14:textId="77777777" w:rsidR="00C51DA4" w:rsidRDefault="00C51DA4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4FAF0BAF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960224D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810A2C3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0AC203D8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7400D2A7" w14:textId="77777777" w:rsidR="00C51DA4" w:rsidRPr="003B1E0D" w:rsidRDefault="00C51DA4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5E9E5776" w14:textId="77777777" w:rsidR="00C51DA4" w:rsidRPr="003B1E0D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7B8E4160" w14:textId="77777777" w:rsidR="00C51DA4" w:rsidRPr="003B1E0D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1B6EF537" w14:textId="77777777" w:rsidR="00C51DA4" w:rsidRPr="003B1E0D" w:rsidRDefault="00C51DA4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C51DA4" w14:paraId="27BF965F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501A262C" w14:textId="77777777" w:rsidR="00C51DA4" w:rsidRDefault="00C51DA4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16374260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60FA0EED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741B80D2" w14:textId="77777777" w:rsidR="00C51DA4" w:rsidRPr="0052718E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5E29F99D" w14:textId="77777777" w:rsidR="00C51DA4" w:rsidRPr="0052718E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0B59E9A9" w14:textId="77777777" w:rsidR="00C51DA4" w:rsidRPr="0052718E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1365A1E8" w14:textId="7D290F07" w:rsidR="00C51DA4" w:rsidRPr="0052718E" w:rsidRDefault="00615CA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3D010CE2" w14:textId="0D8931DE" w:rsidR="00C51DA4" w:rsidRPr="0052718E" w:rsidRDefault="00615CA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6C581E81" w14:textId="77777777" w:rsidR="00C51DA4" w:rsidRPr="0052718E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0B9723FE" w14:textId="77777777" w:rsidR="00C51DA4" w:rsidRPr="0052718E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404C74C1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5027F3C4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5377DF33" w14:textId="77777777" w:rsidTr="00540696">
        <w:tc>
          <w:tcPr>
            <w:tcW w:w="1916" w:type="dxa"/>
            <w:vAlign w:val="center"/>
          </w:tcPr>
          <w:p w14:paraId="7BF89120" w14:textId="77777777" w:rsidR="00C51DA4" w:rsidRDefault="00C51DA4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09E477EF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1CD9B051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64DD882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4116892D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38BA778D" w14:textId="77777777" w:rsidR="00C51DA4" w:rsidRDefault="00C51DA4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648935C3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7EE05600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7F5027DF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1716C793" w14:textId="77777777" w:rsidTr="00540696">
        <w:tc>
          <w:tcPr>
            <w:tcW w:w="1916" w:type="dxa"/>
            <w:vAlign w:val="center"/>
          </w:tcPr>
          <w:p w14:paraId="1899643C" w14:textId="77777777" w:rsidR="00C51DA4" w:rsidRDefault="00C51DA4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4FA6FFF4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54B60948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68F0098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001A69CE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5FF30BA5" w14:textId="08C70610" w:rsidR="00C51DA4" w:rsidRDefault="00C51DA4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084951" w:rsidRPr="00084951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0A12B075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0A08211E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74EB409B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  <w:tr w:rsidR="00C51DA4" w14:paraId="780BD4A5" w14:textId="77777777" w:rsidTr="00540696">
        <w:tc>
          <w:tcPr>
            <w:tcW w:w="1916" w:type="dxa"/>
            <w:vAlign w:val="center"/>
          </w:tcPr>
          <w:p w14:paraId="1059C21B" w14:textId="77777777" w:rsidR="00C51DA4" w:rsidRDefault="00C51DA4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5E78371D" w14:textId="77777777" w:rsidR="00C51DA4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44E7294F" w14:textId="77777777" w:rsidR="00C51DA4" w:rsidRPr="00EC5990" w:rsidRDefault="00C51DA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3289C94" w14:textId="77777777" w:rsidR="00C51DA4" w:rsidRDefault="00C51DA4" w:rsidP="00540696">
            <w:pPr>
              <w:spacing w:line="240" w:lineRule="auto"/>
              <w:textAlignment w:val="auto"/>
            </w:pPr>
          </w:p>
        </w:tc>
      </w:tr>
    </w:tbl>
    <w:p w14:paraId="78E9B9F2" w14:textId="77777777" w:rsidR="00C51DA4" w:rsidRDefault="00C51DA4" w:rsidP="00C51DA4">
      <w:pPr>
        <w:spacing w:line="240" w:lineRule="auto"/>
        <w:jc w:val="left"/>
        <w:textAlignment w:val="auto"/>
      </w:pPr>
    </w:p>
    <w:p w14:paraId="398F6A6E" w14:textId="77777777" w:rsidR="00C51DA4" w:rsidRDefault="00C51DA4" w:rsidP="00C51DA4">
      <w:pPr>
        <w:spacing w:line="240" w:lineRule="auto"/>
        <w:jc w:val="left"/>
        <w:textAlignment w:val="auto"/>
      </w:pPr>
      <w:r>
        <w:br w:type="page"/>
      </w:r>
    </w:p>
    <w:p w14:paraId="4DF2DEFE" w14:textId="77777777" w:rsidR="00C51DA4" w:rsidRPr="00193315" w:rsidRDefault="00C51DA4" w:rsidP="00C51DA4">
      <w:pPr>
        <w:pStyle w:val="1"/>
      </w:pPr>
      <w:bookmarkStart w:id="25" w:name="_Toc219801577"/>
      <w:bookmarkStart w:id="26" w:name="_Toc219803077"/>
      <w:bookmarkStart w:id="27" w:name="_Toc221009977"/>
      <w:bookmarkStart w:id="28" w:name="_Toc224919022"/>
      <w:r>
        <w:rPr>
          <w:rFonts w:hint="eastAsia"/>
        </w:rPr>
        <w:lastRenderedPageBreak/>
        <w:t>응답 메시지 결과코드</w:t>
      </w:r>
      <w:bookmarkEnd w:id="25"/>
      <w:bookmarkEnd w:id="26"/>
      <w:bookmarkEnd w:id="27"/>
      <w:bookmarkEnd w:id="28"/>
    </w:p>
    <w:p w14:paraId="796198BA" w14:textId="77777777" w:rsidR="00C51DA4" w:rsidRDefault="00C51DA4" w:rsidP="00C51DA4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302D0B56" w14:textId="77777777" w:rsidR="00C51DA4" w:rsidRDefault="00C51DA4" w:rsidP="00C51DA4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C51DA4" w:rsidRPr="00757D7E" w14:paraId="3C760A4C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B18AE25" w14:textId="77777777" w:rsidR="00C51DA4" w:rsidRPr="00052BFC" w:rsidRDefault="00C51DA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CDD9B5C" w14:textId="77777777" w:rsidR="00C51DA4" w:rsidRPr="00052BFC" w:rsidRDefault="00C51DA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C9DCAB3" w14:textId="77777777" w:rsidR="00C51DA4" w:rsidRPr="00052BFC" w:rsidRDefault="00C51DA4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C51DA4" w:rsidRPr="00757D7E" w14:paraId="031E726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D436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E3DA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3D992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C51DA4" w:rsidRPr="00757D7E" w14:paraId="535324A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8CF3C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31281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CA4F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C51DA4" w:rsidRPr="00757D7E" w14:paraId="5DE78EA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2AA82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16C4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395E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C51DA4" w:rsidRPr="00757D7E" w14:paraId="1CB9184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B620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9D1A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C01E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C51DA4" w:rsidRPr="00757D7E" w14:paraId="12C07FC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9D1D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06ED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B7E14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C51DA4" w:rsidRPr="00757D7E" w14:paraId="15DD487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1689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481C6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7A72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C51DA4" w:rsidRPr="00757D7E" w14:paraId="5C287F30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1FDE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07B6A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5D56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C51DA4" w:rsidRPr="00757D7E" w14:paraId="0EAED2E6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43134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0466B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6F5C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C51DA4" w:rsidRPr="00757D7E" w14:paraId="7B933A3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770D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D2216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8334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C51DA4" w:rsidRPr="00757D7E" w14:paraId="756C4FC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C931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C3C09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7F9F1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C51DA4" w:rsidRPr="00757D7E" w14:paraId="57F3A96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FB67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57928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5CC18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C51DA4" w:rsidRPr="00757D7E" w14:paraId="3620B8C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5E766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B02E2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A4EE1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C51DA4" w:rsidRPr="00757D7E" w14:paraId="7C301CE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5B45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1E6A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92C3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C51DA4" w:rsidRPr="00757D7E" w14:paraId="1E0EAAC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B07E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C53C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78B7B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C51DA4" w:rsidRPr="00757D7E" w14:paraId="6F290F6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96304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4D11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1835B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C51DA4" w:rsidRPr="00757D7E" w14:paraId="3679714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B7FD" w14:textId="77777777" w:rsidR="00C51DA4" w:rsidRPr="006E3260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292B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42AC" w14:textId="77777777" w:rsidR="00C51DA4" w:rsidRPr="006E3260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C51DA4" w:rsidRPr="00757D7E" w14:paraId="50B6A7A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AFAB2" w14:textId="77777777" w:rsidR="00C51DA4" w:rsidRPr="00757D7E" w:rsidRDefault="00C51DA4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69F7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E066" w14:textId="77777777" w:rsidR="00C51DA4" w:rsidRPr="00757D7E" w:rsidRDefault="00C51DA4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0A4BBD85" w14:textId="77777777" w:rsidR="00C51DA4" w:rsidRDefault="00C51DA4" w:rsidP="00C51DA4">
      <w:bookmarkStart w:id="29" w:name="_Toc221008762"/>
    </w:p>
    <w:p w14:paraId="16B23BBC" w14:textId="77777777" w:rsidR="00C51DA4" w:rsidRDefault="00C51DA4" w:rsidP="00C51DA4"/>
    <w:p w14:paraId="4EAA5969" w14:textId="77777777" w:rsidR="00C51DA4" w:rsidRDefault="00C51DA4" w:rsidP="00C51DA4"/>
    <w:p w14:paraId="7835013C" w14:textId="77777777" w:rsidR="00C51DA4" w:rsidRDefault="00C51DA4" w:rsidP="00C51DA4"/>
    <w:p w14:paraId="247D50D0" w14:textId="77777777" w:rsidR="00C51DA4" w:rsidRDefault="00C51DA4" w:rsidP="00C51DA4"/>
    <w:p w14:paraId="7691F255" w14:textId="77777777" w:rsidR="00C51DA4" w:rsidRDefault="00C51DA4" w:rsidP="00C51DA4"/>
    <w:p w14:paraId="580A9E9D" w14:textId="77777777" w:rsidR="00C51DA4" w:rsidRDefault="00C51DA4" w:rsidP="00C51DA4"/>
    <w:p w14:paraId="2A73D111" w14:textId="77777777" w:rsidR="00C51DA4" w:rsidRDefault="00C51DA4" w:rsidP="00C51DA4"/>
    <w:p w14:paraId="38283F76" w14:textId="77777777" w:rsidR="00C51DA4" w:rsidRDefault="00C51DA4" w:rsidP="00C51DA4"/>
    <w:p w14:paraId="7B1753E0" w14:textId="77777777" w:rsidR="00C51DA4" w:rsidRDefault="00C51DA4" w:rsidP="00C51DA4"/>
    <w:p w14:paraId="48F9B98D" w14:textId="77777777" w:rsidR="00C51DA4" w:rsidRDefault="00C51DA4" w:rsidP="00C51DA4"/>
    <w:p w14:paraId="2F5035C2" w14:textId="77777777" w:rsidR="00C51DA4" w:rsidRDefault="00C51DA4" w:rsidP="00C51DA4"/>
    <w:p w14:paraId="332B1DA8" w14:textId="77777777" w:rsidR="00C51DA4" w:rsidRDefault="00C51DA4" w:rsidP="00C51DA4"/>
    <w:p w14:paraId="181D8921" w14:textId="77777777" w:rsidR="00C51DA4" w:rsidRDefault="00C51DA4" w:rsidP="00C51DA4"/>
    <w:p w14:paraId="40227B53" w14:textId="77777777" w:rsidR="00C51DA4" w:rsidRDefault="00C51DA4" w:rsidP="00C51DA4"/>
    <w:p w14:paraId="05E1EBCF" w14:textId="77777777" w:rsidR="00C51DA4" w:rsidRDefault="00C51DA4" w:rsidP="00C51DA4"/>
    <w:p w14:paraId="472010B5" w14:textId="77777777" w:rsidR="00C51DA4" w:rsidRDefault="00C51DA4" w:rsidP="00C51DA4"/>
    <w:p w14:paraId="342DC58C" w14:textId="77777777" w:rsidR="00C51DA4" w:rsidRDefault="00C51DA4" w:rsidP="00C51DA4"/>
    <w:p w14:paraId="5B0064DF" w14:textId="77777777" w:rsidR="00C51DA4" w:rsidRPr="00DE5D00" w:rsidRDefault="00C51DA4" w:rsidP="00C51DA4"/>
    <w:p w14:paraId="392AB71F" w14:textId="77777777" w:rsidR="00C51DA4" w:rsidRDefault="00C51DA4" w:rsidP="00C51DA4">
      <w:pPr>
        <w:pStyle w:val="1"/>
      </w:pPr>
      <w:bookmarkStart w:id="30" w:name="_Toc221009978"/>
      <w:bookmarkStart w:id="31" w:name="_Toc224919023"/>
      <w:r>
        <w:rPr>
          <w:rFonts w:hint="eastAsia"/>
        </w:rPr>
        <w:lastRenderedPageBreak/>
        <w:t>API 응답 구조 참고자료 (XML, JSON 차이)</w:t>
      </w:r>
      <w:bookmarkEnd w:id="29"/>
      <w:bookmarkEnd w:id="30"/>
      <w:bookmarkEnd w:id="31"/>
    </w:p>
    <w:p w14:paraId="36C0009F" w14:textId="77777777" w:rsidR="00C51DA4" w:rsidRDefault="00C51DA4" w:rsidP="00C51DA4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7EE49DDD" w14:textId="77777777" w:rsidR="00C51DA4" w:rsidRDefault="00C51DA4" w:rsidP="00C51DA4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C51DA4" w14:paraId="11992508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238919C7" w14:textId="77777777" w:rsidR="00C51DA4" w:rsidRPr="00BD43CC" w:rsidRDefault="00C51DA4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5DAEAFBF" w14:textId="77777777" w:rsidR="00C51DA4" w:rsidRPr="00BD43CC" w:rsidRDefault="00C51DA4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C51DA4" w14:paraId="4BEDFAA4" w14:textId="77777777" w:rsidTr="00540696">
        <w:trPr>
          <w:trHeight w:val="4374"/>
        </w:trPr>
        <w:tc>
          <w:tcPr>
            <w:tcW w:w="4672" w:type="dxa"/>
          </w:tcPr>
          <w:p w14:paraId="3B2E53F0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7B56E238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4F317BD9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38691743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32AE409B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61F136ED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7DD4F9E9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6E845B59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66B16156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3DF011C2" w14:textId="77777777" w:rsidR="00C51DA4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3DE6206F" w14:textId="77777777" w:rsidR="00C51DA4" w:rsidRDefault="00C51DA4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40771DD0" w14:textId="77777777" w:rsidR="00C51DA4" w:rsidRPr="007A6DAB" w:rsidRDefault="00C51DA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34BF8616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3287C572" w14:textId="77777777" w:rsidR="00C51DA4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1DAE7CE2" w14:textId="77777777" w:rsidR="00C51DA4" w:rsidRDefault="00C51DA4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49F9B51B" w14:textId="77777777" w:rsidR="00C51DA4" w:rsidRPr="007A6DAB" w:rsidRDefault="00C51DA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0BA59FD5" w14:textId="77777777" w:rsidR="00C51DA4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6BF16BBE" w14:textId="77777777" w:rsidR="00C51DA4" w:rsidRDefault="00C51DA4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27BF4F29" w14:textId="77777777" w:rsidR="00C51DA4" w:rsidRDefault="00C51DA4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714CAA8A" w14:textId="77777777" w:rsidR="00C51DA4" w:rsidRPr="007A6DAB" w:rsidRDefault="00C51DA4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25375763" w14:textId="77777777" w:rsidR="00C51DA4" w:rsidRPr="007A6DAB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57203021" w14:textId="77777777" w:rsidR="00C51DA4" w:rsidRPr="007A6DAB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08E3408D" w14:textId="77777777" w:rsidR="00C51DA4" w:rsidRPr="007A6DAB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11301D8B" w14:textId="77777777" w:rsidR="00C51DA4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7DEA196F" w14:textId="77777777" w:rsidR="00C51DA4" w:rsidRPr="007A6DAB" w:rsidRDefault="00C51DA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18DEC385" w14:textId="77777777" w:rsidR="00C51DA4" w:rsidRPr="007A6DAB" w:rsidRDefault="00C51DA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34FF7319" w14:textId="77777777" w:rsidR="00C51DA4" w:rsidRPr="007A6DAB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46EF5F3F" w14:textId="77777777" w:rsidR="00C51DA4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6825D391" w14:textId="77777777" w:rsidR="00C51DA4" w:rsidRDefault="00C51DA4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0E326028" w14:textId="77777777" w:rsidR="00C51DA4" w:rsidRPr="007A6DAB" w:rsidRDefault="00C51DA4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3D9FA963" w14:textId="77777777" w:rsidR="00C51DA4" w:rsidRPr="007A6DAB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3132000D" w14:textId="77777777" w:rsidR="00C51DA4" w:rsidRPr="007A6DAB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6638B854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290464E7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289FCB76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154D23AB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4B5E1AA2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74308593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0481589C" w14:textId="77777777" w:rsidR="00C51DA4" w:rsidRPr="007A6DAB" w:rsidRDefault="00C51DA4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7131040D" w14:textId="77777777" w:rsidR="00C51DA4" w:rsidRPr="007A6DAB" w:rsidRDefault="00C51DA4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00756D73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33F478AB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44C61230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7DB48726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11B1BEE2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6AF4A42A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464AC4B6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3D6951DC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0C76334D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2D9AC44D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256981B6" w14:textId="77777777" w:rsidR="00C51DA4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5BA1DE62" w14:textId="77777777" w:rsidR="00C51DA4" w:rsidRPr="006E425E" w:rsidRDefault="00C51DA4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6BDD4970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235746D9" w14:textId="77777777" w:rsidR="00C51DA4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6645C1BB" w14:textId="77777777" w:rsidR="00C51DA4" w:rsidRDefault="00C51DA4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1D26070A" w14:textId="77777777" w:rsidR="00C51DA4" w:rsidRPr="006E425E" w:rsidRDefault="00C51DA4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56E8D7E2" w14:textId="77777777" w:rsidR="00C51DA4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3DAEDD5B" w14:textId="77777777" w:rsidR="00C51DA4" w:rsidRDefault="00C51DA4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786EC73E" w14:textId="77777777" w:rsidR="00C51DA4" w:rsidRPr="006E425E" w:rsidRDefault="00C51DA4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4CDE97E6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12762E7F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5AE26CBE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3B728E1D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34C2C740" w14:textId="77777777" w:rsidR="00C51DA4" w:rsidRPr="00DC5D43" w:rsidRDefault="00C51DA4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2F62BE7D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7A328BE3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002D7270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6A8BE69C" w14:textId="77777777" w:rsidR="00C51DA4" w:rsidRPr="00DC5D43" w:rsidRDefault="00C51DA4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141AEA28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6795CF94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794952CE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0CFA9436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04149A56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257189FE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0FC7AA52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79DDC57B" w14:textId="77777777" w:rsidR="00C51DA4" w:rsidRPr="006E425E" w:rsidRDefault="00C51DA4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52605737" w14:textId="77777777" w:rsidR="006C0A24" w:rsidRDefault="006C0A24" w:rsidP="00500C07"/>
    <w:sectPr w:rsidR="006C0A24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F8427" w14:textId="77777777" w:rsidR="00A440CE" w:rsidRDefault="00A440CE">
      <w:pPr>
        <w:spacing w:line="240" w:lineRule="auto"/>
      </w:pPr>
      <w:r>
        <w:separator/>
      </w:r>
    </w:p>
  </w:endnote>
  <w:endnote w:type="continuationSeparator" w:id="0">
    <w:p w14:paraId="21E1B5F8" w14:textId="77777777" w:rsidR="00A440CE" w:rsidRDefault="00A440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5A8E8" w14:textId="77777777" w:rsidR="00A440CE" w:rsidRDefault="00A440CE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5D5A16F8" w14:textId="77777777" w:rsidR="00A440CE" w:rsidRDefault="00A440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39C5"/>
    <w:rsid w:val="00084951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32770"/>
    <w:rsid w:val="002438FD"/>
    <w:rsid w:val="00243DDB"/>
    <w:rsid w:val="0024537D"/>
    <w:rsid w:val="00247F6B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0AD1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005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16E8B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15CAE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763DD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0A24"/>
    <w:rsid w:val="006C17E5"/>
    <w:rsid w:val="006C185B"/>
    <w:rsid w:val="006C1C6E"/>
    <w:rsid w:val="006C40C1"/>
    <w:rsid w:val="006C6EA0"/>
    <w:rsid w:val="006C7FF1"/>
    <w:rsid w:val="006D207E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3CAF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639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C7600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0CE"/>
    <w:rsid w:val="00A44D40"/>
    <w:rsid w:val="00A45E38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37E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1DA4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5442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37C41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D6116"/>
    <w:rsid w:val="00DE4703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251C3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63CE9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89D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2672</Words>
  <Characters>15233</Characters>
  <Application>Microsoft Office Word</Application>
  <DocSecurity>0</DocSecurity>
  <Lines>126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2026-04-06T03:56:00Z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