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&lt;ashitacast&gt;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&lt;settings&gt;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&lt;buffupdate&gt;true&lt;/buffupdate&gt;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&lt;statusupdate&gt;true&lt;/statusupdate&gt;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&lt;hpupdate&gt;false&lt;/hpupdate&gt;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&lt;autoupdate&gt;true&lt;/autoupdate&gt;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&lt;/settings&gt;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This is your idle set. The set you're in when not engaged--&gt;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It's best to put in your +movespeed gear and defensives--&gt;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Or whatever makes you look most like the dashing rogue you are--&gt;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 name="Resting"&gt;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name="Idle"&gt;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&lt;main&gt;Kaitsuburi&lt;/main&gt;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&lt;sub&gt;Habukatana&lt;/sub&gt;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&lt;ammo&gt;Qirmiz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&lt;head&gt;Iga zukin +2&lt;/head&gt;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&lt;body&gt;Ninja chainmail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augment="S123244364451865"&gt;Herculean Gloves&lt;/hands&gt;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augment="S46184061265945"&gt;Herculean Trousers&lt;/legs&gt;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&lt;neck&gt;Iga erimaki&lt;/neck&gt;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&lt;waist&gt;Flume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&lt;ear1&gt;Odnowa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&lt;ear2&gt;Odnowa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&lt;ring1&gt;Defending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&lt;ring2&gt;Sheltered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&lt;back&gt;Moonbeam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You can turn on your evasion set to be 'default TP set' by typing /eva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name="Evasion"&gt;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You can turn an an MDT set here by typing /mdt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However mine is not included, as I don't have inventory room at the moment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name="MDT" baseset="Evasion"&gt;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&lt;ammo&gt;Staunch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&lt;head&gt;Mummu Bonnet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&lt;body&gt;Hiza. Haramaki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augment="S123244364451865"&gt;Herculean Gloves&lt;/hands&gt;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augment="S46184061265945"&gt;Herculean Trousers&lt;/legs&gt;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&lt;neck&gt;Loricate Torque +1&lt;/neck&gt;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&lt;waist&gt;Resolute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&lt;ear1&gt;Odnowa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&lt;ear2&gt;Odnowa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&lt;ring1&gt;Defending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&lt;ring2&gt;Purity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&lt;back&gt;Moonbeam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Same as above, you can type /pdt to turn on this set, if you have one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name="PDT"  baseset="Evasion"&gt;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&lt;ammo&gt;Staunch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&lt;head&gt;Mummu Bonnet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&lt;body&gt;Emet Harness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&lt;hands&gt;Hizamaru Kote +1&lt;/hands&gt;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augment="S46184061265945"&gt;Herculean Trousers&lt;/legs&gt;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&lt;neck&gt;Loricate Torque +1&lt;/neck&gt;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&lt;waist&gt;Flume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&lt;ear1&gt;Odnowa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&lt;ear2&gt;Odnowa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&lt;ring1&gt;Defending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&lt;ring2&gt;Patricius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&lt;back&gt;Moonbeam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This is your general TP set, it's included seperately to idle, so you dont walk in dusk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If you've made additional changes to idle, make sure this set has everything you wish to TP in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name="TP-Old"&gt;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&lt;ammo&gt;Happo Shuriken&lt;/ammo&gt;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 augment="D15444866107840"&gt;Adhemar Bonnet&lt;/head&gt;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 augment="D15444866107840"&gt;Adhemar Jacket&lt;/body&gt;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augment="S123244364451865"&gt;Herculean Gloves&lt;/hands&gt;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augment="S46184061265945"&gt;Herculean Trousers&lt;/legs&gt;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&lt;neck&gt;Lissome Necklace&lt;/neck&gt;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&lt;waist&gt;Windbuffet Belt +1&lt;/waist&gt;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&lt;ear1&gt;Brutal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&lt;ear2&gt;Cessance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&lt;ring1&gt;Epona's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&lt;ring2&gt;Petrov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&lt;back&gt;Yokaze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name="TP-Hybrid"&gt;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&lt;ammo&gt;Staunch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&lt;head&gt;Mummu Bonnet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&lt;body&gt;Emet Harness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&lt;hands&gt;Hizamaru Kote +1&lt;/hands&gt;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augment="S46184061265945"&gt;Herculean Trousers&lt;/legs&gt;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&lt;neck&gt;Loricate Torque +1&lt;/neck&gt;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&lt;waist&gt;Flume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&lt;ear1&gt;Brutal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&lt;ear2&gt;Odnowa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&lt;ring1&gt;Defending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&lt;ring2&gt;Patricius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&lt;back&gt;Moonbeam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name="TP-Acc" baseset="TP-Old"&gt;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&lt;ammo&gt;Yamarang&lt;/ammo&gt;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&lt;head&gt;Mummu Bonnet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 augment="D15444866107840"&gt;Adhemar Jacket&lt;/body&gt;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augment="D15444866107840"&gt;Adhemar Wristbands&lt;/hands&gt;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augment="S614750824960"&gt;Samnuha Tights&lt;/legs&gt;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&lt;neck&gt;Lissome Necklace&lt;/neck&gt;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&lt;waist&gt;Windbuffet Belt +1&lt;/waist&gt;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&lt;ear1&gt;Digni.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&lt;ear2&gt;Cessance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&lt;ring1&gt;Epona's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&lt;ring2&gt;Petrov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&lt;back&gt;Yokaze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&lt;!-- This will make sure you use all your haste gear on Ichi: Ni and others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name="FastCast"&gt;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&lt;ammo&gt;Impatiens&lt;/ammo&gt;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&lt;head&gt;Mummu Bonnet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&lt;body&gt;Emet Harness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augment="S1237182801080552188"&gt;Leyline Gloves&lt;/hands&gt;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&lt;legs&gt;Hiza. Hizayoroi +1&lt;/legs&gt;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 augment="S11021322619020"&gt;Jeweled Collar&lt;/neck&gt;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&lt;waist&gt;Resolute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&lt;ear1&gt;Loquac.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&lt;ear2&gt;Odnowa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&lt;ring1&gt;Prolix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&lt;ring2&gt;Kishar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&lt;back&gt;Moonbeam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name="Haste"&gt;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&lt;ammo&gt;Staunch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&lt;head&gt;Hizamaru Somen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&lt;body&gt;Emet Harness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&lt;hands&gt;Mochizuki Tekko&lt;/hands&gt;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&lt;legs&gt;Hiza. Hizayoroi +1&lt;/legs&gt;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&lt;neck&gt;Moonbeam Necklace&lt;/neck&gt;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&lt;waist&gt;Resolute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&lt;ear1&gt;Loquac.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&lt;ear2&gt;Odnowa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&lt;ring1&gt;Prolix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&lt;ring2&gt;Defending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&lt;back&gt;Moonbeam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name="Utsusemi" baseset="Haste"&gt;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&lt;neck&gt;Magoraga Beads&lt;/neck&gt;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&lt;feet&gt;Iga Kyahan +2&lt;/feet&gt;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name="Nuke-DMG"&gt;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&lt;ammo&gt;Pemphredo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&lt;head&gt;Mummu Bonnet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 augment="D768861412098"&gt;Rawhide Vest&lt;/body&gt;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augment="S1237182801080552188"&gt;Leyline Gloves&lt;/hands&gt;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augment="S46184061265945"&gt;Herculean Trousers&lt;/legs&gt;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&lt;neck&gt;Sanctity Necklace&lt;/neck&gt;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&lt;waist&gt;Eschan Stone&lt;/waist&gt;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&lt;ear1&gt;Sortiarius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&lt;ear2&gt;Friomisi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&lt;ring1&gt;Shiva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&lt;ring2&gt;Shiva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&lt;back&gt;Izdubar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name="Nuke-MB" baseset="Nuke-DMG"&gt;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&lt;ring2&gt;Mujin Band&lt;/ring2&gt;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name="Nuke-Acc" baseset="Nuke-DMG"&gt;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name="Nuke-Proc" baseset="Nuke-Acc"&gt;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&lt;hands&gt;Mochizuki Tekko&lt;/hands&gt;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name="Macc-Hi"&gt;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&lt;ammo&gt;Yamarang&lt;/ammo&gt;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&lt;head&gt;Mummu Bonnet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&lt;body&gt;Mekosu. Harness&lt;/body&gt;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augment="S1237182801080552188"&gt;Leyline Gloves&lt;/hands&gt;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augment="D1"&gt;Rawhide Trousers&lt;/legs&gt;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&lt;neck&gt;Sanctity Necklace&lt;/neck&gt;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&lt;waist&gt;Eschan Stone&lt;/waist&gt;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&lt;ear1&gt;Digni.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&lt;ear2&gt;Hermetic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&lt;ring1&gt;Kishar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&lt;ring2&gt;Etana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&lt;back&gt;Yokaze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name="Macc-Low" baseset="Macc-Hi"&gt;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&lt;hands&gt;Mochizuki Tekko&lt;/hands&gt;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This set should proc on Ranged Weaponskills, the items are only placeholders atm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I do not have /RNG levelled yet, and thus haven't really tested it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If this doesn't work and you fix it, please update for others where you found this XML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name="Ranged"&gt;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This will equip gear for 'Mercy Stroke' Relic WS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name="BladeHi-Old"&gt;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&lt;ammo&gt;Qirmiz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 augment="S1100815695260118455"&gt;Herculean Helm&lt;/head&gt;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&lt;body&gt;Abnoba Kaftan&lt;/body&gt;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augment="D15444866107840"&gt;Adhemar Wristbands&lt;/hands&gt;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&lt;legs&gt;Hiza. Hizayoroi +1&lt;/legs&gt;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 augment="S54988744212505"&gt;Herculean Boots&lt;/feet&gt;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&lt;neck&gt;Fotia Gorget&lt;/neck&gt;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&lt;waist&gt;Windbuffet Belt +1&lt;/waist&gt;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&lt;ear1&gt;Brutal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&lt;ear2&gt;Ishvara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&lt;ring1&gt;Begrudging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&lt;ring2&gt;Regal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&lt;back&gt;Yokaze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name="BladeHi-Hybrid" baseset="BladeHi-Acc"&gt;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name="BladeHi-Acc" baseset="BladeHi-Old"&gt;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&lt;ammo&gt;Qirmiz Tathlum&lt;/ammo&gt;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&lt;head&gt;Hizamaru Somen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&lt;body&gt;Hiza. Haramaki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augment="D15444866107840"&gt;Adhemar Wristbands&lt;/hands&gt;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&lt;legs&gt;Hiza. Hizayoroi +1&lt;/legs&gt;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&lt;neck&gt;Fotia Gorget&lt;/neck&gt;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&lt;waist&gt;Fotia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&lt;ear1&gt;Brutal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&lt;ear2&gt;Ishvara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&lt;ring1&gt;Begrudging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&lt;ring2&gt;Regal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&lt;back&gt;Yokaze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name="BladeShun-Old"&gt;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&lt;ammo&gt;Jukukik Feather&lt;/ammo&gt;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&lt;head&gt;Hizamaru Somen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 augment="D15444866107840"&gt;Adhemar Jacket&lt;/body&gt;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 augment="S123244364451865"&gt;Herculean Gloves&lt;/hands&gt;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&lt;legs&gt;Jokushu Haidate&lt;/legs&gt;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&lt;neck&gt;Fotia Gorget&lt;/neck&gt;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&lt;waist&gt;Fotia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&lt;ear1&gt;Brutal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&lt;ear2&gt;Lugra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&lt;ring1&gt;Ramuh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&lt;ring2&gt;Regal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&lt;back&gt;Kayapa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name="BladeShun-Hybrid" baseset="BladeShun-Acc"&gt;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name="BladeShun-Acc" baseset="BladeShun-Old"&gt;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&lt;ammo&gt;Yamarang&lt;/ammo&gt;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&lt;head&gt;Hizamaru Somen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 augment="D15444866107840"&gt;Adhemar Jacket&lt;/body&gt;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&lt;hands&gt;Hizamaru Kote +1&lt;/hands&gt;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&lt;legs&gt;Hiza. Hizayoroi +1&lt;/legs&gt;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&lt;neck&gt;Fotia Gorget&lt;/neck&gt;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&lt;waist&gt;Fotia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&lt;ear1&gt;Brutal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&lt;ear2&gt;Lugra Earring +1&lt;/ear2&gt;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&lt;ring1&gt;Ramuh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&lt;ring2&gt;Regal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&lt;back&gt;Yokaze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name="BladeTen-Old"&gt;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&lt;ammo&gt;Seeth. Bomblet +1&lt;/ammo&gt;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&lt;head&gt;Hizamaru Somen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&lt;body&gt;Hiza. Haramaki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&lt;hands&gt;Hizamaru Kote +1&lt;/hands&gt;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&lt;legs&gt;Hiza. Hizayoroi +1&lt;/legs&gt;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&lt;neck&gt;Sanctity Necklace&lt;/neck&gt;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&lt;waist&gt;Grunfeld Rope&lt;/waist&gt;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&lt;ear1&gt;Lugra Earring +1&lt;/ear1&gt;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 augment="S560011289"&gt;Moonshade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&lt;ring1&gt;Rajas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&lt;ring2&gt;Regal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&lt;back&gt;Laic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name="BladeTen-Hybrid" baseset="BladeTen-Acc"&gt;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name="BladeTen-Acc" baseset="BladeTen-Old"&gt;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This will equip gear for all your other WS's. Mainly aimed at Shark Bite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(For when mandau poison isn't allowed)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If you do not have Mercy Stroke, it may be best to set up an additional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since MS will be replaced by Dancing Edge / Evis, and they should use different gear to SB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name="Multi-Old"&gt;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&lt;ammo&gt;Seeth. Bomblet +1&lt;/ammo&gt;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&lt;head&gt;Hizamaru Somen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&lt;body&gt;Hiza. Haramaki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&lt;hands&gt;Hizamaru Kote +1&lt;/hands&gt;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&lt;legs&gt;Hiza. Hizayoroi +1&lt;/legs&gt;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&lt;neck&gt;Fotia Gorget&lt;/neck&gt;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&lt;waist&gt;Fotia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&lt;ear1&gt;Brutal Earring&lt;/ear1&gt;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 augment="S560011289"&gt;Moonshade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&lt;ring1&gt;Rajas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&lt;ring2&gt;Regal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&lt;back&gt;Laic Mantle&lt;/back&gt;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 name="Multi-Hybrid" baseset="Multi-Acc"&gt;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name="Multi-Acc" baseset="Multi-Old"&gt;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&lt;set name="ENMITY"&gt;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&lt;ammo&gt;Sapience Orb&lt;/ammo&gt;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&lt;head&gt;Hizamaru Somen +1&lt;/head&gt;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&lt;body&gt;Emet Harness +1&lt;/body&gt;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&lt;hands&gt;Hizamaru Kote +1&lt;/hands&gt;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&lt;legs augment="S614750824960"&gt;Samnuha Tights&lt;/legs&gt;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&lt;feet&gt;Hiza. Sune-Ate +1&lt;/feet&gt;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&lt;neck&gt;Moonbeam Necklace&lt;/neck&gt;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&lt;waist&gt;Flume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&lt;ear1&gt;Odnowa Earring +1&lt;/ear1&gt;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&lt;ear2&gt;Friomisi Earring&lt;/ear2&gt;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&lt;ring1&gt;Vexer Ring&lt;/ring1&gt;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&lt;ring2&gt;Begrudging Ring&lt;/ring2&gt;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&lt;back&gt;Moonbeam Cape&lt;/back&gt;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For items not explicitly defined in gearswap sets above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but needed in inventory while this script is active.   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(e.g. main-hand weapons, ammo, potions, etc.)          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&lt;include&gt;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&lt;!--</w:t>
        <w:tab/>
        <w:tab/>
        <w:t xml:space="preserve">&lt;item quantity="all"&gt;Toolbag (Shihe)&lt;/item&gt;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quantity="all"&gt;Shihei&lt;/item&gt;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quantity="all"&gt;Inoshishinofuda&lt;/item&gt;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quantity="all"&gt;Chonofuda&lt;/item&gt;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quantity="all"&gt;Toolbag (Cho)&lt;/item&gt;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quantity="all"&gt;Sanjaku-Tenugui&lt;/item&gt;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quantity="all"&gt;Shikanofuda&lt;/item&gt;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quantity="all"&gt;Toolbag (Shika)&lt;/item&gt;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&lt;item quantity="all"&gt;Echo Drops&lt;/item&gt;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You may also want additional bolts, such as poison, however these are the big 4 I use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&lt;/include&gt;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&lt;/sets&gt;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&lt;!-- Don't fiddle with these unless you know how it works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&lt;!-- This is how I've set up the option to have various gear 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via input commands such as /th or /eva. They all work, however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they may not be coded 'optimally' so if you can clean it up, feel free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&lt;variables&gt;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name="Nuke"&gt;DMG&lt;/var&gt;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name="Macc"&gt;Low&lt;/var&gt;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name="init"&gt;0&lt;/var&gt;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name="Set"&gt;Old&lt;/var&gt;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name="EvasionSetActive"&gt;0&lt;/var&gt;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name="MDTSetActive"&gt;0&lt;/var&gt;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name="PDTSetActive"&gt;0&lt;/var&gt;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name="TH"&gt;0&lt;/var&gt;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name="Kite"&gt;0&lt;/var&gt;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&lt;var name="Reraise"&gt;0&lt;/var&gt;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&lt;/variables&gt;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&lt;inputcommands&gt;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input="/killall"&gt;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name="Nuke" value="DMG"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name="Macc" value="Low"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name="MDTSetActive"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name="PDTSetActive"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name="EvasionSetActive"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name="TH"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name="Kite"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name="Reraise"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&lt;addtochat color="57"&gt;KILLED IT ALL, son!&lt;/addtochat&gt;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input="/report"&gt;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&lt;addtochat color="57"&gt;[Acc:] $Set [Nukes:] $Nuke [Magic Accuracy:] $Macc&lt;/addtochat&gt;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input="/macc"&gt;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advanced="$Macc=Low"&gt;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name="Macc" value="Hi"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color="57"&gt;Magic Accuracy: Hi&lt;/addtochat&gt;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advanced="$Macc=Hi"&gt;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name="Macc" value="Low"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color="57"&gt;Magic Accuracy: Low&lt;/addtochat&gt;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input="/nuke"&gt;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advanced="$Nuke=DMG"&gt;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name="Nuke" value="Acc"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color="57"&gt;Nukes: Acc&lt;/addtochat&gt;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advanced="$Nuke=Acc"&gt;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name="Nuke" value="Proc"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color="57"&gt;Nukes: Proc&lt;/addtochat&gt;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advanced="$Nuke=Proc"&gt;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name="Nuke" value="MB"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color="57"&gt;Nukes: MB&lt;/addtochat&gt;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advanced="$Nuke=MB"&gt;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name="Nuke" value="DMG"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color="57"&gt;Nukes: DMG&lt;/addtochat&gt;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advanced="$Set=Old"&gt;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name="Set" value="Acc"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color="57"&gt;Accuracy mode, son!&lt;/addtochat&gt;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advanced="$Set=Acc"&gt;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name="Set" value="Hybrid"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color="57"&gt;Hybrid mode, son!&lt;/addtochat&gt;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name="Set" value="Old"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color="57"&gt;Kicking it oldschool, son!&lt;/addtochat&gt;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input="/reraise"&gt;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advanced="$Reraise=0"&gt;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name="Reraise" value="1"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color="57"&gt;Zombie mode, son!&lt;/addtochat&gt;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name="Reraise"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color="57"&gt;Zombie mode OFF, son!&lt;/addtochat&gt;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input="/kite"&gt;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advanced="$Kite=0"&gt;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name="Kite" value="1"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color="57"&gt;Kiting mode, son!&lt;/addtochat&gt;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name="Kite"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color="57"&gt;Kiting mode OFF, son!&lt;/addtochat&gt;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Treasure Hunter Toggle (If you want to replace the /th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something more user friendly, you can alter it just below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advanced="$TH=0"&gt;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name="TH" value="1"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color="57"&gt;Treasure Hunter TP set enabled!&lt;/addtochat&gt;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name="TH"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color="57"&gt;Treasure Hunter set TP disabled!&lt;/addtochat&gt;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Evasion set toggle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As stated, you can alter the command input below if you wish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input="/eva"&gt;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name="MDTSetActive"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name="PDTSetActive"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advanced="$EvasionSetActive=0"&gt;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name="EvasionSetActive" value="1"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color="57"&gt;Evasion set enabled!&lt;/addtochat&gt;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name="EvasionSetActive"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color="57"&gt;Evasion set disabled.&lt;/addtochat&gt;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MDT set toggle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As stated, you can alter the command input below if you wish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input="/mdt"&gt;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name="EvasionSetActive"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name="PDTSetActive"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name="TH"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advanced="$MDTSetActive=0"&gt;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name="MDTSetActive" value="1"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color="57"&gt;MDT set enabled!&lt;/addtochat&gt;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name="MDTSetActive"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color="57"&gt;MDT set disabled.&lt;/addtochat&gt;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PDT set toggle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As stated, you can alter the command input below if you wish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input="/pdt"&gt;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name="EvasionSetActive"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name="MDTSetActive"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name="TH"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advanced="$PDTSetActive=0"&gt;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name="PDTSetActive" value="1"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color="57"&gt;PDT set enabled!&lt;/addtochat&gt;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&lt;setvar name="PDTSetActive"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&lt;addtochat color="57"&gt;PDT set disabled.&lt;/addtochat&gt;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&lt;!-- For personal testing.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&lt;cmd input="/debug"&gt;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&lt;/cmd&gt;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&lt;/inputcommands&gt;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&lt;!-- These are the rules to make all your gearsets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Again, the code could be optimised, but do not touch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if you do not know what you're doing. This can break the entire XML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&lt;idlegear&gt;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advanced="$init=0"&gt;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&lt;setvar name="init" value="1"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&lt;command&gt;/exec nin.txt&lt;/command&gt;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&lt;/if&gt;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advanced="$Reraise=1"&gt;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&lt;head&gt;Twilight Helm&lt;/head&gt;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&lt;body&gt;Twilight Mail&lt;/body&gt;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eq_rring="Trizek Ring"&gt;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&lt;rring&gt;Trizek Ring&lt;/rring&gt;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eq_rring="Capacity Ring"&gt;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&lt;rring&gt;Capacity Ring&lt;/rring&gt;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eq_rring="Facility Ring"&gt;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&lt;rring&gt;Facility Ring&lt;/rring&gt;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eq_rring="Dim. Ring (Dem)"&gt;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&lt;rring&gt;Dim. Ring (Dem)&lt;/rring&gt;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eq_lring="Dim. Ring (Dem)"&gt;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&lt;lring&gt;Dim. Ring (Dem)&lt;/lring&gt;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eq_back="Mecisto. Mantle"&gt;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&lt;back&gt;Mecisto. Mantle&lt;/back&gt;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eq_rring="Warp Ring"&gt;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&lt;rring&gt;Warp Ring&lt;/rring&gt;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&lt;elseif eq_lring="Warp Ring"&gt;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lock="true"&gt;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&lt;lring&gt;Warp Ring&lt;/lring&gt;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&lt;/elseif&gt;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&lt;elseif p_status="resting"&gt;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set="Resting"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&lt;elseif advanced="$EvasionSetActive=1"&gt;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set="Evasion"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&lt;elseif advanced="$MagicEva=1"&gt;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set="MagicEva"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advanced="$Kite=1"&gt;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e_time="&lt;17.01|&gt;6.59"&gt;&lt;equip&gt;&lt;feet&gt;Danzo Sune-Ate&lt;/feet&gt;&lt;/equip&gt;&lt;/if&gt;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e_time="&gt;17.01|&lt;6.59"&gt;&lt;equip&gt;&lt;feet&gt;Hachiya Kyahan&lt;/feet&gt;&lt;/equip&gt;&lt;/if&gt;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advanced="$Reraise=1"&gt;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&lt;head&gt;Twilight Helm&lt;/head&gt;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&lt;body&gt;Twilight Mail&lt;/body&gt;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&lt;neck&gt;Vim Torque&lt;/neck&gt;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BuffActive="15"&gt;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&lt;waist&gt;Gishdubar Sash&lt;/waist&gt;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&lt;lring&gt;Saida Ring&lt;/lring&gt;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&lt;rring&gt;Purity Ring&lt;/rring&gt;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&lt;/elseif&gt;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&lt;elseif advanced="$MDTSetActive=1"&gt;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set="MDT"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advanced="$Kite=1"&gt;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&lt;if e_time="&lt;17.01|&gt;6.59"&gt;&lt;equip&gt;&lt;feet&gt;Danzo Sune-Ate&lt;/feet&gt;&lt;/equip&gt;&lt;/if&gt;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&lt;if e_time="&gt;17.01|&lt;6.59"&gt;&lt;equip&gt;&lt;feet&gt;Hachiya Kyahan&lt;/feet&gt;&lt;/equip&gt;&lt;/if&gt;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advanced="$Reraise=1"&gt;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&lt;head&gt;Twilight Helm&lt;/head&gt;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&lt;body&gt;Twilight Mail&lt;/body&gt;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&lt;neck&gt;Vim Torque&lt;/neck&gt;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BuffActive="15"&gt;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&lt;waist&gt;Gishdubar Sash&lt;/waist&gt;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&lt;lring&gt;Saida Ring&lt;/lring&gt;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&lt;rring&gt;Purity Ring&lt;/rring&gt;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&lt;elseif advanced="$TH=1"&gt;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&lt;equip&gt;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&lt;waist&gt;Chaac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&lt;elseif advanced="$PDTSetActive=1"&gt;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&lt;equip set="PDT"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advanced="$Reraise=1"&gt;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&lt;head&gt;Twilight Helm&lt;/head&gt;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&lt;body&gt;Twilight Mail&lt;/body&gt;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&lt;elseif advanced="$Kite=1"&gt;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e_time="&lt;17.01|&gt;6.59"&gt;&lt;equip&gt;&lt;feet&gt;Danzo Sune-Ate&lt;/feet&gt;&lt;/equip&gt;&lt;/if&gt;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e_time="&gt;17.01|&lt;6.59"&gt;&lt;equip&gt;&lt;feet&gt;Hachiya Kyahan&lt;/feet&gt;&lt;/equip&gt;&lt;/if&gt;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&lt;neck&gt;Vim Torque&lt;/neck&gt;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BuffActive="15"&gt;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&lt;waist&gt;Gishdubar Sash&lt;/waist&gt;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&lt;lring&gt;Saida Ring&lt;/lring&gt;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&lt;rring&gt;Purity Ring&lt;/rring&gt;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p_status="engaged"&gt;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set="TP-$Set"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advanced="$Reraise=1"&gt;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&lt;head&gt;Twilight Helm&lt;/head&gt;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&lt;body&gt;Twilight Mail&lt;/body&gt;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advanced="$TH=1"&gt;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&lt;waist&gt;Chaac Belt&lt;/waist&gt;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advanced="$Reraise=1"&gt;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&lt;head&gt;Twilight Helm&lt;/head&gt;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&lt;body&gt;Twilight Mail&lt;/body&gt;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&lt;neck&gt;Vim Torque&lt;/neck&gt;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BuffActive="15"&gt;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&lt;waist&gt;Gishdubar Sash&lt;/waist&gt;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&lt;lring&gt;Saida Ring&lt;/lring&gt;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&lt;rring&gt;Purity Ring&lt;/rring&gt;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&lt;equip set="Idle"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&lt;if advanced="$Kite=1"&gt;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e_time="&lt;17.01|&gt;6.59"&gt;&lt;equip&gt;&lt;feet&gt;Danzo Sune-Ate&lt;/feet&gt;&lt;/equip&gt;&lt;/if&gt;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e_time="&gt;17.01|&lt;6.59"&gt;&lt;equip&gt;&lt;feet&gt;Hachiya Kyahan&lt;/feet&gt;&lt;/equip&gt;&lt;/if&gt;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&lt;neck&gt;Vim Torque&lt;/neck&gt;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&lt;if BuffActive="15"&gt;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&lt;waist&gt;Gishdubar Sash&lt;/waist&gt;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&lt;lring&gt;Saida Ring&lt;/lring&gt;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&lt;rring&gt;Purity Ring&lt;/rring&gt;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&lt;/equip&gt;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&lt;/if&gt;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&lt;/idlegear&gt;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&lt;preranged&gt;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 set="Ranged"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&lt;/preranged&gt;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&lt;premagic&gt;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&lt;if ad_name="Utsusemi*"&gt;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&lt;equip set="Utsusemi"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set="FastCast"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&lt;/premagic&gt;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&lt;midmagic&gt;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&lt;if ad_name="Monomi*"&gt;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&lt;command&gt;/cancel 71&lt;/command&gt;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ad_name="Katon*|Hyoton*|Huton*|Doton*|Raiton*|Suiton*"&gt;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&lt;equip when="$GearTime" set="Nuke-Free"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&lt;if advanced="%ad_element=%e_dayelement"&gt;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&lt;if ad_element="Light|Fire|Dark|Water|Thunder|Earth|Wind|Ice"&gt;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&lt;waist&gt;Hachirin-no-Obi&lt;/waist&gt;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&lt;elseif advanced="%ad_element=%e_weatherelement"&gt;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&lt;if ad_element="Light|Fire|Dark|Water|Thunder|Earth|Wind|Ice"&gt;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&lt;equip when="midcast"&gt;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&lt;waist&gt;Hachirin-no-Obi&lt;/waist&gt;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ad_name="Yurin*|Aisha*|Jubaku*|Hojo*|Kurayami*|Dokumori*"&gt;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&lt;equip set="Macc-$Macc"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&lt;elseif ad_name="Utsusemi: Ichi"&gt;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set="Utsusemi"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&lt;!-- Cancels shadows if...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&lt;if buffactive="66"&gt; &lt;!-- One is shadow left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&lt;command&gt;/cancel 66&lt;/command&gt;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&lt;elseif buffactive="444"&gt; &lt;!-- Two shadows are left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&lt;command&gt;/cancel 444&lt;/command&gt;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&lt;else&gt; &lt;!-- Three are shadows left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&lt;command&gt;/cancel 445&lt;/command&gt;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ad_name="Utsusemi: Ni"&gt;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set="Utsusemi"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set="Haste" /&gt;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&lt;/midmagic&gt;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&lt;jobability&gt;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&lt;if ad_name="Provoke"&gt;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set="ENMITY"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ad_name="Spectral Jig"&gt;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&lt;command&gt;/cancel 71&lt;/command&gt;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ad_name="Innin"&gt;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&lt;equip&gt;&lt;head&gt;Iga Zukin +2&lt;/head&gt;&lt;/equip&gt;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ad_name="Futae"&gt;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&lt;equip&gt;&lt;hands&gt;Iga Tekko +2&lt;/hands&gt;&lt;/equip&gt;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ad_name="Yonin"&gt;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&lt;equip&gt;&lt;legs&gt;Iga Hakama +2&lt;/legs&gt;&lt;/equip&gt;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&lt;/jobability&gt;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&lt;weaponskill&gt;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&lt;if ad_name="Blade: Ten"&gt;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set="BladeTen-$Set"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ad_name="Blade: Hi"&gt;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set="BladeHi-$Set"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ad_name="Blade: Shun"&gt;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set="BladeShun-$Set"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&lt;elseif ad_name="Aeolian 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set="Nuke-DMG"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&lt;equip set="Multi-$Set"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&lt;/else&gt;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&lt;if e_time="&gt;17.01|&lt;6.59"&gt;&lt;equip&gt;&lt;lear&gt;Lugra Earring +1&lt;/lear&gt;&lt;/equip&gt;&lt;/if&gt;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&lt;/weaponskill&gt;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&lt;/ashitacast&gt;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