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E17A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2023.09.25</w:t>
      </w:r>
    </w:p>
    <w:p w14:paraId="12C5ADB6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기술-학위 발견</w:t>
      </w:r>
    </w:p>
    <w:p w14:paraId="44A5CEEC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기능-배경지식</w:t>
      </w:r>
    </w:p>
    <w:p w14:paraId="2800093B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1소통 의사전달 중요</w:t>
      </w:r>
    </w:p>
    <w:p w14:paraId="246ED994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2반복 반복이중요하다</w:t>
      </w:r>
    </w:p>
    <w:p w14:paraId="4B9DBEA2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 xml:space="preserve">3팀단위 </w:t>
      </w:r>
    </w:p>
    <w:p w14:paraId="7DA72BB5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</w:p>
    <w:p w14:paraId="1144BD50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자료구조 ---cs기본---db(자료저장)</w:t>
      </w:r>
    </w:p>
    <w:p w14:paraId="151F5199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db란 데이터자료---의미---추출---정보</w:t>
      </w:r>
    </w:p>
    <w:p w14:paraId="6D8A2283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리눅스(os)운영체제= 우분투(server)20.04lt,window,안드로이드</w:t>
      </w:r>
    </w:p>
    <w:p w14:paraId="675AE3D0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Html-css-javascript</w:t>
      </w:r>
    </w:p>
    <w:p w14:paraId="24E295E1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홈페이지</w:t>
      </w:r>
    </w:p>
    <w:p w14:paraId="239CA11F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코틀린(kotlin)안드로이드 만드는데 최적화</w:t>
      </w:r>
    </w:p>
    <w:p w14:paraId="4ADDE792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LDE통합계발도구</w:t>
      </w:r>
    </w:p>
    <w:p w14:paraId="3E09A68E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윈도우설치 리녹스</w:t>
      </w:r>
    </w:p>
    <w:p w14:paraId="13475940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보안=백신 V3=실시간모니터링 회사</w:t>
      </w:r>
    </w:p>
    <w:p w14:paraId="3337A08D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공인인증서충돌 설치X  개발용PC백신X</w:t>
      </w:r>
    </w:p>
    <w:p w14:paraId="781712D1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개인정보다꺼라</w:t>
      </w:r>
    </w:p>
    <w:p w14:paraId="2839D4B6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시간언어 동기화: 같이작동하는것 EX)인터넷뱅킹 동기화중요!</w:t>
      </w:r>
    </w:p>
    <w:p w14:paraId="4DA21C76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 xml:space="preserve">          비동기화: 반대   EX)알람 성적표</w:t>
      </w:r>
    </w:p>
    <w:p w14:paraId="5F2ACC9B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이더넷=유선렌선</w:t>
      </w:r>
    </w:p>
    <w:p w14:paraId="07F84C2D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 xml:space="preserve">기본앱 어떤걸로표기할거냐 선택할때 </w:t>
      </w:r>
    </w:p>
    <w:p w14:paraId="5B8F031B" w14:textId="77777777" w:rsidR="0007774E" w:rsidRP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인스톨설치 셋업 삭제 RE복구 삭제</w:t>
      </w:r>
    </w:p>
    <w:p w14:paraId="18771BD2" w14:textId="77777777" w:rsidR="0007774E" w:rsidRDefault="0007774E" w:rsidP="0007774E">
      <w:pPr>
        <w:pStyle w:val="a3"/>
        <w:spacing w:after="0"/>
        <w:rPr>
          <w:rFonts w:ascii="굴림체" w:eastAsia="굴림체" w:hAnsi="굴림체" w:cs="굴림체"/>
        </w:rPr>
      </w:pPr>
      <w:r w:rsidRPr="0007774E">
        <w:rPr>
          <w:rFonts w:ascii="굴림체" w:eastAsia="굴림체" w:hAnsi="굴림체" w:cs="굴림체"/>
        </w:rPr>
        <w:t>앱에서 프로그렘을 제거해도 c드라이브에 남아있을수있다</w:t>
      </w:r>
    </w:p>
    <w:sectPr w:rsidR="0007774E" w:rsidSect="00FA03A8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85"/>
    <w:rsid w:val="0007774E"/>
    <w:rsid w:val="00A40E21"/>
    <w:rsid w:val="00CB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8BBA"/>
  <w15:chartTrackingRefBased/>
  <w15:docId w15:val="{8F747FA2-1594-454B-BF15-F10F286C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A03A8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FA03A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2023-11-07T08:46:00Z</dcterms:created>
  <dcterms:modified xsi:type="dcterms:W3CDTF">2023-11-07T08:46:00Z</dcterms:modified>
</cp:coreProperties>
</file>