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2C1B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2023.09.26</w:t>
      </w:r>
    </w:p>
    <w:p w14:paraId="303FF4C1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local설치한거 plugin스킨</w:t>
      </w:r>
    </w:p>
    <w:p w14:paraId="209D6E00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마우스오른쪽 팝업메뉴</w:t>
      </w:r>
    </w:p>
    <w:p w14:paraId="5291C054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location address 주소=절대 경로:파일이 저장되는 위치</w:t>
      </w:r>
    </w:p>
    <w:p w14:paraId="3C8C378C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shift delete 복구불가 fat 목록 덮어쓰기 삭제 자료가 남아있다 하드디스크에서 삭제가능</w:t>
      </w:r>
    </w:p>
    <w:p w14:paraId="6A3BD850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ARM64 에플구도 맥북 핸드폰 cpu=ARM 영국</w:t>
      </w:r>
    </w:p>
    <w:p w14:paraId="14E668D4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경로-저장되어 있는곳을 표시해주는것</w:t>
      </w:r>
    </w:p>
    <w:p w14:paraId="665058D7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드라이브-디렉토리의 집합 물리적 집합단위이다 논리적 단위일수도있다</w:t>
      </w:r>
    </w:p>
    <w:p w14:paraId="336D296A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디렉토리(폴더)=파일읠 집합,-하위디렉토리포함</w:t>
      </w:r>
    </w:p>
    <w:p w14:paraId="7DDAA444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dir 표현=c:\, c:/ c드라이브</w:t>
      </w:r>
    </w:p>
    <w:p w14:paraId="47DCBFF6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booting=com에 전원을 인가하다</w:t>
      </w:r>
    </w:p>
    <w:p w14:paraId="7ABD128F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bios점검=입출력 장치가 정상작동 하는지 점검</w:t>
      </w:r>
    </w:p>
    <w:p w14:paraId="427E021E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 xml:space="preserve">메모리 점검= 저장공간이 정상적인지 확인 </w:t>
      </w:r>
    </w:p>
    <w:p w14:paraId="772410A3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메모리 점검=point hip--상주프로그램--os운영체제</w:t>
      </w:r>
    </w:p>
    <w:p w14:paraId="3D9F31F4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상주프로그램=메모리적재(저장),   os=los wind 정상작동을위한 피수 프로그램</w:t>
      </w:r>
    </w:p>
    <w:p w14:paraId="1F4C377B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 xml:space="preserve"> 프로에서 지금하는일</w:t>
      </w:r>
    </w:p>
    <w:p w14:paraId="49F93B5B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성능 cpu 메모리 이더넷</w:t>
      </w:r>
    </w:p>
    <w:p w14:paraId="7966EB72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port(포트) 자료를주고 받기위한 통로</w:t>
      </w:r>
    </w:p>
    <w:p w14:paraId="7C636900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localhost com--직렬--1~10개 순서대로 전송 통로 1개</w:t>
      </w:r>
    </w:p>
    <w:p w14:paraId="0CC0171F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127.0.0.1 si--병렬--1~10 한번에 통로10개</w:t>
      </w:r>
    </w:p>
    <w:p w14:paraId="4043A5F3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 xml:space="preserve">            ps2-키보드/마우스</w:t>
      </w:r>
    </w:p>
    <w:p w14:paraId="7E424320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 xml:space="preserve">            usb-병렬직렬전송방식</w:t>
      </w:r>
    </w:p>
    <w:p w14:paraId="4F161963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 xml:space="preserve">bus 데이터 전송통로, 컴퓨터 내부의통로 </w:t>
      </w:r>
    </w:p>
    <w:p w14:paraId="1DD8C10F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cpu-ram cpu-hdd cpu-cpu</w:t>
      </w:r>
    </w:p>
    <w:p w14:paraId="1F732AFA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ram-읽*쓰가능</w:t>
      </w:r>
    </w:p>
    <w:p w14:paraId="20447A16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d(재충전하다)dram 인베리드소프트웨어</w:t>
      </w:r>
    </w:p>
    <w:p w14:paraId="7E0C597B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dram rom-usb가해당ssd</w:t>
      </w:r>
    </w:p>
    <w:p w14:paraId="3AD1CC6E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rdram 읽기전용</w:t>
      </w:r>
    </w:p>
    <w:p w14:paraId="1D9C5E79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ram과rom의 차이-전기가 끊어져도 내용이 저장되는가?</w:t>
      </w:r>
    </w:p>
    <w:p w14:paraId="12E0F883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일정시간마다 전기를 공급해야!</w:t>
      </w:r>
    </w:p>
    <w:p w14:paraId="5BAA880A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 xml:space="preserve">전기를 공급함으로서 기억이 삭제되지 않게함 </w:t>
      </w:r>
    </w:p>
    <w:p w14:paraId="3831C84B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정보와 자료의차이-의미가 있나 없나</w:t>
      </w:r>
    </w:p>
    <w:p w14:paraId="68DDA4DC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정보=누적된 데이터에서 의미있는것을 가공하여 뽑아넨것</w:t>
      </w:r>
    </w:p>
    <w:p w14:paraId="1A0A6DEE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bit--1공간 2진수 (yes or no)=(1 or 2)</w:t>
      </w:r>
    </w:p>
    <w:p w14:paraId="1D280D6B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byte=8bit=2의8승=0001000000=경우수 표현가능 횟수 2의8승-1=최대수 255</w:t>
      </w:r>
    </w:p>
    <w:p w14:paraId="24978010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 xml:space="preserve">asc2코드 2의7승=7bit=데이터 통신코드 </w:t>
      </w:r>
    </w:p>
    <w:p w14:paraId="6318B682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아스트릭코드</w:t>
      </w:r>
    </w:p>
    <w:p w14:paraId="461E8B1E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bcd코드 2의6승=6bit</w:t>
      </w:r>
    </w:p>
    <w:p w14:paraId="1CCBDB56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EBCDic=8bit=영문표현에 문제가 없음</w:t>
      </w:r>
    </w:p>
    <w:p w14:paraId="53AA3920" w14:textId="77777777" w:rsidR="00E6685B" w:rsidRP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ex=확장</w:t>
      </w:r>
    </w:p>
    <w:p w14:paraId="445E5405" w14:textId="77777777" w:rsidR="00E6685B" w:rsidRDefault="00E6685B" w:rsidP="00E6685B">
      <w:pPr>
        <w:pStyle w:val="a3"/>
        <w:spacing w:after="0"/>
        <w:rPr>
          <w:rFonts w:ascii="굴림체" w:eastAsia="굴림체" w:hAnsi="굴림체" w:cs="굴림체"/>
        </w:rPr>
      </w:pPr>
      <w:r w:rsidRPr="00E6685B">
        <w:rPr>
          <w:rFonts w:ascii="굴림체" w:eastAsia="굴림체" w:hAnsi="굴림체" w:cs="굴림체"/>
        </w:rPr>
        <w:t>2byte 문자 code UTF-8지정 한글화</w:t>
      </w:r>
    </w:p>
    <w:sectPr w:rsidR="00E6685B" w:rsidSect="00963C6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85"/>
    <w:rsid w:val="006979EE"/>
    <w:rsid w:val="006E5A85"/>
    <w:rsid w:val="00E6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DCB5"/>
  <w15:chartTrackingRefBased/>
  <w15:docId w15:val="{7917C8A2-2B4E-4226-B214-A85CACB6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63C6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963C60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2023-11-07T08:46:00Z</dcterms:created>
  <dcterms:modified xsi:type="dcterms:W3CDTF">2023-11-07T08:46:00Z</dcterms:modified>
</cp:coreProperties>
</file>