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A0A8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 xml:space="preserve">콘텐츠 구성 </w:t>
      </w:r>
    </w:p>
    <w:p w14:paraId="5DC6078C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1목차</w:t>
      </w:r>
    </w:p>
    <w:p w14:paraId="111C80BF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2무슨일(js 자바스크립)  데이터연동</w:t>
      </w:r>
    </w:p>
    <w:p w14:paraId="0D83CEAB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3자료가 화면에 표시(db) 프로세스--웹작업순서   정책--무엇을 할것이냐</w:t>
      </w:r>
    </w:p>
    <w:p w14:paraId="149C4134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 xml:space="preserve">와이어프레임 </w:t>
      </w:r>
    </w:p>
    <w:p w14:paraId="497E1B84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스토리모드-프로토타입 웨페이지 여백 화면이 다 달라서</w:t>
      </w:r>
    </w:p>
    <w:p w14:paraId="05F27691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픽픽 캡처</w:t>
      </w:r>
    </w:p>
    <w:p w14:paraId="41BB4376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jdg git png- 손실압축(빨리빨리할라고)</w:t>
      </w:r>
    </w:p>
    <w:p w14:paraId="4817D4D7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aI일러스트 레이트 (벡터 선 전용이필요하다 --비싸다,호환성이 떨어진다</w:t>
      </w:r>
    </w:p>
    <w:p w14:paraId="554D272D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bmp 비압축=비손실압축--이미지가 커지면 용양도 비례해서 커진다</w:t>
      </w:r>
    </w:p>
    <w:p w14:paraId="0BE4D8D8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-MS가만듬</w:t>
      </w:r>
    </w:p>
    <w:p w14:paraId="655F94BB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-윈도우 표준 이미지 파일</w:t>
      </w:r>
    </w:p>
    <w:p w14:paraId="1ED9C7F7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1차 스토리 보드</w:t>
      </w:r>
    </w:p>
    <w:p w14:paraId="23D91624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gif(다른사람사용)재가 따로해야하는  WORK번거로운 일이 없음  GIT HUB병합</w:t>
      </w:r>
    </w:p>
    <w:p w14:paraId="5A331A86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IOACK UP--저장소</w:t>
      </w:r>
    </w:p>
    <w:p w14:paraId="758D7067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GIT INIT 동기화</w:t>
      </w:r>
    </w:p>
    <w:p w14:paraId="4E1E0492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GIT ADD추가 README.MD 작업설명서</w:t>
      </w:r>
    </w:p>
    <w:p w14:paraId="70A23744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GIT COMMIT-M 추가설명("FIRST COMMIT"~)MM-DD-NO</w:t>
      </w:r>
    </w:p>
    <w:p w14:paraId="1A2F30EE" w14:textId="77777777" w:rsidR="00E80182" w:rsidRP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GITBRANCH-M MAIN(이름)-C:/ -WORK -GIT WORK</w:t>
      </w:r>
    </w:p>
    <w:p w14:paraId="1F74CC71" w14:textId="77777777" w:rsidR="00E80182" w:rsidRDefault="00E80182" w:rsidP="00E80182">
      <w:pPr>
        <w:pStyle w:val="a3"/>
        <w:spacing w:after="0"/>
        <w:rPr>
          <w:rFonts w:ascii="굴림체" w:eastAsia="굴림체" w:hAnsi="굴림체" w:cs="굴림체"/>
        </w:rPr>
      </w:pPr>
      <w:r w:rsidRPr="00E80182">
        <w:rPr>
          <w:rFonts w:ascii="굴림체" w:eastAsia="굴림체" w:hAnsi="굴림체" w:cs="굴림체"/>
        </w:rPr>
        <w:t>GIT REMOTE AADD ORIGIN 올릴거</w:t>
      </w:r>
    </w:p>
    <w:sectPr w:rsidR="00E80182" w:rsidSect="005810AB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ED"/>
    <w:rsid w:val="002F26B4"/>
    <w:rsid w:val="00AF55ED"/>
    <w:rsid w:val="00E8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287F"/>
  <w15:chartTrackingRefBased/>
  <w15:docId w15:val="{11780ABF-6B5D-4903-8224-DA43E395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810AB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5810A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2023-11-07T08:47:00Z</dcterms:created>
  <dcterms:modified xsi:type="dcterms:W3CDTF">2023-11-07T08:47:00Z</dcterms:modified>
</cp:coreProperties>
</file>