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1A601" w14:textId="50882BA6" w:rsidR="00BB1702" w:rsidRPr="00BB1702" w:rsidRDefault="00BB1702" w:rsidP="00BB1702">
      <w:pPr>
        <w:widowControl/>
        <w:shd w:val="clear" w:color="auto" w:fill="000000"/>
        <w:wordWrap/>
        <w:autoSpaceDE/>
        <w:autoSpaceDN/>
        <w:spacing w:after="0" w:line="285" w:lineRule="atLeast"/>
        <w:ind w:left="105" w:hangingChars="50" w:hanging="105"/>
        <w:jc w:val="left"/>
        <w:rPr>
          <w:rFonts w:ascii="Consolas" w:eastAsia="굴림" w:hAnsi="Consolas" w:cs="굴림"/>
          <w:color w:val="FFFFFF"/>
          <w:kern w:val="0"/>
          <w:sz w:val="21"/>
          <w:szCs w:val="21"/>
          <w14:ligatures w14:val="none"/>
        </w:rPr>
      </w:pPr>
      <w:proofErr w:type="spellStart"/>
      <w:r w:rsidRPr="00BB170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BB1702">
        <w:rPr>
          <w:rFonts w:ascii="Consolas" w:eastAsia="굴림" w:hAnsi="Consolas" w:cs="굴림"/>
          <w:color w:val="FFFFFF"/>
          <w:kern w:val="0"/>
          <w:sz w:val="21"/>
          <w:szCs w:val="21"/>
          <w14:ligatures w14:val="none"/>
        </w:rPr>
        <w:t>=</w:t>
      </w:r>
      <w:r w:rsidRPr="00BB170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BB170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document</w:t>
      </w:r>
      <w:r w:rsidRPr="00BB170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.</w:t>
      </w:r>
      <w:r w:rsidRPr="00BB170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body</w:t>
      </w:r>
      <w:proofErr w:type="gramEnd"/>
      <w:r w:rsidRPr="00BB170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.</w:t>
      </w:r>
      <w:r w:rsidRPr="00BB170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style</w:t>
      </w:r>
      <w:r w:rsidRPr="00BB170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.</w:t>
      </w:r>
      <w:r w:rsidRPr="00BB170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BB170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BB170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this</w:t>
      </w:r>
      <w:r w:rsidRPr="00BB170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.</w:t>
      </w:r>
      <w:r w:rsidRPr="00BB170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valu</w:t>
      </w:r>
      <w:r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e</w:t>
      </w:r>
      <w:proofErr w:type="spellEnd"/>
      <w:r>
        <w:rPr>
          <w:rFonts w:ascii="Consolas" w:eastAsia="굴림" w:hAnsi="Consolas" w:cs="굴림"/>
          <w:noProof/>
          <w:color w:val="FFFFFF"/>
          <w:kern w:val="0"/>
          <w:sz w:val="21"/>
          <w:szCs w:val="21"/>
        </w:rPr>
        <w:drawing>
          <wp:inline distT="0" distB="0" distL="0" distR="0" wp14:anchorId="3DC1C890" wp14:editId="6852D3BF">
            <wp:extent cx="2390775" cy="2876550"/>
            <wp:effectExtent l="0" t="0" r="9525" b="0"/>
            <wp:docPr id="18819784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78499" name="그림 18819784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8818" w14:textId="77777777" w:rsidR="00093AE1" w:rsidRDefault="00093AE1" w:rsidP="00093AE1">
      <w:r>
        <w:t>&lt;input type="text"&gt;=</w:t>
      </w:r>
      <w:proofErr w:type="spellStart"/>
      <w:r>
        <w:t>한줄</w:t>
      </w:r>
      <w:proofErr w:type="spellEnd"/>
      <w:r>
        <w:t xml:space="preserve"> 텍스트 </w:t>
      </w:r>
      <w:proofErr w:type="spellStart"/>
      <w:r>
        <w:t>입력창</w:t>
      </w:r>
      <w:proofErr w:type="spellEnd"/>
    </w:p>
    <w:p w14:paraId="47CCDC6E" w14:textId="77777777" w:rsidR="00093AE1" w:rsidRDefault="00093AE1" w:rsidP="00093AE1">
      <w:r>
        <w:t>&lt;input type="password"&gt;=암호 입력을 위한 한 줄 텍스트 입력 창</w:t>
      </w:r>
    </w:p>
    <w:p w14:paraId="19314E64" w14:textId="77777777" w:rsidR="00093AE1" w:rsidRDefault="00093AE1" w:rsidP="00093AE1">
      <w:r>
        <w:t>&lt;input type="button"&gt;=단순 버튼</w:t>
      </w:r>
    </w:p>
    <w:p w14:paraId="1399116C" w14:textId="77777777" w:rsidR="00093AE1" w:rsidRDefault="00093AE1" w:rsidP="00093AE1">
      <w:r>
        <w:t xml:space="preserve">&lt;input type="submit"&gt;=웹 서버로 폼 데이터를 </w:t>
      </w:r>
      <w:proofErr w:type="spellStart"/>
      <w:r>
        <w:t>전송시키는</w:t>
      </w:r>
      <w:proofErr w:type="spellEnd"/>
      <w:r>
        <w:t xml:space="preserve"> 버튼</w:t>
      </w:r>
    </w:p>
    <w:p w14:paraId="723E0D76" w14:textId="77777777" w:rsidR="00093AE1" w:rsidRDefault="00093AE1" w:rsidP="00093AE1">
      <w:r>
        <w:t xml:space="preserve">&lt;input type="reset"&gt;=입력된 폼 데이터를 </w:t>
      </w:r>
      <w:proofErr w:type="spellStart"/>
      <w:r>
        <w:t>최기화시키는</w:t>
      </w:r>
      <w:proofErr w:type="spellEnd"/>
      <w:r>
        <w:t xml:space="preserve"> 버튼</w:t>
      </w:r>
    </w:p>
    <w:p w14:paraId="51974EAB" w14:textId="77777777" w:rsidR="00093AE1" w:rsidRDefault="00093AE1" w:rsidP="00093AE1">
      <w:r>
        <w:t>&lt;input type="image"&gt;=이미지 버튼</w:t>
      </w:r>
    </w:p>
    <w:p w14:paraId="34B1D80E" w14:textId="77777777" w:rsidR="00093AE1" w:rsidRDefault="00093AE1" w:rsidP="00093AE1">
      <w:r>
        <w:t>&lt;input type="</w:t>
      </w:r>
      <w:proofErr w:type="spellStart"/>
      <w:r>
        <w:t>checkbox|radio</w:t>
      </w:r>
      <w:proofErr w:type="spellEnd"/>
      <w:r>
        <w:t>"&gt;=</w:t>
      </w:r>
      <w:proofErr w:type="spellStart"/>
      <w:r>
        <w:t>첵크박스와</w:t>
      </w:r>
      <w:proofErr w:type="spellEnd"/>
      <w:r>
        <w:t xml:space="preserve"> 라디오 버튼</w:t>
      </w:r>
    </w:p>
    <w:p w14:paraId="25BA5413" w14:textId="77777777" w:rsidR="00093AE1" w:rsidRDefault="00093AE1" w:rsidP="00093AE1">
      <w:r>
        <w:t xml:space="preserve">&lt;select&gt; 드롭다운 리스트를 가진 </w:t>
      </w:r>
      <w:proofErr w:type="spellStart"/>
      <w:r>
        <w:t>콤보박스</w:t>
      </w:r>
      <w:proofErr w:type="spellEnd"/>
    </w:p>
    <w:p w14:paraId="78381F36" w14:textId="77777777" w:rsidR="00093AE1" w:rsidRDefault="00093AE1" w:rsidP="00093AE1">
      <w:r>
        <w:t>&lt;input type="</w:t>
      </w:r>
      <w:proofErr w:type="spellStart"/>
      <w:r>
        <w:t>month|week|date|time|datetime-local</w:t>
      </w:r>
      <w:proofErr w:type="spellEnd"/>
      <w:r>
        <w:t>"&gt;=</w:t>
      </w:r>
      <w:proofErr w:type="gramStart"/>
      <w:r>
        <w:t>년,월</w:t>
      </w:r>
      <w:proofErr w:type="gramEnd"/>
      <w:r>
        <w:t>,일,시간 등의 시간 정보 입력 창</w:t>
      </w:r>
    </w:p>
    <w:p w14:paraId="1C12514E" w14:textId="77777777" w:rsidR="00093AE1" w:rsidRDefault="00093AE1" w:rsidP="00093AE1">
      <w:r>
        <w:t>&lt;input type="</w:t>
      </w:r>
      <w:proofErr w:type="spellStart"/>
      <w:r>
        <w:t>number|range</w:t>
      </w:r>
      <w:proofErr w:type="spellEnd"/>
      <w:r>
        <w:t>"&gt;=스핀 버튼과 슬라이드바로 편리한 숫자 입력 창</w:t>
      </w:r>
    </w:p>
    <w:p w14:paraId="05C5EC64" w14:textId="77777777" w:rsidR="00093AE1" w:rsidRDefault="00093AE1" w:rsidP="00093AE1">
      <w:r>
        <w:t>&lt;input type="color"&gt;=색 입력을 쉽게 하는 컬러 다이얼로그</w:t>
      </w:r>
    </w:p>
    <w:p w14:paraId="150A5DA5" w14:textId="77777777" w:rsidR="00093AE1" w:rsidRDefault="00093AE1" w:rsidP="00093AE1">
      <w:r>
        <w:t>&lt;input type="</w:t>
      </w:r>
      <w:proofErr w:type="spellStart"/>
      <w:r>
        <w:t>email|url|tel|search</w:t>
      </w:r>
      <w:proofErr w:type="spellEnd"/>
      <w:r>
        <w:t>"&gt;</w:t>
      </w:r>
      <w:proofErr w:type="gramStart"/>
      <w:r>
        <w:t>이메일,</w:t>
      </w:r>
      <w:proofErr w:type="spellStart"/>
      <w:r>
        <w:t>url</w:t>
      </w:r>
      <w:proofErr w:type="spellEnd"/>
      <w:proofErr w:type="gramEnd"/>
      <w:r>
        <w:t>,전화번호,</w:t>
      </w:r>
      <w:proofErr w:type="spellStart"/>
      <w:r>
        <w:t>검색키워드</w:t>
      </w:r>
      <w:proofErr w:type="spellEnd"/>
      <w:r>
        <w:t xml:space="preserve"> 등 형식 검사 기능을 가진 텍스트 입력 창</w:t>
      </w:r>
    </w:p>
    <w:p w14:paraId="49B747F3" w14:textId="77777777" w:rsidR="00093AE1" w:rsidRDefault="00093AE1" w:rsidP="00093AE1">
      <w:r>
        <w:t>&lt;input type="file"&gt;=로컬 컴퓨터의 파일을 선택하는 폼 요소</w:t>
      </w:r>
    </w:p>
    <w:p w14:paraId="17501A49" w14:textId="77777777" w:rsidR="00093AE1" w:rsidRDefault="00093AE1" w:rsidP="00093AE1">
      <w:r>
        <w:t>&lt;button type="</w:t>
      </w:r>
      <w:proofErr w:type="spellStart"/>
      <w:r>
        <w:t>button|reset|submit</w:t>
      </w:r>
      <w:proofErr w:type="spellEnd"/>
      <w:r>
        <w:t xml:space="preserve">"&gt;=단순 </w:t>
      </w:r>
      <w:proofErr w:type="gramStart"/>
      <w:r>
        <w:t>버튼 ,reset</w:t>
      </w:r>
      <w:proofErr w:type="gramEnd"/>
      <w:r>
        <w:t>, submit버튼</w:t>
      </w:r>
    </w:p>
    <w:p w14:paraId="058E3271" w14:textId="770D104C" w:rsidR="00080F30" w:rsidRDefault="00093AE1" w:rsidP="00093AE1">
      <w:r>
        <w:t>&lt;</w:t>
      </w:r>
      <w:proofErr w:type="spellStart"/>
      <w:r>
        <w:t>texttarea</w:t>
      </w:r>
      <w:proofErr w:type="spellEnd"/>
      <w:r>
        <w:t>&gt;=여러 줄의 텍스트 입력 창</w:t>
      </w:r>
    </w:p>
    <w:p w14:paraId="1FB1A58D" w14:textId="7F1DB214" w:rsidR="00093AE1" w:rsidRDefault="00093AE1" w:rsidP="00093AE1">
      <w:r>
        <w:t>Foat&gt;</w:t>
      </w:r>
      <w:r>
        <w:rPr>
          <w:rFonts w:hint="eastAsia"/>
        </w:rPr>
        <w:t>위치 지정</w:t>
      </w:r>
    </w:p>
    <w:p w14:paraId="599FC59C" w14:textId="7263757A" w:rsidR="00093AE1" w:rsidRDefault="00093AE1" w:rsidP="00093AE1">
      <w:r>
        <w:lastRenderedPageBreak/>
        <w:t xml:space="preserve">Get </w:t>
      </w:r>
      <w:r>
        <w:rPr>
          <w:rFonts w:hint="eastAsia"/>
        </w:rPr>
        <w:t xml:space="preserve">가지고 올 때 </w:t>
      </w:r>
    </w:p>
    <w:p w14:paraId="21E55405" w14:textId="54BBE6ED" w:rsidR="00093AE1" w:rsidRDefault="00093AE1" w:rsidP="00093AE1">
      <w:r>
        <w:t xml:space="preserve">From 태그 </w:t>
      </w:r>
      <w:r>
        <w:rPr>
          <w:rFonts w:hint="eastAsia"/>
        </w:rPr>
        <w:t>속성</w:t>
      </w:r>
    </w:p>
    <w:p w14:paraId="03B54A10" w14:textId="088416D9" w:rsidR="00093AE1" w:rsidRDefault="00093AE1" w:rsidP="00093AE1">
      <w:r>
        <w:t xml:space="preserve">Name </w:t>
      </w:r>
      <w:r>
        <w:rPr>
          <w:rFonts w:hint="eastAsia"/>
        </w:rPr>
        <w:t>이름</w:t>
      </w:r>
    </w:p>
    <w:p w14:paraId="50A950C6" w14:textId="65CFBEAE" w:rsidR="00093AE1" w:rsidRDefault="00093AE1" w:rsidP="00093AE1">
      <w:r>
        <w:t xml:space="preserve">Action </w:t>
      </w:r>
      <w:r>
        <w:rPr>
          <w:rFonts w:hint="eastAsia"/>
        </w:rPr>
        <w:t xml:space="preserve">폼데이터 처리 </w:t>
      </w:r>
    </w:p>
    <w:p w14:paraId="52B17526" w14:textId="1437C16F" w:rsidR="00093AE1" w:rsidRDefault="00093AE1" w:rsidP="00093AE1">
      <w:r>
        <w:t xml:space="preserve">Summit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작동</w:t>
      </w:r>
    </w:p>
    <w:p w14:paraId="4AB52A2B" w14:textId="04ED33A8" w:rsidR="00093AE1" w:rsidRDefault="00093AE1" w:rsidP="00093AE1">
      <w:r>
        <w:t>Method= post(c)</w:t>
      </w:r>
      <w:proofErr w:type="gramStart"/>
      <w:r>
        <w:t>create</w:t>
      </w:r>
      <w:proofErr w:type="gramEnd"/>
      <w:r>
        <w:t xml:space="preserve"> =insert </w:t>
      </w:r>
    </w:p>
    <w:p w14:paraId="0C8E3906" w14:textId="518B4FE8" w:rsidR="00093AE1" w:rsidRDefault="00093AE1" w:rsidP="00093AE1">
      <w:pPr>
        <w:ind w:firstLine="800"/>
      </w:pPr>
      <w:r>
        <w:t>get(R)read=select</w:t>
      </w:r>
    </w:p>
    <w:p w14:paraId="1344A383" w14:textId="5B3C3F5C" w:rsidR="00093AE1" w:rsidRDefault="00093AE1" w:rsidP="00093AE1">
      <w:pPr>
        <w:ind w:firstLine="800"/>
      </w:pPr>
      <w:r>
        <w:t>post(U)update=update</w:t>
      </w:r>
    </w:p>
    <w:p w14:paraId="5730BA18" w14:textId="596F368F" w:rsidR="00093AE1" w:rsidRDefault="00093AE1" w:rsidP="00093AE1">
      <w:pPr>
        <w:ind w:firstLine="800"/>
      </w:pPr>
      <w:proofErr w:type="spellStart"/>
      <w:r>
        <w:t>Delect</w:t>
      </w:r>
      <w:proofErr w:type="spellEnd"/>
      <w:r>
        <w:t>(d)</w:t>
      </w:r>
      <w:proofErr w:type="spellStart"/>
      <w:r>
        <w:t>delect</w:t>
      </w:r>
      <w:proofErr w:type="spellEnd"/>
      <w:r>
        <w:t>=</w:t>
      </w:r>
      <w:proofErr w:type="spellStart"/>
      <w:r>
        <w:t>delect</w:t>
      </w:r>
      <w:proofErr w:type="spellEnd"/>
    </w:p>
    <w:p w14:paraId="1146B1A6" w14:textId="3D343EC9" w:rsidR="007129D1" w:rsidRDefault="007129D1" w:rsidP="007129D1">
      <w:r>
        <w:rPr>
          <w:rFonts w:hint="eastAsia"/>
        </w:rPr>
        <w:t>C</w:t>
      </w:r>
      <w:r>
        <w:t xml:space="preserve">RUD=Rest </w:t>
      </w:r>
      <w:proofErr w:type="spellStart"/>
      <w:r>
        <w:t>fulapi</w:t>
      </w:r>
      <w:proofErr w:type="spellEnd"/>
      <w:r>
        <w:t xml:space="preserve"> </w:t>
      </w:r>
      <w:r>
        <w:rPr>
          <w:rFonts w:hint="eastAsia"/>
        </w:rPr>
        <w:t>문제 처리 방법</w:t>
      </w:r>
    </w:p>
    <w:p w14:paraId="2E8597F2" w14:textId="00B00BCB" w:rsidR="00093AE1" w:rsidRDefault="00093AE1" w:rsidP="00093AE1">
      <w:r>
        <w:t>Target=&gt;</w:t>
      </w:r>
      <w:r w:rsidR="007129D1">
        <w:rPr>
          <w:rFonts w:hint="eastAsia"/>
        </w:rPr>
        <w:t xml:space="preserve">수신 데이터 처리할 </w:t>
      </w:r>
      <w:proofErr w:type="spellStart"/>
      <w:r w:rsidR="007129D1">
        <w:rPr>
          <w:rFonts w:hint="eastAsia"/>
        </w:rPr>
        <w:t>폼지정</w:t>
      </w:r>
      <w:proofErr w:type="spellEnd"/>
    </w:p>
    <w:p w14:paraId="2D0AC579" w14:textId="43D8A8AD" w:rsidR="007129D1" w:rsidRDefault="007129D1" w:rsidP="00093AE1">
      <w:proofErr w:type="spellStart"/>
      <w:r>
        <w:t>Enctype</w:t>
      </w:r>
      <w:proofErr w:type="spellEnd"/>
      <w:r>
        <w:t>=&gt;</w:t>
      </w:r>
      <w:proofErr w:type="spellStart"/>
      <w:r>
        <w:rPr>
          <w:rFonts w:hint="eastAsia"/>
        </w:rPr>
        <w:t>전송시</w:t>
      </w:r>
      <w:proofErr w:type="spellEnd"/>
      <w:r>
        <w:rPr>
          <w:rFonts w:hint="eastAsia"/>
        </w:rPr>
        <w:t xml:space="preserve"> 사용할 암호화 방법</w:t>
      </w:r>
    </w:p>
    <w:p w14:paraId="4D3D6B28" w14:textId="12C69187" w:rsidR="007129D1" w:rsidRDefault="007129D1" w:rsidP="00093AE1">
      <w:r>
        <w:t xml:space="preserve">Cols </w:t>
      </w:r>
      <w:r>
        <w:rPr>
          <w:rFonts w:hint="eastAsia"/>
        </w:rPr>
        <w:t>열의 개수</w:t>
      </w:r>
    </w:p>
    <w:p w14:paraId="0608E45D" w14:textId="3F1ACA13" w:rsidR="007129D1" w:rsidRDefault="007129D1" w:rsidP="00093AE1">
      <w:r>
        <w:t xml:space="preserve">Rows </w:t>
      </w:r>
      <w:r>
        <w:rPr>
          <w:rFonts w:hint="eastAsia"/>
        </w:rPr>
        <w:t>줄의 개수</w:t>
      </w:r>
    </w:p>
    <w:p w14:paraId="4BCD01B5" w14:textId="3875DA30" w:rsidR="007129D1" w:rsidRDefault="007129D1" w:rsidP="00093AE1">
      <w:proofErr w:type="spellStart"/>
      <w:r>
        <w:t>Sasd</w:t>
      </w:r>
      <w:proofErr w:type="spellEnd"/>
      <w:r>
        <w:t xml:space="preserve"> </w:t>
      </w:r>
      <w:r>
        <w:rPr>
          <w:rFonts w:hint="eastAsia"/>
        </w:rPr>
        <w:t>순차처리</w:t>
      </w:r>
    </w:p>
    <w:p w14:paraId="63AA4A6F" w14:textId="51D6EC59" w:rsidR="007129D1" w:rsidRDefault="007129D1" w:rsidP="00093AE1">
      <w:r>
        <w:t xml:space="preserve">Countries </w:t>
      </w:r>
      <w:r>
        <w:rPr>
          <w:rFonts w:hint="eastAsia"/>
        </w:rPr>
        <w:t>리스트 박스</w:t>
      </w:r>
    </w:p>
    <w:p w14:paraId="59759CDC" w14:textId="3234C6FF" w:rsidR="007129D1" w:rsidRDefault="00EE630B" w:rsidP="00093AE1">
      <w:proofErr w:type="spellStart"/>
      <w:r>
        <w:t>Rgb</w:t>
      </w:r>
      <w:proofErr w:type="spellEnd"/>
      <w:r>
        <w:t xml:space="preserve"> </w:t>
      </w:r>
      <w:r>
        <w:rPr>
          <w:rFonts w:hint="eastAsia"/>
        </w:rPr>
        <w:t>케이블 자연적인 색상을 표현</w:t>
      </w:r>
    </w:p>
    <w:p w14:paraId="2BC36A57" w14:textId="1F3A896D" w:rsidR="00EE630B" w:rsidRDefault="00EC3941" w:rsidP="00093AE1">
      <w:r>
        <w:t>Form action “</w:t>
      </w:r>
      <w:proofErr w:type="spellStart"/>
      <w:r>
        <w:t>url</w:t>
      </w:r>
      <w:proofErr w:type="spellEnd"/>
      <w:r>
        <w:t xml:space="preserve">” method=”get” </w:t>
      </w:r>
      <w:r>
        <w:rPr>
          <w:rFonts w:hint="eastAsia"/>
        </w:rPr>
        <w:t>홈페이지 연결</w:t>
      </w:r>
    </w:p>
    <w:p w14:paraId="188318F1" w14:textId="77777777" w:rsidR="007129D1" w:rsidRPr="00093AE1" w:rsidRDefault="007129D1" w:rsidP="00093AE1"/>
    <w:sectPr w:rsidR="007129D1" w:rsidRPr="00093A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2A366" w14:textId="77777777" w:rsidR="007B51AA" w:rsidRDefault="007B51AA" w:rsidP="00093AE1">
      <w:pPr>
        <w:spacing w:after="0" w:line="240" w:lineRule="auto"/>
      </w:pPr>
      <w:r>
        <w:separator/>
      </w:r>
    </w:p>
  </w:endnote>
  <w:endnote w:type="continuationSeparator" w:id="0">
    <w:p w14:paraId="15529F2E" w14:textId="77777777" w:rsidR="007B51AA" w:rsidRDefault="007B51AA" w:rsidP="00093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7123C" w14:textId="77777777" w:rsidR="007B51AA" w:rsidRDefault="007B51AA" w:rsidP="00093AE1">
      <w:pPr>
        <w:spacing w:after="0" w:line="240" w:lineRule="auto"/>
      </w:pPr>
      <w:r>
        <w:separator/>
      </w:r>
    </w:p>
  </w:footnote>
  <w:footnote w:type="continuationSeparator" w:id="0">
    <w:p w14:paraId="75B34A0E" w14:textId="77777777" w:rsidR="007B51AA" w:rsidRDefault="007B51AA" w:rsidP="00093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02"/>
    <w:rsid w:val="00080F30"/>
    <w:rsid w:val="00093AE1"/>
    <w:rsid w:val="00286CB9"/>
    <w:rsid w:val="007129D1"/>
    <w:rsid w:val="007B51AA"/>
    <w:rsid w:val="00AF1CA4"/>
    <w:rsid w:val="00BB1702"/>
    <w:rsid w:val="00EC3941"/>
    <w:rsid w:val="00EE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D0A519"/>
  <w15:chartTrackingRefBased/>
  <w15:docId w15:val="{C53534D6-D2C4-4FF3-96BB-45C7430F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3A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93AE1"/>
  </w:style>
  <w:style w:type="paragraph" w:styleId="a4">
    <w:name w:val="footer"/>
    <w:basedOn w:val="a"/>
    <w:link w:val="Char0"/>
    <w:uiPriority w:val="99"/>
    <w:unhideWhenUsed/>
    <w:rsid w:val="00093A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93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4</cp:revision>
  <dcterms:created xsi:type="dcterms:W3CDTF">2023-10-27T06:03:00Z</dcterms:created>
  <dcterms:modified xsi:type="dcterms:W3CDTF">2023-10-27T09:51:00Z</dcterms:modified>
</cp:coreProperties>
</file>