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458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npm init -yes 누드 설정</w:t>
      </w:r>
    </w:p>
    <w:p w14:paraId="34896445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npm install -g eslint </w:t>
      </w:r>
    </w:p>
    <w:p w14:paraId="15D86F07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npx eslint --init 이에슬린 설정</w:t>
      </w:r>
    </w:p>
    <w:p w14:paraId="2B282FB8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name": "javascript" 프로젝트명</w:t>
      </w:r>
    </w:p>
    <w:p w14:paraId="3FBB66F5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"version": "1.0.0", 버전</w:t>
      </w:r>
    </w:p>
    <w:p w14:paraId="136998E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"description": "", 설명</w:t>
      </w:r>
    </w:p>
    <w:p w14:paraId="551C805B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  "main": "index.js", 프로젝트 실행시 기준파일</w:t>
      </w:r>
    </w:p>
    <w:p w14:paraId="41750F1B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debug 오류나면 </w:t>
      </w:r>
    </w:p>
    <w:p w14:paraId="42D155C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"keywords": [],태그</w:t>
      </w:r>
    </w:p>
    <w:p w14:paraId="73D56EE3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 "author": "", 작성자</w:t>
      </w:r>
    </w:p>
    <w:p w14:paraId="5E0BFD5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"license": "ISC", 라이센스 정보</w:t>
      </w:r>
    </w:p>
    <w:p w14:paraId="0D03BF37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 "devDependencies": 라이브러리(작업을 도와주는 틀의 집합체)목록</w:t>
      </w:r>
    </w:p>
    <w:p w14:paraId="63CB601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자바스크립</w:t>
      </w:r>
    </w:p>
    <w:p w14:paraId="0C316A22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a(변수명)=1(변수값);</w:t>
      </w:r>
    </w:p>
    <w:p w14:paraId="5EC15ACA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b=3;</w:t>
      </w:r>
    </w:p>
    <w:p w14:paraId="3AC4D95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console.log("a=" +a);</w:t>
      </w:r>
    </w:p>
    <w:p w14:paraId="2CD1BB6A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console.log("b=" +b);</w:t>
      </w:r>
    </w:p>
    <w:p w14:paraId="050F93D3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console.log(a+b);</w:t>
      </w:r>
    </w:p>
    <w:p w14:paraId="41A6AF9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상수=&gt;변하지 않는값</w:t>
      </w:r>
    </w:p>
    <w:p w14:paraId="32ABE916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변수=&gt;변하는 값</w:t>
      </w:r>
    </w:p>
    <w:p w14:paraId="0819BCAC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let 고정</w:t>
      </w:r>
    </w:p>
    <w:p w14:paraId="5E67D77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for (let i = 0; i&lt;10; i++)</w:t>
      </w:r>
    </w:p>
    <w:p w14:paraId="50C2E1C7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반복 시작값 종료값</w:t>
      </w:r>
      <w:r w:rsidRPr="00176083">
        <w:rPr>
          <w:rFonts w:ascii="굴림체" w:eastAsia="굴림체" w:hAnsi="굴림체" w:cs="굴림체"/>
        </w:rPr>
        <w:tab/>
        <w:t>증가값 +(배후법 1씩더하라)</w:t>
      </w:r>
    </w:p>
    <w:p w14:paraId="5F5C6370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console.log(i);0~9</w:t>
      </w:r>
    </w:p>
    <w:p w14:paraId="765F98D9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java int(정수) i= 0;</w:t>
      </w:r>
    </w:p>
    <w:p w14:paraId="4C77C2E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보통 i 줄 j 컬럼 으로 사용한다</w:t>
      </w:r>
    </w:p>
    <w:p w14:paraId="297C09E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비교 연산자 </w:t>
      </w:r>
    </w:p>
    <w:p w14:paraId="1695C149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&gt; 크다 초과</w:t>
      </w:r>
    </w:p>
    <w:p w14:paraId="0A24CE7C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&gt;=크거나 같다 이상</w:t>
      </w:r>
    </w:p>
    <w:p w14:paraId="41123108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&lt; 작다 미만</w:t>
      </w:r>
    </w:p>
    <w:p w14:paraId="71EFCC68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&lt;= 작거나 같다 이하</w:t>
      </w:r>
    </w:p>
    <w:p w14:paraId="17819D15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== 같다 </w:t>
      </w:r>
    </w:p>
    <w:p w14:paraId="6273E64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i= 다르다</w:t>
      </w:r>
    </w:p>
    <w:p w14:paraId="1356F03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length 글자 갯수</w:t>
      </w:r>
    </w:p>
    <w:p w14:paraId="094B2CF4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%나누기</w:t>
      </w:r>
    </w:p>
    <w:p w14:paraId="2408497C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+=계속더하기</w:t>
      </w:r>
    </w:p>
    <w:p w14:paraId="6CF7E067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== 와===차이점 반대로 나온다 </w:t>
      </w:r>
    </w:p>
    <w:p w14:paraId="7C68BEC2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패턴을 만든다 </w:t>
      </w:r>
    </w:p>
    <w:p w14:paraId="596B15A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typeof 자료를 찾을때 사용한다</w:t>
      </w:r>
    </w:p>
    <w:p w14:paraId="7C2BA22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</w:p>
    <w:p w14:paraId="30F7B7BD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</w:p>
    <w:p w14:paraId="2A5088E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java 자료형 (data type)</w:t>
      </w:r>
    </w:p>
    <w:p w14:paraId="6EA1DFEF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1기본 (primitive ytype)</w:t>
      </w:r>
    </w:p>
    <w:p w14:paraId="5318CCFC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-number 수치 </w:t>
      </w:r>
    </w:p>
    <w:p w14:paraId="797CAE7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-string</w:t>
      </w:r>
      <w:r w:rsidRPr="00176083">
        <w:rPr>
          <w:rFonts w:ascii="굴림체" w:eastAsia="굴림체" w:hAnsi="굴림체" w:cs="굴림체"/>
        </w:rPr>
        <w:tab/>
        <w:t>문자</w:t>
      </w:r>
    </w:p>
    <w:p w14:paraId="3F3D2F85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-boolean 불(true,false)</w:t>
      </w:r>
    </w:p>
    <w:p w14:paraId="2954CE92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-undefind</w:t>
      </w:r>
    </w:p>
    <w:p w14:paraId="358574EE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2복잡(complex type)</w:t>
      </w:r>
    </w:p>
    <w:p w14:paraId="5BE3A9A6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lastRenderedPageBreak/>
        <w:t>-function 기능 =&gt;실행 문장</w:t>
      </w:r>
    </w:p>
    <w:p w14:paraId="47F02151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-object</w:t>
      </w:r>
      <w:r w:rsidRPr="00176083">
        <w:rPr>
          <w:rFonts w:ascii="굴림체" w:eastAsia="굴림체" w:hAnsi="굴림체" w:cs="굴림체"/>
        </w:rPr>
        <w:tab/>
        <w:t>객체 =&gt;자료,처리 방벙의 모음</w:t>
      </w:r>
    </w:p>
    <w:p w14:paraId="623AFC5C" w14:textId="77777777" w:rsidR="00176083" w:rsidRP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>s=a.toString(); 문자열로 바꿔라</w:t>
      </w:r>
    </w:p>
    <w:p w14:paraId="0BF050C2" w14:textId="77777777" w:rsidR="00176083" w:rsidRDefault="00176083" w:rsidP="00176083">
      <w:pPr>
        <w:pStyle w:val="a3"/>
        <w:spacing w:after="0"/>
        <w:rPr>
          <w:rFonts w:ascii="굴림체" w:eastAsia="굴림체" w:hAnsi="굴림체" w:cs="굴림체"/>
        </w:rPr>
      </w:pPr>
      <w:r w:rsidRPr="00176083">
        <w:rPr>
          <w:rFonts w:ascii="굴림체" w:eastAsia="굴림체" w:hAnsi="굴림체" w:cs="굴림체"/>
        </w:rPr>
        <w:t xml:space="preserve">n=Number(s) 숫자로 바꾸는 </w:t>
      </w:r>
    </w:p>
    <w:sectPr w:rsidR="00176083" w:rsidSect="006F65E7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90"/>
    <w:rsid w:val="000A46B3"/>
    <w:rsid w:val="00176083"/>
    <w:rsid w:val="00436726"/>
    <w:rsid w:val="00D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049C"/>
  <w15:chartTrackingRefBased/>
  <w15:docId w15:val="{4A4A9988-7BD8-4E25-94A7-B98AACF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F65E7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6F65E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2023-11-07T08:43:00Z</dcterms:created>
  <dcterms:modified xsi:type="dcterms:W3CDTF">2023-11-07T08:43:00Z</dcterms:modified>
</cp:coreProperties>
</file>