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B5F2" w14:textId="77777777" w:rsidR="00455987" w:rsidRDefault="00455987" w:rsidP="00455987">
      <w:r>
        <w:t>oracle</w:t>
      </w:r>
    </w:p>
    <w:p w14:paraId="5851F980" w14:textId="77777777" w:rsidR="00455987" w:rsidRDefault="00455987" w:rsidP="00455987">
      <w:r>
        <w:t xml:space="preserve">conn /as </w:t>
      </w:r>
      <w:proofErr w:type="spellStart"/>
      <w:r>
        <w:t>sysdba</w:t>
      </w:r>
      <w:proofErr w:type="spellEnd"/>
      <w:r>
        <w:t xml:space="preserve"> 접속</w:t>
      </w:r>
    </w:p>
    <w:p w14:paraId="5BDD959D" w14:textId="77777777" w:rsidR="00455987" w:rsidRDefault="00455987" w:rsidP="00455987">
      <w:r>
        <w:t xml:space="preserve">alter user </w:t>
      </w:r>
      <w:proofErr w:type="spellStart"/>
      <w:r>
        <w:t>hr</w:t>
      </w:r>
      <w:proofErr w:type="spellEnd"/>
      <w:r>
        <w:t xml:space="preserve"> account unlock identified by </w:t>
      </w:r>
      <w:proofErr w:type="spellStart"/>
      <w:r>
        <w:t>hr</w:t>
      </w:r>
      <w:proofErr w:type="spellEnd"/>
      <w:r>
        <w:t>;</w:t>
      </w:r>
    </w:p>
    <w:p w14:paraId="5EC19A60" w14:textId="77777777" w:rsidR="00455987" w:rsidRDefault="00455987" w:rsidP="00455987">
      <w:r>
        <w:t xml:space="preserve">             사용자이름                     비밀번호</w:t>
      </w:r>
    </w:p>
    <w:p w14:paraId="444C35C2" w14:textId="77777777" w:rsidR="00455987" w:rsidRDefault="00455987" w:rsidP="00455987">
      <w:r>
        <w:t xml:space="preserve"> conn </w:t>
      </w:r>
      <w:proofErr w:type="spellStart"/>
      <w:r>
        <w:t>hr</w:t>
      </w:r>
      <w:proofErr w:type="spellEnd"/>
    </w:p>
    <w:p w14:paraId="3AB727FF" w14:textId="77777777" w:rsidR="00455987" w:rsidRDefault="00455987" w:rsidP="00455987"/>
    <w:p w14:paraId="1F863748" w14:textId="77777777" w:rsidR="00455987" w:rsidRDefault="00455987" w:rsidP="00455987">
      <w:r>
        <w:t xml:space="preserve">select </w:t>
      </w:r>
      <w:proofErr w:type="gramStart"/>
      <w:r>
        <w:t>count(</w:t>
      </w:r>
      <w:proofErr w:type="gramEnd"/>
      <w:r>
        <w:t>*) from employees;</w:t>
      </w:r>
    </w:p>
    <w:p w14:paraId="7B03903B" w14:textId="77777777" w:rsidR="00455987" w:rsidRDefault="00455987" w:rsidP="00455987"/>
    <w:p w14:paraId="52C127C9" w14:textId="77777777" w:rsidR="00455987" w:rsidRDefault="00455987" w:rsidP="00455987">
      <w:r>
        <w:t xml:space="preserve">select </w:t>
      </w:r>
      <w:proofErr w:type="spellStart"/>
      <w:r>
        <w:t>qurey</w:t>
      </w:r>
      <w:proofErr w:type="spellEnd"/>
      <w:r>
        <w:t xml:space="preserve"> 문으로 작성</w:t>
      </w:r>
    </w:p>
    <w:p w14:paraId="572029B4" w14:textId="77777777" w:rsidR="00455987" w:rsidRDefault="00455987" w:rsidP="00455987"/>
    <w:p w14:paraId="07ECB683" w14:textId="77777777" w:rsidR="00455987" w:rsidRDefault="00455987" w:rsidP="00455987">
      <w:r>
        <w:t>eclipse 언인스톨이 불가능하기 때문에 디렉토리 삭제해야한다</w:t>
      </w:r>
    </w:p>
    <w:p w14:paraId="1F226415" w14:textId="77777777" w:rsidR="00455987" w:rsidRDefault="00455987" w:rsidP="00455987">
      <w:r>
        <w:t>ide 프로젝트 생성이 주목적</w:t>
      </w:r>
    </w:p>
    <w:p w14:paraId="05663EB7" w14:textId="77777777" w:rsidR="00455987" w:rsidRDefault="00455987" w:rsidP="00455987"/>
    <w:p w14:paraId="3E80B817" w14:textId="77777777" w:rsidR="00455987" w:rsidRDefault="00455987" w:rsidP="00455987">
      <w:proofErr w:type="spellStart"/>
      <w:r>
        <w:t>jre</w:t>
      </w:r>
      <w:proofErr w:type="spellEnd"/>
      <w:r>
        <w:t xml:space="preserve"> 개발환경이 빠져있는 자바구동</w:t>
      </w:r>
    </w:p>
    <w:p w14:paraId="6B231A60" w14:textId="77777777" w:rsidR="00455987" w:rsidRDefault="00455987" w:rsidP="00455987"/>
    <w:p w14:paraId="3CB7D4C7" w14:textId="77777777" w:rsidR="00455987" w:rsidRDefault="00455987" w:rsidP="00455987">
      <w:r>
        <w:t xml:space="preserve">window preferences 에서 </w:t>
      </w:r>
    </w:p>
    <w:p w14:paraId="736AB287" w14:textId="77777777" w:rsidR="00455987" w:rsidRDefault="00455987" w:rsidP="00455987">
      <w:r>
        <w:t xml:space="preserve">-text </w:t>
      </w:r>
      <w:proofErr w:type="spellStart"/>
      <w:r>
        <w:t>sepeling</w:t>
      </w:r>
      <w:proofErr w:type="spellEnd"/>
    </w:p>
    <w:p w14:paraId="5F4FD5E2" w14:textId="77777777" w:rsidR="00455987" w:rsidRDefault="00455987" w:rsidP="00455987">
      <w:r>
        <w:t>-</w:t>
      </w:r>
      <w:proofErr w:type="spellStart"/>
      <w:r>
        <w:t>css</w:t>
      </w:r>
      <w:proofErr w:type="spellEnd"/>
      <w:r>
        <w:t xml:space="preserve"> files </w:t>
      </w:r>
    </w:p>
    <w:p w14:paraId="14CD2E39" w14:textId="77777777" w:rsidR="00455987" w:rsidRDefault="00455987" w:rsidP="00455987">
      <w:r>
        <w:t>-</w:t>
      </w:r>
      <w:proofErr w:type="spellStart"/>
      <w:r>
        <w:t>htmlfiles</w:t>
      </w:r>
      <w:proofErr w:type="spellEnd"/>
    </w:p>
    <w:p w14:paraId="1E73027F" w14:textId="77777777" w:rsidR="00455987" w:rsidRDefault="00455987" w:rsidP="00455987">
      <w:r>
        <w:t>-</w:t>
      </w:r>
      <w:proofErr w:type="spellStart"/>
      <w:r>
        <w:t>xmlfiles</w:t>
      </w:r>
      <w:proofErr w:type="spellEnd"/>
    </w:p>
    <w:p w14:paraId="3D33880C" w14:textId="77777777" w:rsidR="00455987" w:rsidRDefault="00455987" w:rsidP="00455987">
      <w:r>
        <w:t>-workspace</w:t>
      </w:r>
    </w:p>
    <w:p w14:paraId="7CF6F9E4" w14:textId="77777777" w:rsidR="00455987" w:rsidRDefault="00455987" w:rsidP="00455987">
      <w:r>
        <w:t>utf-8로바꾸기</w:t>
      </w:r>
    </w:p>
    <w:p w14:paraId="29DD8F40" w14:textId="77777777" w:rsidR="00455987" w:rsidRDefault="00455987" w:rsidP="00455987"/>
    <w:p w14:paraId="33CD41A0" w14:textId="77777777" w:rsidR="00455987" w:rsidRDefault="00455987" w:rsidP="00455987">
      <w:r>
        <w:t>con=</w:t>
      </w:r>
      <w:proofErr w:type="spellStart"/>
      <w:r>
        <w:t>DriverManager.getConnection</w:t>
      </w:r>
      <w:proofErr w:type="spellEnd"/>
    </w:p>
    <w:p w14:paraId="645B5384" w14:textId="77777777" w:rsidR="00455987" w:rsidRDefault="00455987" w:rsidP="00455987">
      <w:r>
        <w:t>("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:@//localhost:1521/xe","system","1234");</w:t>
      </w:r>
    </w:p>
    <w:p w14:paraId="1E9FD83B" w14:textId="77777777" w:rsidR="00455987" w:rsidRDefault="00455987" w:rsidP="00455987"/>
    <w:p w14:paraId="75370AC6" w14:textId="77777777" w:rsidR="00455987" w:rsidRDefault="00455987" w:rsidP="00455987">
      <w:r>
        <w:lastRenderedPageBreak/>
        <w:t>select *           from   member_tbl_02</w:t>
      </w:r>
    </w:p>
    <w:p w14:paraId="5BA548BC" w14:textId="77777777" w:rsidR="00455987" w:rsidRDefault="00455987" w:rsidP="00455987">
      <w:r>
        <w:t xml:space="preserve">        필드자리          테이블자리</w:t>
      </w:r>
    </w:p>
    <w:p w14:paraId="6EE44968" w14:textId="77777777" w:rsidR="00455987" w:rsidRDefault="00455987" w:rsidP="00455987">
      <w:r>
        <w:t xml:space="preserve">  </w:t>
      </w:r>
      <w:proofErr w:type="spellStart"/>
      <w:r>
        <w:t>jdbc</w:t>
      </w:r>
      <w:proofErr w:type="spellEnd"/>
      <w:r>
        <w:t>=&gt; 자바언어를 통해서 데이터 베이스안에 데이터르 가져올때</w:t>
      </w:r>
    </w:p>
    <w:p w14:paraId="46E11750" w14:textId="77777777" w:rsidR="00455987" w:rsidRDefault="00455987" w:rsidP="00455987">
      <w:r>
        <w:t>"system","1234" 오라클 처음 만들때 설정한 아이디 비번</w:t>
      </w:r>
    </w:p>
    <w:p w14:paraId="44482DB5" w14:textId="77777777" w:rsidR="00455987" w:rsidRDefault="00455987" w:rsidP="00455987">
      <w:r>
        <w:rPr>
          <w:rFonts w:hint="eastAsia"/>
        </w:rPr>
        <w:t>오라클데이터베이스에</w:t>
      </w:r>
      <w:r>
        <w:t xml:space="preserve"> </w:t>
      </w:r>
      <w:proofErr w:type="spellStart"/>
      <w:r>
        <w:t>jsp</w:t>
      </w:r>
      <w:proofErr w:type="spellEnd"/>
      <w:r>
        <w:t>를사용하기위한 명령어</w:t>
      </w:r>
    </w:p>
    <w:p w14:paraId="200E43D6" w14:textId="77777777" w:rsidR="00455987" w:rsidRDefault="00455987" w:rsidP="00455987">
      <w:r>
        <w:t xml:space="preserve"> &lt;%@</w:t>
      </w:r>
    </w:p>
    <w:p w14:paraId="5E4D1C5E" w14:textId="77777777" w:rsidR="00455987" w:rsidRDefault="00455987" w:rsidP="00455987">
      <w:r>
        <w:t xml:space="preserve">   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, </w:t>
      </w:r>
      <w:proofErr w:type="spellStart"/>
      <w:r>
        <w:t>javax.sql</w:t>
      </w:r>
      <w:proofErr w:type="spellEnd"/>
      <w:r>
        <w:t>.*" %&gt;</w:t>
      </w:r>
    </w:p>
    <w:p w14:paraId="4F4621C2" w14:textId="77777777" w:rsidR="00455987" w:rsidRDefault="00455987" w:rsidP="00455987">
      <w:r>
        <w:t xml:space="preserve">        &lt;%</w:t>
      </w:r>
    </w:p>
    <w:p w14:paraId="5089E0A0" w14:textId="77777777" w:rsidR="00455987" w:rsidRDefault="00455987" w:rsidP="00455987">
      <w:r>
        <w:tab/>
        <w:t>Connection con=null;</w:t>
      </w:r>
    </w:p>
    <w:p w14:paraId="547B2919" w14:textId="77777777" w:rsidR="00455987" w:rsidRDefault="00455987" w:rsidP="00455987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=null;</w:t>
      </w:r>
    </w:p>
    <w:p w14:paraId="13E48F28" w14:textId="77777777" w:rsidR="00455987" w:rsidRDefault="00455987" w:rsidP="00455987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14:paraId="4254BAA9" w14:textId="77777777" w:rsidR="00455987" w:rsidRDefault="00455987" w:rsidP="00455987"/>
    <w:p w14:paraId="4789CA06" w14:textId="77777777" w:rsidR="00455987" w:rsidRDefault="00455987" w:rsidP="00455987">
      <w:r>
        <w:tab/>
      </w:r>
      <w:proofErr w:type="gramStart"/>
      <w:r>
        <w:t>try{</w:t>
      </w:r>
      <w:proofErr w:type="gramEnd"/>
    </w:p>
    <w:p w14:paraId="0C181FD9" w14:textId="77777777" w:rsidR="00455987" w:rsidRDefault="00455987" w:rsidP="00455987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.OracleDriver</w:t>
      </w:r>
      <w:proofErr w:type="spellEnd"/>
      <w:r>
        <w:t>");</w:t>
      </w:r>
    </w:p>
    <w:p w14:paraId="148A8F3E" w14:textId="77777777" w:rsidR="00455987" w:rsidRDefault="00455987" w:rsidP="00455987">
      <w:r>
        <w:tab/>
      </w:r>
      <w:r>
        <w:tab/>
        <w:t>con=</w:t>
      </w:r>
      <w:proofErr w:type="spellStart"/>
      <w:r>
        <w:t>DriverManager.getConnection</w:t>
      </w:r>
      <w:proofErr w:type="spellEnd"/>
    </w:p>
    <w:p w14:paraId="22A5F4F9" w14:textId="77777777" w:rsidR="00455987" w:rsidRDefault="00455987" w:rsidP="00455987">
      <w:r>
        <w:tab/>
      </w:r>
      <w:r>
        <w:tab/>
      </w:r>
      <w:r>
        <w:tab/>
      </w:r>
      <w:r>
        <w:tab/>
        <w:t>("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:@//localhost:1521/xe","system","1234");</w:t>
      </w:r>
    </w:p>
    <w:p w14:paraId="53B3B7D1" w14:textId="77777777" w:rsidR="00455987" w:rsidRDefault="00455987" w:rsidP="00455987"/>
    <w:p w14:paraId="309FB215" w14:textId="77777777" w:rsidR="00455987" w:rsidRDefault="00455987" w:rsidP="00455987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member_tbl_02");</w:t>
      </w:r>
    </w:p>
    <w:p w14:paraId="797F8B58" w14:textId="77777777" w:rsidR="00455987" w:rsidRDefault="00455987" w:rsidP="00455987"/>
    <w:p w14:paraId="2D11A642" w14:textId="77777777" w:rsidR="00455987" w:rsidRDefault="00455987" w:rsidP="00455987"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1923EC0C" w14:textId="77777777" w:rsidR="00455987" w:rsidRDefault="00455987" w:rsidP="00455987">
      <w:r>
        <w:tab/>
        <w:t>%&gt;</w:t>
      </w:r>
    </w:p>
    <w:p w14:paraId="1223596F" w14:textId="77777777" w:rsidR="00455987" w:rsidRDefault="00455987" w:rsidP="00455987"/>
    <w:p w14:paraId="712ABF54" w14:textId="77777777" w:rsidR="00455987" w:rsidRDefault="00455987" w:rsidP="00455987"/>
    <w:p w14:paraId="0FFAE8B6" w14:textId="77777777" w:rsidR="00455987" w:rsidRDefault="00455987" w:rsidP="00455987">
      <w:r>
        <w:rPr>
          <w:rFonts w:hint="eastAsia"/>
        </w:rPr>
        <w:t>자바</w:t>
      </w:r>
      <w:r>
        <w:t xml:space="preserve"> 문법구조</w:t>
      </w:r>
    </w:p>
    <w:p w14:paraId="27BE56E0" w14:textId="77777777" w:rsidR="00455987" w:rsidRDefault="00455987" w:rsidP="00455987">
      <w:r>
        <w:t xml:space="preserve">try(자바에서 예외처리할때사용){ </w:t>
      </w:r>
    </w:p>
    <w:p w14:paraId="4C179129" w14:textId="77777777" w:rsidR="00455987" w:rsidRDefault="00455987" w:rsidP="00455987">
      <w:r>
        <w:rPr>
          <w:rFonts w:hint="eastAsia"/>
        </w:rPr>
        <w:t>예외가</w:t>
      </w:r>
      <w:r>
        <w:t xml:space="preserve"> 발생할수있는 코드를 여기에 적는다 </w:t>
      </w:r>
    </w:p>
    <w:p w14:paraId="3F28BE2B" w14:textId="77777777" w:rsidR="00455987" w:rsidRDefault="00455987" w:rsidP="00455987">
      <w:proofErr w:type="gramStart"/>
      <w:r>
        <w:lastRenderedPageBreak/>
        <w:t>}catch</w:t>
      </w:r>
      <w:proofErr w:type="gramEnd"/>
      <w:r>
        <w:t>(type1){</w:t>
      </w:r>
    </w:p>
    <w:p w14:paraId="19143D28" w14:textId="77777777" w:rsidR="00455987" w:rsidRDefault="00455987" w:rsidP="00455987">
      <w:r>
        <w:t>1번유형에 예외처리 코드</w:t>
      </w:r>
    </w:p>
    <w:p w14:paraId="387AF096" w14:textId="77777777" w:rsidR="00455987" w:rsidRDefault="00455987" w:rsidP="00455987">
      <w:proofErr w:type="gramStart"/>
      <w:r>
        <w:t>}</w:t>
      </w:r>
      <w:proofErr w:type="spellStart"/>
      <w:r>
        <w:t>finallu</w:t>
      </w:r>
      <w:proofErr w:type="spellEnd"/>
      <w:proofErr w:type="gramEnd"/>
      <w:r>
        <w:t>{</w:t>
      </w:r>
    </w:p>
    <w:p w14:paraId="5F6C8827" w14:textId="77777777" w:rsidR="00455987" w:rsidRDefault="00455987" w:rsidP="00455987">
      <w:r>
        <w:rPr>
          <w:rFonts w:hint="eastAsia"/>
        </w:rPr>
        <w:t>예외가</w:t>
      </w:r>
      <w:r>
        <w:t xml:space="preserve"> 발생하든 말든 실행하는코드</w:t>
      </w:r>
    </w:p>
    <w:p w14:paraId="61B01BF4" w14:textId="77777777" w:rsidR="00455987" w:rsidRDefault="00455987" w:rsidP="00455987">
      <w:r>
        <w:t>}</w:t>
      </w:r>
    </w:p>
    <w:p w14:paraId="3C2D4D09" w14:textId="77777777" w:rsidR="00455987" w:rsidRDefault="00455987" w:rsidP="00455987">
      <w:proofErr w:type="spellStart"/>
      <w:r>
        <w:t>getString</w:t>
      </w:r>
      <w:proofErr w:type="spellEnd"/>
      <w:r>
        <w:t>=&gt;문자열을 가지고 와라</w:t>
      </w:r>
    </w:p>
    <w:p w14:paraId="30F1339A" w14:textId="77777777" w:rsidR="00455987" w:rsidRDefault="00455987" w:rsidP="00455987">
      <w:r>
        <w:t xml:space="preserve">String </w:t>
      </w:r>
      <w:proofErr w:type="spellStart"/>
      <w:r>
        <w:t>sql</w:t>
      </w:r>
      <w:proofErr w:type="spellEnd"/>
      <w:r>
        <w:t>="select m</w:t>
      </w:r>
      <w:proofErr w:type="gramStart"/>
      <w:r>
        <w:t>1.custno</w:t>
      </w:r>
      <w:proofErr w:type="gramEnd"/>
      <w:r>
        <w:t xml:space="preserve">, </w:t>
      </w:r>
      <w:proofErr w:type="spellStart"/>
      <w:r>
        <w:t>custname</w:t>
      </w:r>
      <w:proofErr w:type="spellEnd"/>
      <w:r>
        <w:t>, grade, sum(price)"</w:t>
      </w:r>
    </w:p>
    <w:p w14:paraId="305572EA" w14:textId="77777777" w:rsidR="00455987" w:rsidRDefault="00455987" w:rsidP="00455987">
      <w:r>
        <w:t>+" from MEMBER_TBL_02 m1 inner join money_tbl_02 m2"</w:t>
      </w:r>
    </w:p>
    <w:p w14:paraId="592637EC" w14:textId="77777777" w:rsidR="00455987" w:rsidRDefault="00455987" w:rsidP="00455987">
      <w:r>
        <w:t>+" on m</w:t>
      </w:r>
      <w:proofErr w:type="gramStart"/>
      <w:r>
        <w:t>1.custno=m2.custno</w:t>
      </w:r>
      <w:proofErr w:type="gramEnd"/>
      <w:r>
        <w:t>"</w:t>
      </w:r>
    </w:p>
    <w:p w14:paraId="2A3C4C6D" w14:textId="77777777" w:rsidR="00455987" w:rsidRDefault="00455987" w:rsidP="00455987">
      <w:r>
        <w:t>+" group by m</w:t>
      </w:r>
      <w:proofErr w:type="gramStart"/>
      <w:r>
        <w:t>1.custno</w:t>
      </w:r>
      <w:proofErr w:type="gramEnd"/>
      <w:r>
        <w:t>, m1.custname, m1.grade order by sum(price) desc";</w:t>
      </w:r>
    </w:p>
    <w:p w14:paraId="664CB674" w14:textId="77777777" w:rsidR="00455987" w:rsidRDefault="00455987" w:rsidP="00455987">
      <w:r>
        <w:t>+는 이어주는 역할 즉 한줄로쓴거다</w:t>
      </w:r>
    </w:p>
    <w:p w14:paraId="28007D93" w14:textId="77777777" w:rsidR="00455987" w:rsidRDefault="00455987" w:rsidP="00455987">
      <w:proofErr w:type="spellStart"/>
      <w:r>
        <w:t>sql</w:t>
      </w:r>
      <w:proofErr w:type="spellEnd"/>
      <w:r>
        <w:t>로쓸수있는 최대 문장</w:t>
      </w:r>
    </w:p>
    <w:p w14:paraId="35DE266D" w14:textId="77777777" w:rsidR="00455987" w:rsidRDefault="00455987" w:rsidP="00455987">
      <w:r>
        <w:t>select필드from 테이블 where조건 group by묶음 order by 정렬; (desc내림차순정렬)</w:t>
      </w:r>
    </w:p>
    <w:p w14:paraId="2674FC04" w14:textId="77777777" w:rsidR="00455987" w:rsidRDefault="00455987" w:rsidP="00455987"/>
    <w:p w14:paraId="0F3DD204" w14:textId="70F4E5D0" w:rsidR="000D48D0" w:rsidRDefault="00455987" w:rsidP="00455987">
      <w:r>
        <w:t>inner join 두테이블을 합친다</w:t>
      </w:r>
    </w:p>
    <w:sectPr w:rsidR="000D4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87"/>
    <w:rsid w:val="000D48D0"/>
    <w:rsid w:val="004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B4B4"/>
  <w15:chartTrackingRefBased/>
  <w15:docId w15:val="{C5C1112A-719B-41A9-8C95-8B768AD8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1</cp:revision>
  <dcterms:created xsi:type="dcterms:W3CDTF">2023-11-24T08:51:00Z</dcterms:created>
  <dcterms:modified xsi:type="dcterms:W3CDTF">2023-11-24T08:52:00Z</dcterms:modified>
</cp:coreProperties>
</file>