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8B0A" w14:textId="4527C4B9" w:rsidR="007F78AF" w:rsidRDefault="007F78AF">
      <w:r>
        <w:t xml:space="preserve"> Spring MVC에 대해 설명하라 </w:t>
      </w:r>
    </w:p>
    <w:p w14:paraId="2ABF4FB2" w14:textId="77777777" w:rsidR="007F78AF" w:rsidRDefault="007F78AF">
      <w:r>
        <w:t xml:space="preserve">▶ </w:t>
      </w:r>
      <w:proofErr w:type="spellStart"/>
      <w:r>
        <w:t>DispatcherServlet</w:t>
      </w:r>
      <w:proofErr w:type="spellEnd"/>
      <w:r>
        <w:t xml:space="preserve"> : 클라이언트의 요청을 전달 받는다. </w:t>
      </w:r>
      <w:proofErr w:type="spellStart"/>
      <w:r>
        <w:t>Controll</w:t>
      </w:r>
      <w:proofErr w:type="spellEnd"/>
      <w:r>
        <w:t>에게 클라이언트의 요청을 전달하고 Controller가 리턴 한 결 과 값을 View에 전달하여 알맞은 응답을 생성하도록 한다.</w:t>
      </w:r>
    </w:p>
    <w:p w14:paraId="13ABA9C4" w14:textId="77777777" w:rsidR="007F78AF" w:rsidRDefault="007F78AF">
      <w:r>
        <w:t xml:space="preserve"> ▶ </w:t>
      </w:r>
      <w:proofErr w:type="spellStart"/>
      <w:r>
        <w:t>HandlerMapping</w:t>
      </w:r>
      <w:proofErr w:type="spellEnd"/>
      <w:r>
        <w:t xml:space="preserve"> : 클라이언트의 요청 URL을 어떤 </w:t>
      </w:r>
      <w:proofErr w:type="spellStart"/>
      <w:r>
        <w:t>Controll</w:t>
      </w:r>
      <w:proofErr w:type="spellEnd"/>
      <w:r>
        <w:t xml:space="preserve">가 처리할지를 결정한다. 대표적인 </w:t>
      </w:r>
      <w:proofErr w:type="spellStart"/>
      <w:r>
        <w:t>HandlerMapping</w:t>
      </w:r>
      <w:proofErr w:type="spellEnd"/>
      <w:r>
        <w:t xml:space="preserve">에는 </w:t>
      </w:r>
      <w:proofErr w:type="spellStart"/>
      <w:r>
        <w:t>RequestMappingHandlerMapping</w:t>
      </w:r>
      <w:proofErr w:type="spellEnd"/>
      <w:r>
        <w:t xml:space="preserve">이 있다. </w:t>
      </w:r>
    </w:p>
    <w:p w14:paraId="7B88ACD0" w14:textId="77777777" w:rsidR="007F78AF" w:rsidRDefault="007F78AF">
      <w:r>
        <w:t xml:space="preserve">▶ Controller : 클라이언트의 요청을 처리한 뒤, 그 결과를 </w:t>
      </w:r>
      <w:proofErr w:type="spellStart"/>
      <w:r>
        <w:t>DispatcherServlet</w:t>
      </w:r>
      <w:proofErr w:type="spellEnd"/>
      <w:r>
        <w:t>에 알려준다. 스트럿츠의 Action과 동일한 역할을 수행한다.</w:t>
      </w:r>
    </w:p>
    <w:p w14:paraId="40562DCC" w14:textId="77777777" w:rsidR="007F78AF" w:rsidRDefault="007F78AF">
      <w:r>
        <w:t xml:space="preserve"> ▶ </w:t>
      </w:r>
      <w:proofErr w:type="spellStart"/>
      <w:r>
        <w:t>ViewResolver</w:t>
      </w:r>
      <w:proofErr w:type="spellEnd"/>
      <w:r>
        <w:t xml:space="preserve"> : Controller의 처리 결과를 보여줄 View를 결정한다. 가장 일반적인 </w:t>
      </w:r>
      <w:proofErr w:type="spellStart"/>
      <w:r>
        <w:t>ViewResolver</w:t>
      </w:r>
      <w:proofErr w:type="spellEnd"/>
      <w:r>
        <w:t xml:space="preserve">에는 </w:t>
      </w:r>
      <w:proofErr w:type="spellStart"/>
      <w:r>
        <w:t>InternalResourceViewResolver</w:t>
      </w:r>
      <w:proofErr w:type="spellEnd"/>
      <w:r>
        <w:t xml:space="preserve">가 있다. </w:t>
      </w:r>
    </w:p>
    <w:p w14:paraId="193B7084" w14:textId="455A9D6D" w:rsidR="0075045F" w:rsidRDefault="007F78AF">
      <w:r>
        <w:t xml:space="preserve">▶ View Command의 처리 결과를 보여줄 응답을 요청한다. 가장 일반적인 View에는 </w:t>
      </w:r>
      <w:proofErr w:type="spellStart"/>
      <w:r>
        <w:t>InternalResorceView</w:t>
      </w:r>
      <w:proofErr w:type="spellEnd"/>
      <w:r>
        <w:t xml:space="preserve">와 </w:t>
      </w:r>
      <w:proofErr w:type="spellStart"/>
      <w:r>
        <w:t>JstlView</w:t>
      </w:r>
      <w:proofErr w:type="spellEnd"/>
      <w:r>
        <w:t>가 있다.</w:t>
      </w:r>
    </w:p>
    <w:sectPr w:rsidR="00750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AF"/>
    <w:rsid w:val="0075045F"/>
    <w:rsid w:val="007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B3AD"/>
  <w15:chartTrackingRefBased/>
  <w15:docId w15:val="{B08F9AFF-7845-4806-A581-4F1CFC6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1</cp:revision>
  <dcterms:created xsi:type="dcterms:W3CDTF">2024-03-18T06:55:00Z</dcterms:created>
  <dcterms:modified xsi:type="dcterms:W3CDTF">2024-03-18T06:56:00Z</dcterms:modified>
</cp:coreProperties>
</file>