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92AC" w14:textId="1DCDA5C9" w:rsidR="00223E9C" w:rsidRDefault="00B51797">
      <w:r w:rsidRPr="00B51797">
        <w:t>Notes-and-Issues-about-source-files</w:t>
      </w:r>
    </w:p>
    <w:p w14:paraId="22FCBA1E" w14:textId="282A446A" w:rsidR="0004136A" w:rsidRDefault="00223E9C" w:rsidP="0004136A">
      <w:pPr>
        <w:pStyle w:val="ListParagraph"/>
        <w:numPr>
          <w:ilvl w:val="0"/>
          <w:numId w:val="1"/>
        </w:numPr>
      </w:pPr>
      <w:r>
        <w:t>Only 22min long. Still had lots of noise at the end.</w:t>
      </w:r>
    </w:p>
    <w:p w14:paraId="07B0F48B" w14:textId="6CE86C45" w:rsidR="0004136A" w:rsidRDefault="0004136A" w:rsidP="0004136A">
      <w:pPr>
        <w:ind w:left="360"/>
      </w:pPr>
      <w:r>
        <w:t xml:space="preserve">AA- Did not sing at </w:t>
      </w:r>
      <w:proofErr w:type="gramStart"/>
      <w:r>
        <w:t>all</w:t>
      </w:r>
      <w:proofErr w:type="gramEnd"/>
    </w:p>
    <w:p w14:paraId="6EF16EDC" w14:textId="4B1F6E5C" w:rsidR="0004136A" w:rsidRDefault="0004136A" w:rsidP="0004136A">
      <w:pPr>
        <w:ind w:left="360"/>
      </w:pPr>
      <w:r>
        <w:t xml:space="preserve">C- Only 11 minutes long and does not have noise at the </w:t>
      </w:r>
      <w:proofErr w:type="gramStart"/>
      <w:r>
        <w:t>end</w:t>
      </w:r>
      <w:proofErr w:type="gramEnd"/>
    </w:p>
    <w:p w14:paraId="162F5AAC" w14:textId="25B4E60B" w:rsidR="00BE6769" w:rsidRDefault="00BE6769" w:rsidP="0004136A">
      <w:pPr>
        <w:ind w:left="360"/>
      </w:pPr>
      <w:r>
        <w:t xml:space="preserve">CCC- There is a song at the very beginning with no intro notes, I think the intro notes may have just been cut out of the </w:t>
      </w:r>
      <w:proofErr w:type="gramStart"/>
      <w:r>
        <w:t>recording</w:t>
      </w:r>
      <w:proofErr w:type="gramEnd"/>
    </w:p>
    <w:p w14:paraId="0C48933F" w14:textId="4452A166" w:rsidR="004D0AE6" w:rsidRDefault="004D0AE6" w:rsidP="0004136A">
      <w:pPr>
        <w:ind w:left="360"/>
      </w:pPr>
      <w:r>
        <w:t xml:space="preserve">D- Did not sing at </w:t>
      </w:r>
      <w:proofErr w:type="gramStart"/>
      <w:r>
        <w:t>all</w:t>
      </w:r>
      <w:proofErr w:type="gramEnd"/>
    </w:p>
    <w:p w14:paraId="68255359" w14:textId="5B6B7DA4" w:rsidR="007227A0" w:rsidRDefault="007227A0" w:rsidP="0004136A">
      <w:pPr>
        <w:ind w:left="360"/>
      </w:pPr>
      <w:r>
        <w:t xml:space="preserve">F- Takes consistently long gaps between motifs, sometimes played with paper/made other noises between </w:t>
      </w:r>
      <w:proofErr w:type="gramStart"/>
      <w:r>
        <w:t>motifs</w:t>
      </w:r>
      <w:proofErr w:type="gramEnd"/>
    </w:p>
    <w:p w14:paraId="559EAC50" w14:textId="17FAD99A" w:rsidR="007227A0" w:rsidRDefault="007227A0" w:rsidP="0004136A">
      <w:pPr>
        <w:ind w:left="360"/>
      </w:pPr>
      <w:r>
        <w:t xml:space="preserve">GG- Did not sing at </w:t>
      </w:r>
      <w:proofErr w:type="gramStart"/>
      <w:r>
        <w:t>all</w:t>
      </w:r>
      <w:proofErr w:type="gramEnd"/>
    </w:p>
    <w:p w14:paraId="3230D07A" w14:textId="56E40466" w:rsidR="00746CD8" w:rsidRDefault="00746CD8" w:rsidP="0004136A">
      <w:pPr>
        <w:ind w:left="360"/>
      </w:pPr>
      <w:r>
        <w:t xml:space="preserve">HHH- </w:t>
      </w:r>
      <w:r w:rsidR="00EC3C98">
        <w:t xml:space="preserve">Did not sing at </w:t>
      </w:r>
      <w:proofErr w:type="gramStart"/>
      <w:r w:rsidR="00EC3C98">
        <w:t>all</w:t>
      </w:r>
      <w:proofErr w:type="gramEnd"/>
    </w:p>
    <w:p w14:paraId="2E036153" w14:textId="713741D1" w:rsidR="00BE20A3" w:rsidRDefault="00BE20A3" w:rsidP="0004136A">
      <w:pPr>
        <w:ind w:left="360"/>
      </w:pPr>
      <w:r>
        <w:t xml:space="preserve">M- </w:t>
      </w:r>
      <w:r w:rsidR="0057154F">
        <w:t xml:space="preserve">Did not sing at </w:t>
      </w:r>
      <w:proofErr w:type="gramStart"/>
      <w:r w:rsidR="0057154F">
        <w:t>all</w:t>
      </w:r>
      <w:proofErr w:type="gramEnd"/>
    </w:p>
    <w:p w14:paraId="1570277A" w14:textId="196F9736" w:rsidR="00D65B4A" w:rsidRDefault="00D65B4A" w:rsidP="0004136A">
      <w:pPr>
        <w:ind w:left="360"/>
      </w:pPr>
      <w:r>
        <w:t xml:space="preserve">S- Did not sing at </w:t>
      </w:r>
      <w:proofErr w:type="gramStart"/>
      <w:r>
        <w:t>all</w:t>
      </w:r>
      <w:proofErr w:type="gramEnd"/>
    </w:p>
    <w:p w14:paraId="5CF8C233" w14:textId="7027E5E3" w:rsidR="00DB1BCE" w:rsidRDefault="00DB1BCE" w:rsidP="0004136A">
      <w:pPr>
        <w:ind w:left="360"/>
      </w:pPr>
      <w:r>
        <w:t xml:space="preserve">TT- only 29 minutes long and does not have noise at </w:t>
      </w:r>
      <w:proofErr w:type="gramStart"/>
      <w:r>
        <w:t>end</w:t>
      </w:r>
      <w:proofErr w:type="gramEnd"/>
    </w:p>
    <w:p w14:paraId="57154685" w14:textId="24C94AEC" w:rsidR="00512544" w:rsidRDefault="00512544" w:rsidP="0004136A">
      <w:pPr>
        <w:ind w:left="360"/>
      </w:pPr>
      <w:r>
        <w:t xml:space="preserve">U- Did not sing at </w:t>
      </w:r>
      <w:proofErr w:type="gramStart"/>
      <w:r>
        <w:t>all</w:t>
      </w:r>
      <w:proofErr w:type="gramEnd"/>
    </w:p>
    <w:p w14:paraId="097E8C0A" w14:textId="53631C27" w:rsidR="00006A9D" w:rsidRDefault="00006A9D" w:rsidP="0004136A">
      <w:pPr>
        <w:ind w:left="360"/>
      </w:pPr>
      <w:r>
        <w:t xml:space="preserve">VV- Did not sing at </w:t>
      </w:r>
      <w:proofErr w:type="gramStart"/>
      <w:r>
        <w:t>all</w:t>
      </w:r>
      <w:proofErr w:type="gramEnd"/>
    </w:p>
    <w:p w14:paraId="0C259CFD" w14:textId="28E68540" w:rsidR="00FD05FD" w:rsidRDefault="00FD05FD" w:rsidP="00071DE9">
      <w:pPr>
        <w:ind w:left="360"/>
      </w:pPr>
      <w:r>
        <w:t>X</w:t>
      </w:r>
      <w:r w:rsidR="00071DE9">
        <w:t>- Only 22 min long. Still had lots of noise at the end.</w:t>
      </w:r>
    </w:p>
    <w:p w14:paraId="4D32D4CA" w14:textId="5D19E826" w:rsidR="00071DE9" w:rsidRDefault="00071DE9" w:rsidP="00071DE9">
      <w:pPr>
        <w:ind w:left="360"/>
      </w:pPr>
      <w:r>
        <w:t xml:space="preserve">XX- Did not sing at </w:t>
      </w:r>
      <w:proofErr w:type="gramStart"/>
      <w:r>
        <w:t>all</w:t>
      </w:r>
      <w:proofErr w:type="gramEnd"/>
    </w:p>
    <w:p w14:paraId="7A88C953" w14:textId="53513638" w:rsidR="000E54A4" w:rsidRDefault="000E54A4" w:rsidP="00071DE9">
      <w:pPr>
        <w:ind w:left="360"/>
      </w:pPr>
      <w:r>
        <w:t xml:space="preserve">ZZ- Only 29 minutes long and does not have noise at </w:t>
      </w:r>
      <w:proofErr w:type="gramStart"/>
      <w:r>
        <w:t>end</w:t>
      </w:r>
      <w:proofErr w:type="gramEnd"/>
    </w:p>
    <w:p w14:paraId="4D8FF54F" w14:textId="416811F8" w:rsidR="00153CBB" w:rsidRDefault="00153CBB" w:rsidP="00071DE9">
      <w:pPr>
        <w:ind w:left="360"/>
      </w:pPr>
      <w:r>
        <w:t>O- may need to be loo</w:t>
      </w:r>
      <w:r w:rsidR="00F90C03">
        <w:t xml:space="preserve">ked over, there were several motifs that sounded like they were cut </w:t>
      </w:r>
      <w:proofErr w:type="gramStart"/>
      <w:r w:rsidR="00F90C03">
        <w:t>short</w:t>
      </w:r>
      <w:proofErr w:type="gramEnd"/>
    </w:p>
    <w:p w14:paraId="02937915" w14:textId="77777777" w:rsidR="00071DE9" w:rsidRDefault="00071DE9" w:rsidP="00071DE9">
      <w:pPr>
        <w:ind w:left="360"/>
      </w:pPr>
    </w:p>
    <w:p w14:paraId="20874077" w14:textId="69817787" w:rsidR="00120EF9" w:rsidRDefault="00120EF9" w:rsidP="0004136A">
      <w:pPr>
        <w:ind w:left="360"/>
      </w:pPr>
    </w:p>
    <w:p w14:paraId="56B796FF" w14:textId="77777777" w:rsidR="00512544" w:rsidRDefault="00512544" w:rsidP="0004136A">
      <w:pPr>
        <w:ind w:left="360"/>
      </w:pPr>
    </w:p>
    <w:p w14:paraId="6661C3AA" w14:textId="77777777" w:rsidR="004D0AE6" w:rsidRDefault="004D0AE6" w:rsidP="0004136A">
      <w:pPr>
        <w:ind w:left="360"/>
      </w:pPr>
    </w:p>
    <w:sectPr w:rsidR="004D0AE6" w:rsidSect="002C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C6E"/>
    <w:multiLevelType w:val="hybridMultilevel"/>
    <w:tmpl w:val="AD16C4C8"/>
    <w:lvl w:ilvl="0" w:tplc="AF9CA0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659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97"/>
    <w:rsid w:val="00000429"/>
    <w:rsid w:val="00006A9D"/>
    <w:rsid w:val="00007DBB"/>
    <w:rsid w:val="000370D8"/>
    <w:rsid w:val="0004136A"/>
    <w:rsid w:val="00061191"/>
    <w:rsid w:val="00071DE9"/>
    <w:rsid w:val="000E54A4"/>
    <w:rsid w:val="00101A04"/>
    <w:rsid w:val="00106580"/>
    <w:rsid w:val="00120EF9"/>
    <w:rsid w:val="00122AB7"/>
    <w:rsid w:val="00153CBB"/>
    <w:rsid w:val="001A21E9"/>
    <w:rsid w:val="001B6089"/>
    <w:rsid w:val="001D0898"/>
    <w:rsid w:val="00223E9C"/>
    <w:rsid w:val="00231E3C"/>
    <w:rsid w:val="0023748B"/>
    <w:rsid w:val="002433CF"/>
    <w:rsid w:val="002C473F"/>
    <w:rsid w:val="002C5155"/>
    <w:rsid w:val="002D2704"/>
    <w:rsid w:val="003403D1"/>
    <w:rsid w:val="003853D0"/>
    <w:rsid w:val="003C262F"/>
    <w:rsid w:val="004D0AE6"/>
    <w:rsid w:val="00512544"/>
    <w:rsid w:val="005374D2"/>
    <w:rsid w:val="00550487"/>
    <w:rsid w:val="0057105D"/>
    <w:rsid w:val="0057154F"/>
    <w:rsid w:val="005A7932"/>
    <w:rsid w:val="005B46D7"/>
    <w:rsid w:val="005F78AD"/>
    <w:rsid w:val="00603742"/>
    <w:rsid w:val="006B0E90"/>
    <w:rsid w:val="006C2BDD"/>
    <w:rsid w:val="007227A0"/>
    <w:rsid w:val="00746CD8"/>
    <w:rsid w:val="00770D00"/>
    <w:rsid w:val="007D5707"/>
    <w:rsid w:val="00810A94"/>
    <w:rsid w:val="0084780E"/>
    <w:rsid w:val="00891839"/>
    <w:rsid w:val="008A55A8"/>
    <w:rsid w:val="00A6445E"/>
    <w:rsid w:val="00A86C2E"/>
    <w:rsid w:val="00B51797"/>
    <w:rsid w:val="00B942F9"/>
    <w:rsid w:val="00BC560A"/>
    <w:rsid w:val="00BD5602"/>
    <w:rsid w:val="00BE198D"/>
    <w:rsid w:val="00BE20A3"/>
    <w:rsid w:val="00BE6769"/>
    <w:rsid w:val="00C11B66"/>
    <w:rsid w:val="00CD720B"/>
    <w:rsid w:val="00D65B4A"/>
    <w:rsid w:val="00DB1BCE"/>
    <w:rsid w:val="00DB761E"/>
    <w:rsid w:val="00E15635"/>
    <w:rsid w:val="00E67A36"/>
    <w:rsid w:val="00EC3C98"/>
    <w:rsid w:val="00F90C03"/>
    <w:rsid w:val="00FD05FD"/>
    <w:rsid w:val="00FE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FBA41"/>
  <w15:docId w15:val="{7EF1C963-EC71-DF4E-B72D-4B238797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Empson, Tara Anne</dc:creator>
  <cp:keywords/>
  <dc:description/>
  <cp:lastModifiedBy>Smith, Tamara Nicole</cp:lastModifiedBy>
  <cp:revision>2</cp:revision>
  <dcterms:created xsi:type="dcterms:W3CDTF">2023-10-31T23:34:00Z</dcterms:created>
  <dcterms:modified xsi:type="dcterms:W3CDTF">2023-10-31T23:34:00Z</dcterms:modified>
</cp:coreProperties>
</file>