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9B6FC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b/>
          <w:bCs/>
          <w:color w:val="FF0000"/>
          <w:kern w:val="0"/>
          <w:szCs w:val="20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4"/>
          <w:szCs w:val="24"/>
          <w:bdr w:val="none" w:sz="0" w:space="0" w:color="auto" w:frame="1"/>
        </w:rPr>
        <w:t>1. 개인_개요</w:t>
      </w:r>
    </w:p>
    <w:p w14:paraId="56DDBA7C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 1) 신분증 접수기준_공통 </w:t>
      </w:r>
      <w:r w:rsidRPr="005E2223">
        <w:rPr>
          <w:rFonts w:ascii="원신한 Light" w:eastAsia="원신한 Light" w:hAnsi="원신한 Light" w:cs="굴림" w:hint="eastAsia"/>
          <w:b/>
          <w:bCs/>
          <w:color w:val="FF00E5"/>
          <w:kern w:val="0"/>
          <w:sz w:val="22"/>
          <w:bdr w:val="none" w:sz="0" w:space="0" w:color="auto" w:frame="1"/>
        </w:rPr>
        <w:t> </w:t>
      </w:r>
      <w:r w:rsidRPr="005E2223">
        <w:rPr>
          <w:rFonts w:ascii="원신한 Light" w:eastAsia="원신한 Light" w:hAnsi="원신한 Light" w:cs="굴림" w:hint="eastAsia"/>
          <w:b/>
          <w:bCs/>
          <w:i/>
          <w:iCs/>
          <w:color w:val="009966"/>
          <w:kern w:val="0"/>
          <w:sz w:val="22"/>
          <w:u w:val="single"/>
          <w:bdr w:val="none" w:sz="0" w:space="0" w:color="auto" w:frame="1"/>
        </w:rPr>
        <w:t>☞</w:t>
      </w:r>
      <w:r w:rsidRPr="005E2223">
        <w:rPr>
          <w:rFonts w:ascii="원신한 Light" w:eastAsia="원신한 Light" w:hAnsi="원신한 Light" w:cs="굴림" w:hint="eastAsia"/>
          <w:b/>
          <w:bCs/>
          <w:color w:val="009966"/>
          <w:kern w:val="0"/>
          <w:sz w:val="22"/>
          <w:u w:val="single"/>
          <w:bdr w:val="none" w:sz="0" w:space="0" w:color="auto" w:frame="1"/>
        </w:rPr>
        <w:t>  (NL)신분증처리기준(NL)</w:t>
      </w:r>
    </w:p>
    <w:p w14:paraId="13481831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 </w:t>
      </w:r>
    </w:p>
    <w:p w14:paraId="4FD4CDEA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 2) 구비서류 접수기준_공통 </w:t>
      </w:r>
      <w:r w:rsidRPr="005E2223">
        <w:rPr>
          <w:rFonts w:ascii="원신한 Light" w:eastAsia="원신한 Light" w:hAnsi="원신한 Light" w:cs="굴림" w:hint="eastAsia"/>
          <w:b/>
          <w:bCs/>
          <w:i/>
          <w:iCs/>
          <w:color w:val="009966"/>
          <w:kern w:val="0"/>
          <w:sz w:val="22"/>
          <w:u w:val="single"/>
          <w:bdr w:val="none" w:sz="0" w:space="0" w:color="auto" w:frame="1"/>
        </w:rPr>
        <w:t>☞</w:t>
      </w:r>
      <w:r w:rsidRPr="005E2223">
        <w:rPr>
          <w:rFonts w:ascii="원신한 Light" w:eastAsia="원신한 Light" w:hAnsi="원신한 Light" w:cs="굴림" w:hint="eastAsia"/>
          <w:b/>
          <w:bCs/>
          <w:color w:val="009966"/>
          <w:kern w:val="0"/>
          <w:sz w:val="22"/>
          <w:u w:val="single"/>
          <w:bdr w:val="none" w:sz="0" w:space="0" w:color="auto" w:frame="1"/>
        </w:rPr>
        <w:t>  (NL)[공통] 구비서류 접수기준(NL)</w:t>
      </w:r>
    </w:p>
    <w:p w14:paraId="31EC7A1A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Cs w:val="20"/>
          <w:bdr w:val="none" w:sz="0" w:space="0" w:color="auto" w:frame="1"/>
        </w:rPr>
        <w:t> </w:t>
      </w:r>
    </w:p>
    <w:p w14:paraId="58150718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 3) 대리인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7"/>
        <w:gridCol w:w="9408"/>
      </w:tblGrid>
      <w:tr w:rsidR="005E2223" w:rsidRPr="005E2223" w14:paraId="6EB7FE72" w14:textId="77777777" w:rsidTr="005E2223">
        <w:trPr>
          <w:trHeight w:val="48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E00C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구분</w:t>
            </w:r>
          </w:p>
        </w:tc>
        <w:tc>
          <w:tcPr>
            <w:tcW w:w="9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30C30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내 용</w:t>
            </w:r>
          </w:p>
        </w:tc>
      </w:tr>
      <w:tr w:rsidR="005E2223" w:rsidRPr="005E2223" w14:paraId="05337709" w14:textId="77777777" w:rsidTr="005E2223">
        <w:trPr>
          <w:trHeight w:val="81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A9601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대리인</w:t>
            </w:r>
          </w:p>
          <w:p w14:paraId="33D9066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자격</w:t>
            </w:r>
          </w:p>
        </w:tc>
        <w:tc>
          <w:tcPr>
            <w:tcW w:w="9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6D33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lef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직계가족 및 배우자, 형제자매를 포함한 관계서류상 친족 가족관계임이 나타나는 者</w:t>
            </w:r>
          </w:p>
          <w:p w14:paraId="7772ABB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lef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(시부모,올케,동서,시동생 등)</w:t>
            </w:r>
          </w:p>
        </w:tc>
      </w:tr>
      <w:tr w:rsidR="005E2223" w:rsidRPr="005E2223" w14:paraId="6FBFCD33" w14:textId="77777777" w:rsidTr="005E2223">
        <w:trPr>
          <w:trHeight w:val="240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6A540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대리인방문시</w:t>
            </w:r>
          </w:p>
          <w:p w14:paraId="6426A6D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추가 구비서류</w:t>
            </w:r>
          </w:p>
        </w:tc>
        <w:tc>
          <w:tcPr>
            <w:tcW w:w="9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DBBAE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위임장(계약자 자필작성) + 관계확인 서류 지참 필수 + 계약관리를위한 상세동의서(내방하여 작성)</w:t>
            </w:r>
          </w:p>
          <w:p w14:paraId="3D9E3B9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※ 계약자가 미성년자일 경우</w:t>
            </w:r>
          </w:p>
          <w:p w14:paraId="7A60B32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■ 친권자 1인 내방시 → 미내방 친권자 자필 작성한 위임장 추가 필요</w:t>
            </w:r>
          </w:p>
          <w:p w14:paraId="6AC5817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■ 후견인 업무처리시</w:t>
            </w:r>
          </w:p>
          <w:p w14:paraId="3605536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① 신청인(후견인) 신분증</w:t>
            </w:r>
          </w:p>
          <w:p w14:paraId="055C884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② 미성년자 기준 기본증명서(상세/후견인 인적사항 확인 필)</w:t>
            </w:r>
          </w:p>
          <w:p w14:paraId="49E4F60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C0CFF"/>
                <w:kern w:val="0"/>
                <w:szCs w:val="20"/>
                <w:bdr w:val="none" w:sz="0" w:space="0" w:color="auto" w:frame="1"/>
              </w:rPr>
              <w:t>※ 청구권자 부재시 일반지급 처리기준 적용</w:t>
            </w:r>
          </w:p>
        </w:tc>
      </w:tr>
      <w:tr w:rsidR="005E2223" w:rsidRPr="005E2223" w14:paraId="6D7033C3" w14:textId="77777777" w:rsidTr="005E2223">
        <w:trPr>
          <w:trHeight w:val="48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30092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유의사항</w:t>
            </w:r>
          </w:p>
        </w:tc>
        <w:tc>
          <w:tcPr>
            <w:tcW w:w="9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DAE42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계약자가 미성년자일 경우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친권자 및 후견인 외 대리접수 불가</w:t>
            </w:r>
          </w:p>
        </w:tc>
      </w:tr>
    </w:tbl>
    <w:p w14:paraId="047EC07F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14:paraId="0DAB76F8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Cs w:val="20"/>
          <w:bdr w:val="none" w:sz="0" w:space="0" w:color="auto" w:frame="1"/>
        </w:rPr>
        <w:t> </w:t>
      </w: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4) 중요 확인 사항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7"/>
        <w:gridCol w:w="9408"/>
      </w:tblGrid>
      <w:tr w:rsidR="005E2223" w:rsidRPr="005E2223" w14:paraId="0504E119" w14:textId="77777777" w:rsidTr="005E2223">
        <w:trPr>
          <w:trHeight w:val="48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FFCFB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구분</w:t>
            </w:r>
          </w:p>
        </w:tc>
        <w:tc>
          <w:tcPr>
            <w:tcW w:w="9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D0DEE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내 용</w:t>
            </w:r>
          </w:p>
        </w:tc>
      </w:tr>
      <w:tr w:rsidR="005E2223" w:rsidRPr="005E2223" w14:paraId="4D4552B2" w14:textId="77777777" w:rsidTr="005E2223">
        <w:trPr>
          <w:trHeight w:val="84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3C3BF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지급보류</w:t>
            </w:r>
          </w:p>
          <w:p w14:paraId="4CD67D2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계약</w:t>
            </w:r>
          </w:p>
        </w:tc>
        <w:tc>
          <w:tcPr>
            <w:tcW w:w="9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C210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■ 계약자＝채무자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→ 계약자 변경 불가</w:t>
            </w:r>
          </w:p>
          <w:p w14:paraId="29DAE30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■ 계약자≠채무자 → 계약자 변경 가능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(단, 증번별 특이사항 있을 수 있으니 압류담당자 확인 必)</w:t>
            </w:r>
          </w:p>
        </w:tc>
      </w:tr>
      <w:tr w:rsidR="005E2223" w:rsidRPr="005E2223" w14:paraId="4EF07675" w14:textId="77777777" w:rsidTr="005E2223">
        <w:trPr>
          <w:trHeight w:val="825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8262D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비과세</w:t>
            </w:r>
          </w:p>
          <w:p w14:paraId="601776D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기준</w:t>
            </w:r>
          </w:p>
        </w:tc>
        <w:tc>
          <w:tcPr>
            <w:tcW w:w="9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37567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2013.2.15 이후 계약은 계약자를 변경 하는 경우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그 변경일을 해당 보험 계약의 최초 납입일로 함</w:t>
            </w:r>
          </w:p>
          <w:p w14:paraId="08FC37A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(기산일 재산정)</w:t>
            </w:r>
          </w:p>
        </w:tc>
      </w:tr>
    </w:tbl>
    <w:p w14:paraId="79FD5073" w14:textId="77777777" w:rsidR="005E2223" w:rsidRPr="005E2223" w:rsidRDefault="005E2223" w:rsidP="005E222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원신한 Light" w:eastAsia="원신한 Light" w:hAnsi="원신한 Light" w:cs="굴림"/>
          <w:color w:val="000000"/>
          <w:kern w:val="0"/>
          <w:sz w:val="22"/>
        </w:rPr>
      </w:pPr>
    </w:p>
    <w:p w14:paraId="060445D7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</w:p>
    <w:p w14:paraId="6CF7F888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 5) 유선본인확인 업무</w:t>
      </w:r>
    </w:p>
    <w:p w14:paraId="000678CA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color w:val="FF0000"/>
          <w:kern w:val="0"/>
          <w:szCs w:val="20"/>
          <w:bdr w:val="none" w:sz="0" w:space="0" w:color="auto" w:frame="1"/>
        </w:rPr>
        <w:t>   ※ 청구권자 또는 친권자 유선(통화)확인 되어야만 업무접수/처리 가능함</w:t>
      </w:r>
    </w:p>
    <w:p w14:paraId="135488C5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color w:val="FF0000"/>
          <w:kern w:val="0"/>
          <w:szCs w:val="20"/>
          <w:bdr w:val="none" w:sz="0" w:space="0" w:color="auto" w:frame="1"/>
        </w:rPr>
        <w:t>   ※ 개인사업자, 법인, 비법인은 대표자와 유선확인 必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3"/>
        <w:gridCol w:w="3022"/>
        <w:gridCol w:w="4770"/>
      </w:tblGrid>
      <w:tr w:rsidR="005E2223" w:rsidRPr="005E2223" w14:paraId="4DEC6510" w14:textId="77777777" w:rsidTr="005E2223">
        <w:trPr>
          <w:trHeight w:val="480"/>
        </w:trPr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0FA79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업무내용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9C171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구분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2DFA6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필수 사전 안내</w:t>
            </w:r>
          </w:p>
        </w:tc>
      </w:tr>
      <w:tr w:rsidR="005E2223" w:rsidRPr="005E2223" w14:paraId="15A4101A" w14:textId="77777777" w:rsidTr="005E2223">
        <w:trPr>
          <w:trHeight w:val="480"/>
        </w:trPr>
        <w:tc>
          <w:tcPr>
            <w:tcW w:w="31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DE54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제지급금, 보험금 청구 업무</w:t>
            </w:r>
          </w:p>
          <w:p w14:paraId="41811BF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계약변경 업무</w:t>
            </w:r>
          </w:p>
          <w:p w14:paraId="111BEB9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금융거래정보제공 요청</w:t>
            </w:r>
          </w:p>
          <w:p w14:paraId="772AD38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(예: 증명서, 보험증권 발급 등)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00E42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대리인 내방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3DF31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청구권자, 계약변경 대상자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유선확인 必</w:t>
            </w:r>
          </w:p>
        </w:tc>
      </w:tr>
      <w:tr w:rsidR="005E2223" w:rsidRPr="005E2223" w14:paraId="73B304B5" w14:textId="77777777" w:rsidTr="005E2223">
        <w:trPr>
          <w:trHeight w:val="48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0A7F4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C090D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미성년자 계약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826D9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친권자(부, 모)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유선확인 必</w:t>
            </w:r>
          </w:p>
        </w:tc>
      </w:tr>
      <w:tr w:rsidR="005E2223" w:rsidRPr="005E2223" w14:paraId="084C43EB" w14:textId="77777777" w:rsidTr="005E2223">
        <w:trPr>
          <w:trHeight w:val="76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87F3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C4B3A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인감증명서</w:t>
            </w:r>
          </w:p>
          <w:p w14:paraId="002CC54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또는 본인서명사실확인서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98930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청구권자, 계약변경 대상자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유선확인 必</w:t>
            </w:r>
          </w:p>
        </w:tc>
      </w:tr>
    </w:tbl>
    <w:p w14:paraId="70D632DC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Cs w:val="20"/>
          <w:bdr w:val="none" w:sz="0" w:space="0" w:color="auto" w:frame="1"/>
        </w:rPr>
        <w:t> </w:t>
      </w:r>
    </w:p>
    <w:p w14:paraId="646A0D5E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6) 비대면 접수 불가 대상건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5"/>
      </w:tblGrid>
      <w:tr w:rsidR="005E2223" w:rsidRPr="005E2223" w14:paraId="45631E83" w14:textId="77777777" w:rsidTr="005E2223">
        <w:trPr>
          <w:trHeight w:val="1905"/>
        </w:trPr>
        <w:tc>
          <w:tcPr>
            <w:tcW w:w="10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8FBB4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ind w:left="200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지급정지 계약</w:t>
            </w:r>
          </w:p>
          <w:p w14:paraId="4C10240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ind w:left="200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 1보험기간 경과건 (2보기가 1보기보다 긴 계약 제외)</w:t>
            </w:r>
          </w:p>
          <w:p w14:paraId="2242F1D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ind w:left="200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연금형태 "확정형", 연금전환계약, 세제적격연금 수익자 변경 불가</w:t>
            </w:r>
          </w:p>
          <w:p w14:paraId="7D44A20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ind w:left="200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피보험자 변경(일부 상해보험만) / 계약자 FC · 임직원 본인 또는 FC · 임직원 가족일 경우</w:t>
            </w:r>
          </w:p>
          <w:p w14:paraId="4D08564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ind w:left="200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</w:t>
            </w:r>
            <w:r w:rsidRPr="005E2223">
              <w:rPr>
                <w:rFonts w:ascii="원신한" w:eastAsia="원신한" w:hAnsi="바탕" w:cs="굴림" w:hint="eastAsia"/>
                <w:kern w:val="0"/>
                <w:szCs w:val="20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성년후견인 지정 변경 불가</w:t>
            </w:r>
          </w:p>
          <w:p w14:paraId="53E2F87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86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  ⑥ 휴면계약 변경 불가</w:t>
            </w:r>
          </w:p>
        </w:tc>
      </w:tr>
    </w:tbl>
    <w:p w14:paraId="0696584B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color w:val="000000"/>
          <w:kern w:val="0"/>
          <w:szCs w:val="20"/>
          <w:bdr w:val="none" w:sz="0" w:space="0" w:color="auto" w:frame="1"/>
        </w:rPr>
        <w:t> ※ 계약관계자 전체 미성년자 계약 → 내방시 처리 가능한 업무는 비대면으로 접수 가능</w:t>
      </w:r>
    </w:p>
    <w:p w14:paraId="50C5DA69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14:paraId="5158CB94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Cs w:val="20"/>
          <w:bdr w:val="none" w:sz="0" w:space="0" w:color="auto" w:frame="1"/>
        </w:rPr>
        <w:t> </w:t>
      </w:r>
    </w:p>
    <w:p w14:paraId="5686DA03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4"/>
          <w:szCs w:val="24"/>
          <w:bdr w:val="none" w:sz="0" w:space="0" w:color="auto" w:frame="1"/>
        </w:rPr>
        <w:t>2. 계약자 변경 _ 개인성인</w:t>
      </w:r>
    </w:p>
    <w:p w14:paraId="0E66787D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 1) 계약자변경 유의사항 및 공통사항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5"/>
      </w:tblGrid>
      <w:tr w:rsidR="005E2223" w:rsidRPr="005E2223" w14:paraId="6A0E8891" w14:textId="77777777" w:rsidTr="005E2223">
        <w:trPr>
          <w:trHeight w:val="6420"/>
        </w:trPr>
        <w:tc>
          <w:tcPr>
            <w:tcW w:w="10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290D4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lastRenderedPageBreak/>
              <w:t>(1) 교육보험, 연금보험 등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계약자 사망보장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이 있을 경우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변경불가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(현재 OL에는 해당되는 상품 없음)</w:t>
            </w:r>
          </w:p>
          <w:p w14:paraId="1DEE592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(2) 연금저축, 조세특례제한법 관련 계약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 변경불가</w:t>
            </w:r>
          </w:p>
          <w:p w14:paraId="5BDEB4C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(3) 변경시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 지급보류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계약은 확인 필요</w:t>
            </w:r>
          </w:p>
          <w:p w14:paraId="09CB574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■ 계약자 ＝ 채무자 ⇒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계약자 변경 불가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</w:p>
          <w:p w14:paraId="58DFC56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■ 계약자 ≠ 채무자 ⇒ 계약자 변경 가능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(단, 증번별 특이사항 있을 수 있으니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압류담당자 확인 후 안내 필수!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)</w:t>
            </w:r>
          </w:p>
          <w:p w14:paraId="1BA4403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(4)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변경 후 계약자가 FC, FC의 가족일 경우</w:t>
            </w:r>
          </w:p>
          <w:p w14:paraId="073FF18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    </w:t>
            </w: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변경 전 명의자와의 관계 선택 가능범위</w:t>
            </w:r>
          </w:p>
          <w:p w14:paraId="3B22357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    ①배우자, ②자, ③부모, ④형제자매, ⑤손, ⑥조부모, ②~⑥의 배우자, 그 외 친족</w:t>
            </w:r>
          </w:p>
          <w:p w14:paraId="2A6AEE0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   ※ 가족관계확인서류 제출(설계사인사에 등록된 가족은 제출 불필요)</w:t>
            </w:r>
          </w:p>
          <w:p w14:paraId="63395DE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(5) [변경 후 계약자 ≠ 피보험자] 개인계약의 경우 보험수익자 지정/변경 관련 추가 약정 동의여부 반드시 체크</w:t>
            </w:r>
          </w:p>
          <w:p w14:paraId="2AD5247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약정함에 동의해야 변경 후 계약자가 추후 사망한 경우 상속인 등 승계인이 보험수익자를 지정/변경할 수 있음</w:t>
            </w:r>
          </w:p>
          <w:p w14:paraId="4DE4BB2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※ 사망변경 시 추가 적용</w:t>
            </w:r>
          </w:p>
          <w:p w14:paraId="5AEBA8E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① 법적인 승계의 경우 상속인이 보험계약상의 모든 권리와 의무승계</w:t>
            </w:r>
          </w:p>
          <w:p w14:paraId="1DBC279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단,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변경 전 계약자가 [보험수익자 지정·변경 관련추가약정]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을 약정한 계약에 한함</w:t>
            </w:r>
          </w:p>
          <w:p w14:paraId="5647E57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약정하지 아니한 경우는 변경 후 계약자의 수익자 변경권 없음</w:t>
            </w:r>
          </w:p>
          <w:p w14:paraId="1F3AA14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② 상속인 전원과 주·종피보험자의 서면동의 必</w:t>
            </w:r>
          </w:p>
          <w:p w14:paraId="274A109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(6)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보험계약대출 원리금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(원금+이자)이 총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지급금 초과로 실지급액이 마이너스인 경우 변경 불가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(이자 수납 후 가능)</w:t>
            </w:r>
          </w:p>
          <w:p w14:paraId="5F6B24A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(7) 변경 후 계약자의 "계약체결이행을 위한 상세동의서" 작성 필수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→ 동의서 뒷면-동의일자, 변경후 계약자 성명, 서명 필수</w:t>
            </w:r>
          </w:p>
          <w:p w14:paraId="2C69220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※ 변경 후 계약자가 미성년인 경우 친권자 동의도 같이 받아야 함</w:t>
            </w:r>
          </w:p>
          <w:p w14:paraId="584B7C2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→ 변경 후 계약자 내방시 : 오셔서 작성 가능함</w:t>
            </w:r>
          </w:p>
          <w:p w14:paraId="62E79A1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→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변경 후 계약자가 비내방시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: 변경후 계약자의 동의서 미리 작성하여 지참 후 내방 안내</w:t>
            </w:r>
          </w:p>
        </w:tc>
      </w:tr>
    </w:tbl>
    <w:p w14:paraId="4A9A0F52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14:paraId="134AA52B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Cs w:val="20"/>
          <w:bdr w:val="none" w:sz="0" w:space="0" w:color="auto" w:frame="1"/>
        </w:rPr>
        <w:t> 2) 계약자 변경 가능범위 및 동의 대상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8861"/>
      </w:tblGrid>
      <w:tr w:rsidR="005E2223" w:rsidRPr="005E2223" w14:paraId="2ED7BC15" w14:textId="77777777" w:rsidTr="005E2223">
        <w:trPr>
          <w:trHeight w:val="585"/>
        </w:trPr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F171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lastRenderedPageBreak/>
              <w:t>변경 가능범위</w:t>
            </w:r>
          </w:p>
        </w:tc>
        <w:tc>
          <w:tcPr>
            <w:tcW w:w="8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14ED1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타인으로도 변경 가능(범위확대)</w:t>
            </w:r>
          </w:p>
        </w:tc>
      </w:tr>
      <w:tr w:rsidR="005E2223" w:rsidRPr="005E2223" w14:paraId="2B470CB7" w14:textId="77777777" w:rsidTr="005E2223">
        <w:trPr>
          <w:trHeight w:val="1575"/>
        </w:trPr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5744B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계약자 변경</w:t>
            </w:r>
          </w:p>
          <w:p w14:paraId="1FF457E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동의대상</w:t>
            </w:r>
          </w:p>
        </w:tc>
        <w:tc>
          <w:tcPr>
            <w:tcW w:w="8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DD2BE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① 현재 계약자</w:t>
            </w:r>
          </w:p>
          <w:p w14:paraId="6EEB42B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② 주피보험자 &amp; 종피보험자</w:t>
            </w:r>
          </w:p>
          <w:p w14:paraId="526A7C9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(DAY2이후 종피의 보장의 효력이 있는 계약은 종피의 동의도 필요)</w:t>
            </w:r>
          </w:p>
          <w:p w14:paraId="5A3B2D5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③ 변경 후 계약자</w:t>
            </w:r>
          </w:p>
        </w:tc>
      </w:tr>
    </w:tbl>
    <w:p w14:paraId="5FBFA577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b/>
          <w:bCs/>
          <w:color w:val="000000"/>
          <w:kern w:val="0"/>
          <w:sz w:val="22"/>
        </w:rPr>
      </w:pPr>
    </w:p>
    <w:p w14:paraId="563BB007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3) 계약자 변경 구비서류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795"/>
        <w:gridCol w:w="9750"/>
      </w:tblGrid>
      <w:tr w:rsidR="005E2223" w:rsidRPr="005E2223" w14:paraId="1FBA2725" w14:textId="77777777" w:rsidTr="005E2223">
        <w:trPr>
          <w:trHeight w:val="540"/>
        </w:trPr>
        <w:tc>
          <w:tcPr>
            <w:tcW w:w="8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DCE8A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접수방법</w:t>
            </w:r>
          </w:p>
        </w:tc>
        <w:tc>
          <w:tcPr>
            <w:tcW w:w="9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D69FB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구비서류 안내</w:t>
            </w:r>
          </w:p>
        </w:tc>
      </w:tr>
      <w:tr w:rsidR="005E2223" w:rsidRPr="005E2223" w14:paraId="5191B826" w14:textId="77777777" w:rsidTr="005E2223">
        <w:trPr>
          <w:trHeight w:val="12810"/>
        </w:trPr>
        <w:tc>
          <w:tcPr>
            <w:tcW w:w="8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7C6CF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lastRenderedPageBreak/>
              <w:t>우편/</w:t>
            </w:r>
          </w:p>
          <w:p w14:paraId="176E08B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FC방문 접수</w:t>
            </w:r>
          </w:p>
        </w:tc>
        <w:tc>
          <w:tcPr>
            <w:tcW w:w="9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522AE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[변경 전 계약자 작성 및 준비 서류]</w:t>
            </w:r>
          </w:p>
          <w:p w14:paraId="3244BD8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계약내용변경·정정신청서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(변경전 계약자란 인감날인, 피보험자란 인감날인)</w:t>
            </w:r>
          </w:p>
          <w:p w14:paraId="1226D2C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  → 양식지 뒷면 변경 후 계약자 확인란 작성 후 변경 후 계약자 서명</w:t>
            </w:r>
          </w:p>
          <w:p w14:paraId="76702E9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※ 변경후 계약자≠피보험자인 경우 : 약정동의여부 체크 필요</w:t>
            </w:r>
          </w:p>
          <w:p w14:paraId="48B8806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  ※ 변경후 계약자=피보험자인 경우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피보험자 인감날인 생략가능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서명대체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및 유선녹취必</w:t>
            </w:r>
          </w:p>
          <w:p w14:paraId="692364C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(FC방문접수도 동일)</w:t>
            </w:r>
          </w:p>
          <w:p w14:paraId="0DDF2E2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 단, 수익자(타인, 상속인)를 동시 변경하는 경우, 대출승계건, 피보험자 미성년자인 경우 피보험자</w:t>
            </w:r>
          </w:p>
          <w:p w14:paraId="45FB00B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   인감날인 생략불가</w:t>
            </w:r>
          </w:p>
          <w:p w14:paraId="49571ED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변경 전 계약자 보험계약 변경·정정 중요안내 고객확인서</w:t>
            </w:r>
          </w:p>
          <w:p w14:paraId="2E46AD9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변경 전 계약자 인감증명서+인감날인 또는 본인서명사실확인서+서명</w:t>
            </w:r>
          </w:p>
          <w:p w14:paraId="687F50E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변경 전 계약자 신분증 사본</w:t>
            </w:r>
          </w:p>
          <w:p w14:paraId="774E905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※ 변경 전 계약자가 KYC 재이행 주기 도래 대상일 경우, 고객거래확인서[개인B] 제출 필요</w:t>
            </w:r>
          </w:p>
          <w:p w14:paraId="1C045A2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b/>
                <w:bCs/>
                <w:kern w:val="0"/>
                <w:szCs w:val="20"/>
              </w:rPr>
            </w:pPr>
          </w:p>
          <w:p w14:paraId="6E048B3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[계약자≠피보험자인 경우 피보험자 준비서류]</w:t>
            </w:r>
          </w:p>
          <w:p w14:paraId="3F5DF4D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피보험자 인감증명서+인감날인 또는 본인서명사실확인서+서명</w:t>
            </w:r>
          </w:p>
          <w:p w14:paraId="128745C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  ※ 변경 후 계약자를 피보험자 본인으로 변경하는 경우 피보험자 인감증명서(본인서명사실확인서) 생략가능</w:t>
            </w:r>
          </w:p>
          <w:p w14:paraId="6A8DDE4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  단, 수익자(타인, 상속인)를 동시에 변경하는 경우, 대출승계 건, 피보험자 미성년자인 경우 생략불가</w:t>
            </w:r>
          </w:p>
          <w:p w14:paraId="5F953FF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   [피보험자가 미성년자인 경우 ⓐ + ⓑ 첨부 필수]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</w:p>
          <w:p w14:paraId="7BC35EA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ⓐ 미성년자 기준 기본증명서(상세)+가족관계증명서(상세)</w:t>
            </w:r>
          </w:p>
          <w:p w14:paraId="11127BB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ⓑ 친권자 전원 인감증명서+인감날인 또는 본인서명사실확인서+서명</w:t>
            </w:r>
          </w:p>
          <w:p w14:paraId="0D21EA7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692D754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[변경 후 계약자 작성 및 준비 서류]</w:t>
            </w:r>
          </w:p>
          <w:p w14:paraId="0FFA1E8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⑥ 변경 후 계약자가 작성한 계약체결 이행을 위한 상세 동의서</w:t>
            </w:r>
          </w:p>
          <w:p w14:paraId="09712DA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동의함 모두 체크 후 서명 및 동의날짜 필수 기재</w:t>
            </w:r>
          </w:p>
          <w:p w14:paraId="55F143F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⑦ 변경 후 계약자 신분증 사본</w:t>
            </w:r>
          </w:p>
          <w:p w14:paraId="23CA6FC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⑧ 변경 후 계약자 고객거래확인서[개인B]</w:t>
            </w:r>
          </w:p>
          <w:p w14:paraId="282F96A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⑨ 변경 후 계약자 </w:t>
            </w:r>
            <w:r w:rsidRPr="005E2223">
              <w:rPr>
                <w:rFonts w:ascii="원신한 Light" w:eastAsia="원신한 Light" w:hAnsi="원신한 Light" w:cs="굴림" w:hint="eastAsia"/>
                <w:color w:val="0D0D0D"/>
                <w:kern w:val="0"/>
                <w:szCs w:val="20"/>
                <w:bdr w:val="none" w:sz="0" w:space="0" w:color="auto" w:frame="1"/>
              </w:rPr>
              <w:t>FATCA 및 CRS본인확인서[개인및개인사업자용]</w:t>
            </w:r>
          </w:p>
          <w:p w14:paraId="44B2C78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lastRenderedPageBreak/>
              <w:t>⑩ 변경 후 계약자 자동이체 납입(해지)신청서</w:t>
            </w:r>
          </w:p>
          <w:p w14:paraId="199D577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b/>
                <w:bCs/>
                <w:color w:val="FF0000"/>
                <w:kern w:val="0"/>
                <w:szCs w:val="20"/>
              </w:rPr>
            </w:pPr>
          </w:p>
          <w:p w14:paraId="4432414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※ 보험계약대출 승계건 있을 경우 추가서류</w:t>
            </w:r>
          </w:p>
          <w:p w14:paraId="56FE5B9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⑩ ①계약내용변경·정정신청서 뒷면 변경 후 계약자 확인란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(변경 후 계약자란 인감날인)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</w:p>
          <w:p w14:paraId="770B944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⑪ 변경 후 계약자 인감증명서+인감날인 또는 본인서명사실확인서+서명</w:t>
            </w:r>
          </w:p>
          <w:p w14:paraId="12454AE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</w:p>
          <w:p w14:paraId="07566BC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FF"/>
                <w:kern w:val="0"/>
                <w:szCs w:val="20"/>
                <w:bdr w:val="none" w:sz="0" w:space="0" w:color="auto" w:frame="1"/>
              </w:rPr>
              <w:t>※ 본인서명사실확인서 첨부 시 필수 안내사항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  </w:t>
            </w:r>
          </w:p>
          <w:p w14:paraId="1971D3E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신청서상 서명과 동일한 서명이어야 하며 필수적으로 '회사명, 용도' 정확히 기재되어야 함</w:t>
            </w:r>
          </w:p>
          <w:p w14:paraId="3EDA8B7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ex] 신한라이프 계약자 변경용(회사명과 신청항목 기재)</w:t>
            </w:r>
          </w:p>
          <w:p w14:paraId="6124886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 FC통한 접수 시 본인서명사실확인서상 "회사명, 용도 + 수임인 정보"도 추가 기재</w:t>
            </w:r>
          </w:p>
        </w:tc>
      </w:tr>
      <w:tr w:rsidR="005E2223" w:rsidRPr="005E2223" w14:paraId="6DD205E6" w14:textId="77777777" w:rsidTr="005E2223">
        <w:trPr>
          <w:trHeight w:val="825"/>
        </w:trPr>
        <w:tc>
          <w:tcPr>
            <w:tcW w:w="2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5276C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lastRenderedPageBreak/>
              <w:t>내방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A281A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모두</w:t>
            </w:r>
          </w:p>
          <w:p w14:paraId="2154148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방문</w:t>
            </w:r>
          </w:p>
        </w:tc>
        <w:tc>
          <w:tcPr>
            <w:tcW w:w="9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4F98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변경 전/후 계약자 및 피보험자 각자 신분증</w:t>
            </w:r>
          </w:p>
          <w:p w14:paraId="2105928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   피보험자가 미성년자인 경우 미성년자 기준 기본증명서(상세)+가족관계증명서(상세)</w:t>
            </w:r>
          </w:p>
        </w:tc>
      </w:tr>
      <w:tr w:rsidR="005E2223" w:rsidRPr="005E2223" w14:paraId="3913116A" w14:textId="77777777" w:rsidTr="005E2223">
        <w:trPr>
          <w:trHeight w:val="60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93AB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8F845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변경전</w:t>
            </w:r>
          </w:p>
          <w:p w14:paraId="27D48DA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계약자</w:t>
            </w:r>
          </w:p>
        </w:tc>
        <w:tc>
          <w:tcPr>
            <w:tcW w:w="9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4AA17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내방하는 변경 전 계약자 신분증 지참</w:t>
            </w:r>
          </w:p>
          <w:p w14:paraId="6A21711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② 내방하지 않는 변경 후 계약자의 인감증명서+인감도장 또는 본인서명사실확인서+서명</w:t>
            </w:r>
          </w:p>
          <w:p w14:paraId="1FFBE91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※ 변경후 계약자=피보험자인 경우</w:t>
            </w: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피보험자 인감날인 생략가능 유선녹취必</w:t>
            </w:r>
          </w:p>
          <w:p w14:paraId="1E2A664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     단, 수익자(타인, 상속인)를 동시 변경하는 경우, 대출승계건, 피보험자 미성년자인 경우 피보험자</w:t>
            </w:r>
          </w:p>
          <w:p w14:paraId="5BA3B2B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       인감날인 생략불가</w:t>
            </w:r>
          </w:p>
          <w:p w14:paraId="320B5A3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③ 대출승계건의 경우 변경 후 계약자가 미리 작성한 계약내용변경·정정신청서</w:t>
            </w:r>
          </w:p>
          <w:p w14:paraId="7891AE7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 → 양식지 뒷면 변경 후 계약자 확인란 자필작성 및 인감날인</w:t>
            </w:r>
          </w:p>
          <w:p w14:paraId="07E0444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변경 후 계약자가 미리 작성한 계약체결 이행을 위한 상세 동의서</w:t>
            </w:r>
          </w:p>
          <w:p w14:paraId="41A7773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동의함 모두 체크 후 서명 및 동의날짜 필수 기재</w:t>
            </w:r>
          </w:p>
          <w:p w14:paraId="5095274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변경 후 계약자 신분증 사본</w:t>
            </w:r>
          </w:p>
          <w:p w14:paraId="0510FF1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⑥ 계약자≠피보험자인 경우 주(종)피보험자 인감증명서+인감도장 또는 본인서명사실확인서+서명</w:t>
            </w:r>
          </w:p>
          <w:p w14:paraId="78174B4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※ 피보험자동의확인서(당사양식)+신분증 으로 피보험자 인감 생략가능 (내방업무 限)</w:t>
            </w:r>
          </w:p>
          <w:p w14:paraId="30AFE3E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 (단, 대출승계 또는 미성년자인 경우 인감증명서 생략 불가)</w:t>
            </w:r>
          </w:p>
          <w:p w14:paraId="66C6A0D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[피보험자가 미성년자인 경우 ⓐ + ⓑ 첨부 필수]</w:t>
            </w:r>
          </w:p>
          <w:p w14:paraId="6D14E0A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ⓐ 미성년자 기준 기본증명서(상세)+가족관계증명서(상세)</w:t>
            </w:r>
          </w:p>
          <w:p w14:paraId="54FB0EE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ⓑ 친권자 전원 인감증명서+인감도장 또는 본인서명사실확인서+서명</w:t>
            </w:r>
          </w:p>
          <w:p w14:paraId="3E77A29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color w:val="FF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  </w:t>
            </w:r>
          </w:p>
          <w:p w14:paraId="0EA5393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FF"/>
                <w:kern w:val="0"/>
                <w:szCs w:val="20"/>
                <w:bdr w:val="none" w:sz="0" w:space="0" w:color="auto" w:frame="1"/>
              </w:rPr>
              <w:t>※ 본인서명사실확인서 첨부 시 필수 안내사항</w:t>
            </w:r>
          </w:p>
          <w:p w14:paraId="739011C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→ 신청서상 서명 동일 및 필수적으로 '회사명, 용도, 수임인'이 정확히 기재</w:t>
            </w:r>
          </w:p>
          <w:p w14:paraId="7907A8C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ex]신한라이프 계약자 변경용(회사명과 신청항목 기재)/수임인: 방문하는 사람의 성명과 주소 기재</w:t>
            </w:r>
          </w:p>
          <w:p w14:paraId="35E1F8D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→ 당사 양식인 계약내용변경정정신청서에 본인서명사실확인서와 동일한 서명으로 미리 작성 해야함</w:t>
            </w:r>
          </w:p>
        </w:tc>
      </w:tr>
      <w:tr w:rsidR="005E2223" w:rsidRPr="005E2223" w14:paraId="676788C7" w14:textId="77777777" w:rsidTr="005E2223">
        <w:trPr>
          <w:trHeight w:val="528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FDEC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627F3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변경후</w:t>
            </w:r>
          </w:p>
          <w:p w14:paraId="62B8262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계약자</w:t>
            </w:r>
          </w:p>
        </w:tc>
        <w:tc>
          <w:tcPr>
            <w:tcW w:w="9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9D25B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내방하는 변경 후 계약자 신분증 지참</w:t>
            </w:r>
          </w:p>
          <w:p w14:paraId="20BE005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내방하지 않는 변경 전 계약자의 인감증명서+인감도장 또는 본인서명사실확인서+서명</w:t>
            </w:r>
          </w:p>
          <w:p w14:paraId="341F7E9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변경 전 계약자와 방문하는 변경 후 계약자와의 관계확인서류</w:t>
            </w:r>
          </w:p>
          <w:p w14:paraId="37484C2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변경 전 계약자가 작성한 위임장(당사양식)</w:t>
            </w:r>
          </w:p>
          <w:p w14:paraId="6B9E8A8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계약자≠피보험자인 경우 주(종)피보험자 인감증명서+인감도장 또는 본인서명사실확인서+서명</w:t>
            </w:r>
          </w:p>
          <w:p w14:paraId="3C360BE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※ 피보험자동의확인서(당사양식)+신분증 으로 피보험자 인감 생략가능 (내방업무 限)</w:t>
            </w:r>
          </w:p>
          <w:p w14:paraId="00737E4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(단, 대출승계 또는 미성년자인 경우 인감증명서 생략 불가)</w:t>
            </w:r>
          </w:p>
          <w:p w14:paraId="69BF353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[피보험자가 미성년자인 경우 ⓐ + ⓑ 첨부 필수]</w:t>
            </w:r>
          </w:p>
          <w:p w14:paraId="6769624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ⓐ 미성년자 기준 기본증명서(상세)+가족관계증명서(상세)</w:t>
            </w:r>
          </w:p>
          <w:p w14:paraId="50EB7D2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ⓑ 친권자 전원 인감증명서+인감도장 또는 본인서명사실확인서+서명</w:t>
            </w:r>
          </w:p>
          <w:p w14:paraId="752C3E3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</w:p>
          <w:p w14:paraId="3D5ACA8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FF"/>
                <w:kern w:val="0"/>
                <w:szCs w:val="20"/>
                <w:bdr w:val="none" w:sz="0" w:space="0" w:color="auto" w:frame="1"/>
              </w:rPr>
              <w:t>※ 본인서명사실확인서 첨부 시 필수 안내사항</w:t>
            </w:r>
          </w:p>
          <w:p w14:paraId="5F183FB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→ 신청서상 서명 동일 및 필수적으로 '회사명, 용도, 수임인'이 정확히 기재</w:t>
            </w:r>
          </w:p>
          <w:p w14:paraId="4051ECF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ex]신한라이프 계약자 변경용(회사명과 신청항목 기재)/수임인 : 방문하는 사람의 성명과 주소 기재</w:t>
            </w:r>
          </w:p>
          <w:p w14:paraId="21FC4EC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→ 당사 양식인 계약내용변경정정신청서에 본인서명사실확인서와 동일한 서명으로 미리 작성해야함</w:t>
            </w:r>
          </w:p>
        </w:tc>
      </w:tr>
      <w:tr w:rsidR="005E2223" w:rsidRPr="005E2223" w14:paraId="0A1FDD5E" w14:textId="77777777" w:rsidTr="005E2223">
        <w:trPr>
          <w:trHeight w:val="8760"/>
        </w:trPr>
        <w:tc>
          <w:tcPr>
            <w:tcW w:w="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F71BA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EBA11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대리인</w:t>
            </w:r>
          </w:p>
        </w:tc>
        <w:tc>
          <w:tcPr>
            <w:tcW w:w="9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8FD2A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※ 대리인 기준 : 직계가족 및 배우자, 형제자매를 포함한 관계서류상 친족 가족관계임이 나타나는 者</w:t>
            </w:r>
          </w:p>
          <w:p w14:paraId="0990848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lef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                    (시부모,올케,동서,시동생 등)</w:t>
            </w:r>
          </w:p>
          <w:p w14:paraId="08398D5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C0CFF"/>
                <w:kern w:val="0"/>
                <w:szCs w:val="20"/>
                <w:bdr w:val="none" w:sz="0" w:space="0" w:color="auto" w:frame="1"/>
              </w:rPr>
              <w:t>※ 청구권자 부재시 일반지급 처리기준 적용</w:t>
            </w:r>
          </w:p>
          <w:p w14:paraId="22F0B32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내방하는 대리인 신분증 지참</w:t>
            </w:r>
          </w:p>
          <w:p w14:paraId="0714AF0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내방하지 않는 변경 전 계약자 인감증명서+인감도장 또는 본인서명사실확인서+서명</w:t>
            </w:r>
          </w:p>
          <w:p w14:paraId="3F8ADE8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변경 전 계약자와 대리인 관계확인서류</w:t>
            </w:r>
          </w:p>
          <w:p w14:paraId="4D86E19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변경 전 계약자의 위임장(당사양식)</w:t>
            </w:r>
          </w:p>
          <w:p w14:paraId="4A8938D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대출승계 또는 변경 후 계약자가 미성년자인 경우</w:t>
            </w:r>
          </w:p>
          <w:p w14:paraId="0D55976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   내방하지 않는 변경 후 계약자 인감증명서+인감도장 또는 본인서명사실확인서+서명</w:t>
            </w:r>
          </w:p>
          <w:p w14:paraId="279DE5F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 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[변경 후 계약자가 미성년자인 경우 ⓐ + ⓑ 첨부 필수]</w:t>
            </w:r>
          </w:p>
          <w:p w14:paraId="6F8D151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   ⓐ 미성년자 기준 기본증명서(상세)+가족관계증명서(상세)</w:t>
            </w:r>
          </w:p>
          <w:p w14:paraId="1270038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   ⓑ 친권자 전원 인감증명서+인감도장 또는 본인서명사실확인서+서명</w:t>
            </w:r>
          </w:p>
          <w:p w14:paraId="6E45288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⑥ 대출승계건의 경우 변경 후 계약자가 미리 작성한 계약내용변경·정정신청서</w:t>
            </w:r>
          </w:p>
          <w:p w14:paraId="6E311AA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 → 양식지 뒷면 변경 후 계약자 확인란 자필작성 및 인감날인</w:t>
            </w:r>
          </w:p>
          <w:p w14:paraId="6CD9A2C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⑦ 변경 후 계약자가 미리 작성한 계약체결 이행을 위한 상세 동의서</w:t>
            </w:r>
          </w:p>
          <w:p w14:paraId="7446D28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→ 동의함 모두 체크 후 서명 및 동의날짜 필수 기재</w:t>
            </w:r>
          </w:p>
          <w:p w14:paraId="5C08942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⑧ 변경 후 계약자 신분증 사본</w:t>
            </w:r>
          </w:p>
          <w:p w14:paraId="5029BFF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⑨ 계약자≠피보험자인 경우 주(종)피보험자 인감증명서+인감도장 또는 본인서명사실확인서+서명</w:t>
            </w:r>
          </w:p>
          <w:p w14:paraId="6CB742D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※ 피보험자동의확인서(당사양식)+신분증 으로 피보험자 인감 생략가능 (내방업무 限)</w:t>
            </w:r>
          </w:p>
          <w:p w14:paraId="4D8C54E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(단, 대출승계 또는 미성년자인 경우 인감증명서 생략 불가)</w:t>
            </w:r>
          </w:p>
          <w:p w14:paraId="1BA2D6B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[피보험자가 미성년자인 경우ⓐ + ⓑ 첨부 필수]</w:t>
            </w:r>
          </w:p>
          <w:p w14:paraId="5113594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ⓐ 미성년자 기준 기본증명서(상세)+가족관계증명서(상세)</w:t>
            </w:r>
          </w:p>
          <w:p w14:paraId="6E5416B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ⓑ 친권자 전원 인감증명서+인감도장 또는 본인서명사실확인서+서명</w:t>
            </w:r>
          </w:p>
          <w:p w14:paraId="2AF826E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    ※ 유선녹취 필</w:t>
            </w:r>
          </w:p>
          <w:p w14:paraId="0CF8227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264DEBF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FF"/>
                <w:kern w:val="0"/>
                <w:szCs w:val="20"/>
                <w:bdr w:val="none" w:sz="0" w:space="0" w:color="auto" w:frame="1"/>
              </w:rPr>
              <w:t>※ 본인서명사실확인서 첨부 시 필수 안내사항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</w:p>
          <w:p w14:paraId="1662554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→ 신서상 서명 동일 및 필수적으로 '회사명, 용도, 수임인'이 정확히 기재</w:t>
            </w:r>
          </w:p>
          <w:p w14:paraId="556F140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lastRenderedPageBreak/>
              <w:t>   ex]신한라이프 계약자 변경용(회사명과 신청항목 기재)/ 수임인 : 방문하는 사람의 성명과 주소 기재</w:t>
            </w:r>
          </w:p>
          <w:p w14:paraId="2160656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→ 당사 양식인 계약내용변경정정신청서에 본인서명사실확인서와 동일한 서명으로 미리 작성해야함</w:t>
            </w:r>
          </w:p>
        </w:tc>
      </w:tr>
    </w:tbl>
    <w:p w14:paraId="037C1FAA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b/>
          <w:bCs/>
          <w:color w:val="FF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FF0000"/>
          <w:kern w:val="0"/>
          <w:szCs w:val="20"/>
          <w:bdr w:val="none" w:sz="0" w:space="0" w:color="auto" w:frame="1"/>
        </w:rPr>
        <w:lastRenderedPageBreak/>
        <w:t> </w:t>
      </w:r>
    </w:p>
    <w:p w14:paraId="4BD77F4B" w14:textId="77777777" w:rsidR="005E2223" w:rsidRPr="005E2223" w:rsidRDefault="005E2223" w:rsidP="005E2223">
      <w:pPr>
        <w:widowControl/>
        <w:wordWrap/>
        <w:autoSpaceDE/>
        <w:autoSpaceDN/>
        <w:spacing w:after="0" w:line="384" w:lineRule="atLeast"/>
        <w:textAlignment w:val="baseline"/>
        <w:rPr>
          <w:rFonts w:ascii="바탕" w:eastAsia="바탕" w:hAnsi="바탕" w:cs="굴림"/>
          <w:b/>
          <w:bCs/>
          <w:color w:val="000000"/>
          <w:kern w:val="0"/>
          <w:sz w:val="24"/>
          <w:szCs w:val="24"/>
        </w:rPr>
      </w:pPr>
    </w:p>
    <w:p w14:paraId="253B457A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4"/>
          <w:szCs w:val="24"/>
          <w:bdr w:val="none" w:sz="0" w:space="0" w:color="auto" w:frame="1"/>
        </w:rPr>
        <w:t>3. 계약자 변경 _ 미성년자</w:t>
      </w:r>
    </w:p>
    <w:tbl>
      <w:tblPr>
        <w:tblW w:w="111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9730"/>
      </w:tblGrid>
      <w:tr w:rsidR="005E2223" w:rsidRPr="005E2223" w14:paraId="57A83EE4" w14:textId="77777777" w:rsidTr="005E2223">
        <w:trPr>
          <w:trHeight w:val="1785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E51C0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lastRenderedPageBreak/>
              <w:t>중요사항</w:t>
            </w:r>
          </w:p>
        </w:tc>
        <w:tc>
          <w:tcPr>
            <w:tcW w:w="9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70458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(1)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변경 전 계약자 미성년자인 경우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친권자 및 후견인 외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대리접수 불가</w:t>
            </w:r>
          </w:p>
          <w:p w14:paraId="33282CE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(2) 친권자 1인 내방시 - 미내방 친권자 자필 작성한 위임장 추가 필요</w:t>
            </w:r>
          </w:p>
          <w:p w14:paraId="2750549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(3) 후견인 업무처리시</w:t>
            </w:r>
          </w:p>
          <w:p w14:paraId="4FCB070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① 신청인(후견인) 신분증</w:t>
            </w:r>
          </w:p>
          <w:p w14:paraId="3AD9FC1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② 미성년자 기준 기본증명서(상세/후견인 인적사항 확인 필)</w:t>
            </w:r>
          </w:p>
        </w:tc>
      </w:tr>
    </w:tbl>
    <w:p w14:paraId="6C81906F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</w:p>
    <w:p w14:paraId="418EE9D6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 1) 변경 전 계약자가 미성년자인 경우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9689"/>
      </w:tblGrid>
      <w:tr w:rsidR="005E2223" w:rsidRPr="005E2223" w14:paraId="7468829B" w14:textId="77777777" w:rsidTr="005E2223">
        <w:trPr>
          <w:trHeight w:val="585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AD85C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접수방법</w:t>
            </w:r>
          </w:p>
        </w:tc>
        <w:tc>
          <w:tcPr>
            <w:tcW w:w="9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F2886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조건 별 구비서류 안내</w:t>
            </w:r>
          </w:p>
        </w:tc>
      </w:tr>
      <w:tr w:rsidR="005E2223" w:rsidRPr="005E2223" w14:paraId="03D37FC3" w14:textId="77777777" w:rsidTr="005E2223">
        <w:trPr>
          <w:trHeight w:val="12315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67596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우편</w:t>
            </w:r>
          </w:p>
        </w:tc>
        <w:tc>
          <w:tcPr>
            <w:tcW w:w="9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DD062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[변경 전 계약자 작성 및 준비 서류]</w:t>
            </w:r>
          </w:p>
          <w:p w14:paraId="3D41E22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계약내용변경.정정신청서작성</w:t>
            </w:r>
          </w:p>
          <w:p w14:paraId="238EDAA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(변경 전 계약자란 미성년자 성명+서명/ 친권자 부, 모 각 각 인감날인/ 피보험자 인감날인)</w:t>
            </w:r>
          </w:p>
          <w:p w14:paraId="3A66E74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 → 양식지 뒷면 변경 후 계약자 확인란 작성 후 변경 후 계약자 서명</w:t>
            </w:r>
          </w:p>
          <w:p w14:paraId="18C3418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    (대출승계로 인해 인감증명서 제출시 인감날인)</w:t>
            </w:r>
          </w:p>
          <w:p w14:paraId="15B5640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※ 변경후 계약자≠피보험자 인 경우 : 약정동의여부 체크 필요</w:t>
            </w:r>
          </w:p>
          <w:p w14:paraId="6ACB632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 ※ 변경 후 계약자 = 피보험자인 경우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피보험자 인감날인 생략 가능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서명대체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및 유선녹취 必</w:t>
            </w:r>
          </w:p>
          <w:p w14:paraId="17A74CE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spacing w:val="-10"/>
                <w:kern w:val="0"/>
                <w:szCs w:val="20"/>
                <w:bdr w:val="none" w:sz="0" w:space="0" w:color="auto" w:frame="1"/>
              </w:rPr>
              <w:t>단, 수익자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(타인, 상속인)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spacing w:val="-10"/>
                <w:kern w:val="0"/>
                <w:szCs w:val="20"/>
                <w:bdr w:val="none" w:sz="0" w:space="0" w:color="auto" w:frame="1"/>
              </w:rPr>
              <w:t> 동시 변경하는 경우, 대출승계건, 피보험자 미성년자인 경우 피보험자</w:t>
            </w:r>
          </w:p>
          <w:p w14:paraId="083EC27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spacing w:val="-10"/>
                <w:kern w:val="0"/>
                <w:szCs w:val="20"/>
                <w:bdr w:val="none" w:sz="0" w:space="0" w:color="auto" w:frame="1"/>
              </w:rPr>
              <w:t>     인감날인 생략 불가</w:t>
            </w:r>
          </w:p>
          <w:p w14:paraId="6AB81D8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변경 전 계약자 보험계약 변경·정정 중요안내 고객확인서</w:t>
            </w:r>
          </w:p>
          <w:p w14:paraId="3452E33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변경 전 계약자 친권자 전원 인감증명서+인감날인 또는 본인서명사실확인서+서명</w:t>
            </w:r>
          </w:p>
          <w:p w14:paraId="6AE3C73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변경 전 계약자 미성년자 기준 기본증명서(상세)+가족관계증명서(상세)</w:t>
            </w:r>
          </w:p>
          <w:p w14:paraId="3F5F5E9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변경 전 계약자 친권자1인 (계약내용변경,정정신청서 - 신청인) 신분증 사본</w:t>
            </w:r>
          </w:p>
          <w:p w14:paraId="48BC318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  ※ 변경 전 계약자가 KYC 재이행 주기 도래 대상일 경우, 고객거래확인서[개인B] 제출 필요</w:t>
            </w:r>
          </w:p>
          <w:p w14:paraId="76C3DE4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[계약자≠피보험자(주/종)인 경우 피보험자 준비서류]</w:t>
            </w:r>
          </w:p>
          <w:p w14:paraId="53324CE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⑥ 피보험자 인감증명서+인감날인 또는 본인서명사실확인서+서명</w:t>
            </w:r>
          </w:p>
          <w:p w14:paraId="4BBC823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※ 변경 후 계약자를 피보험자 본인으로 변경하는 경우 피보험자 인감증명서(or본인서명사실확인서)생략가능</w:t>
            </w:r>
          </w:p>
          <w:p w14:paraId="19DD864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  단, 수익자(타인, 상속인) 동시에 변경하는 경우, 대출승계 건, 피보험자 미성년자인 경우 생략 불가</w:t>
            </w:r>
          </w:p>
          <w:p w14:paraId="6276028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   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 [피보험자가 미성년자인 경우 ⓐ + ⓑ 첨부 필수]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</w:p>
          <w:p w14:paraId="644BC49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 ⓐ 미성년자 기준 기본증명서(상세)+가족관계증명서(상세)</w:t>
            </w:r>
          </w:p>
          <w:p w14:paraId="49C2B77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 ⓑ 친권자 전원 인감증명서+인감날인 또는 본인서명사실확인서+서명</w:t>
            </w:r>
          </w:p>
          <w:p w14:paraId="4E062B4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5DB7EA3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[변경 후 계약자 작성 및 준비 서류]</w:t>
            </w:r>
          </w:p>
          <w:p w14:paraId="73A1E1A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⑦ 변경 후 계약자 신분증 사본</w:t>
            </w:r>
          </w:p>
          <w:p w14:paraId="245AA60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⑧ 변경 후 계약자가 작성한 계약체결 이행을 위한 상세 동의서</w:t>
            </w:r>
          </w:p>
          <w:p w14:paraId="44A1073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변경 후 계약자가 동의함 모두 체크 후 서명 및 동의날짜 필수 기재</w:t>
            </w:r>
          </w:p>
          <w:p w14:paraId="709F395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⑨ 변경 후 계약자 고객거래확인서[개인B]</w:t>
            </w:r>
          </w:p>
          <w:p w14:paraId="2768002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⑩ 변경 후 계약자 FATCA 및 CRS본인확인서[개인및개인사업자용]</w:t>
            </w:r>
          </w:p>
          <w:p w14:paraId="5BDA6C2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⑪ 변경 후 계약자 자동이체 납입(해지)신청서</w:t>
            </w:r>
          </w:p>
          <w:p w14:paraId="6574C0E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b/>
                <w:bCs/>
                <w:color w:val="FF0000"/>
                <w:kern w:val="0"/>
                <w:szCs w:val="20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※ 보험계약대출 승계 건 있을 경우 추가서류</w:t>
            </w:r>
          </w:p>
          <w:p w14:paraId="4B1A485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⑫ ①계약내용변경·정정신청서 뒷면 변경 후 계약자 확인란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(변경 후 계약자란 인감날인)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</w:p>
          <w:p w14:paraId="4A5648A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⑭ 변경 후 계약자 인감증명서+인감날인 또는 본인서명사실확인서+서명</w:t>
            </w:r>
          </w:p>
          <w:p w14:paraId="6B2E5C6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6C9CA40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FF"/>
                <w:kern w:val="0"/>
                <w:szCs w:val="20"/>
                <w:bdr w:val="none" w:sz="0" w:space="0" w:color="auto" w:frame="1"/>
              </w:rPr>
              <w:t>※ 본인서명사실확인서 첨부 시 필수 안내사항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  </w:t>
            </w:r>
          </w:p>
          <w:p w14:paraId="504E7AA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신청서상 서명과 동일한 서명이어야 하며 필수적으로 '회사명, 용도' 정확히 기재되어야 함</w:t>
            </w:r>
          </w:p>
          <w:p w14:paraId="6DC3990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ex] 신한라이프 계약자 변경용(회사명과 신청항목 기재)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</w:t>
            </w:r>
          </w:p>
        </w:tc>
      </w:tr>
      <w:tr w:rsidR="005E2223" w:rsidRPr="005E2223" w14:paraId="44E5B8E9" w14:textId="77777777" w:rsidTr="005E2223">
        <w:trPr>
          <w:trHeight w:val="660"/>
        </w:trPr>
        <w:tc>
          <w:tcPr>
            <w:tcW w:w="13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D90F0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내방</w:t>
            </w:r>
          </w:p>
        </w:tc>
        <w:tc>
          <w:tcPr>
            <w:tcW w:w="9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21E89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[1] 모두</w:t>
            </w:r>
          </w:p>
        </w:tc>
      </w:tr>
      <w:tr w:rsidR="005E2223" w:rsidRPr="005E2223" w14:paraId="5D395689" w14:textId="77777777" w:rsidTr="005E2223">
        <w:trPr>
          <w:trHeight w:val="102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38F5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</w:p>
        </w:tc>
        <w:tc>
          <w:tcPr>
            <w:tcW w:w="9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0095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변경 전 계약자의 친권자 전원 및 변경 후 계약자, 피보험자 각자 신분증 지참하여 방문</w:t>
            </w:r>
          </w:p>
          <w:p w14:paraId="0D03935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변경 전 계약자인 미성년자 기준 기본증명서(상세)+가족관계증명서(상세)</w:t>
            </w:r>
          </w:p>
        </w:tc>
      </w:tr>
      <w:tr w:rsidR="005E2223" w:rsidRPr="005E2223" w14:paraId="6EFEB566" w14:textId="77777777" w:rsidTr="005E2223">
        <w:trPr>
          <w:trHeight w:val="6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9BA5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</w:p>
        </w:tc>
        <w:tc>
          <w:tcPr>
            <w:tcW w:w="9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2F272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[2] 변경 전 계약자의 친권자 1인 방문</w:t>
            </w:r>
          </w:p>
        </w:tc>
      </w:tr>
      <w:tr w:rsidR="005E2223" w:rsidRPr="005E2223" w14:paraId="72535907" w14:textId="77777777" w:rsidTr="005E2223">
        <w:trPr>
          <w:trHeight w:val="552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1F1E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</w:p>
        </w:tc>
        <w:tc>
          <w:tcPr>
            <w:tcW w:w="9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2A21D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방문하는 변경 전 계약자의 친권자 신분증 지참</w:t>
            </w:r>
          </w:p>
          <w:p w14:paraId="4B60A5F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미내방 변경 전 계약자의 친권자 인감증명서+인감도장 또는 본인서명사실확인서+서명</w:t>
            </w:r>
          </w:p>
          <w:p w14:paraId="55CC00C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미내방 변경 전 계약자의 친권자 자필 작성한 위임장(당사양식)</w:t>
            </w:r>
          </w:p>
          <w:p w14:paraId="0E46721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변경 전 미성년자 계약자 기준 기본증명서(상세)+가족관계증명서(상세)</w:t>
            </w:r>
          </w:p>
          <w:p w14:paraId="3F92AA4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계약자≠피보험자인 경우 피보험자의 인감증명서+인감도장 또는 본인서명사실확인서+서명</w:t>
            </w:r>
          </w:p>
          <w:p w14:paraId="789A3C4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※ 피보험자동의확인서(당사양식)+신분증 으로 피보험자 인감 생략가능 (내방업무 限)</w:t>
            </w:r>
          </w:p>
          <w:p w14:paraId="50085B1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(단, 대출승계 또는 미성년자인 경우 인감증명서 생략 불가)</w:t>
            </w:r>
          </w:p>
          <w:p w14:paraId="6B9C858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⑥ 변경 후 계약자의 인감증명서+인감도장 또는 본인서명사실확인서+서명(미내방시)</w:t>
            </w:r>
          </w:p>
          <w:p w14:paraId="6EBC9BD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⑦ 대출승계건의 경우 변경 후 계약자가 미리 작성한 계약내용변경·정정신청서(미내방시)</w:t>
            </w:r>
          </w:p>
          <w:p w14:paraId="54B429C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 → 양식지 뒷면 변경 후 계약자 확인란 자필작성 및 인감날인</w:t>
            </w:r>
          </w:p>
          <w:p w14:paraId="1EB29B1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⑧ 변경 후 계약자가 작성한 계약체결 이행을 위한 상세 동의서(미내방시)</w:t>
            </w:r>
          </w:p>
          <w:p w14:paraId="44F3BFB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변경 후 계약자가 동의함 모두 체크 후 서명 및 동의날짜 필수 기재</w:t>
            </w:r>
          </w:p>
          <w:p w14:paraId="560F39A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     (변경 후 계약자가 내방하는 친권자이면 내방하여 작성)</w:t>
            </w:r>
          </w:p>
          <w:p w14:paraId="2122C76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⑨ 변경 후 계약자의 신분증 사본</w:t>
            </w:r>
          </w:p>
          <w:p w14:paraId="4E47B1A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2F7800B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FF"/>
                <w:kern w:val="0"/>
                <w:szCs w:val="20"/>
                <w:bdr w:val="none" w:sz="0" w:space="0" w:color="auto" w:frame="1"/>
              </w:rPr>
              <w:t>※ 본인서명사실확인서 첨부 시 필수 안내사항</w:t>
            </w:r>
          </w:p>
          <w:p w14:paraId="29C0D95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→ 신청서상 서명 동일 및 필수적으로 '회사명, 용도, 수임인'이 정확히 기재</w:t>
            </w:r>
          </w:p>
          <w:p w14:paraId="665E4BB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ex]신한라이프 계약자 변경용(회사명과 신청항목 기재)/ 수임인 : 방문하는 사람의 성명과 주소 기재</w:t>
            </w:r>
          </w:p>
          <w:p w14:paraId="4A8BDAB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→ 당사 양식인 계약내용변경정정신청서에 본인서명사실확인서와 동일한 서명으로 미리 작성해야함</w:t>
            </w:r>
          </w:p>
        </w:tc>
      </w:tr>
      <w:tr w:rsidR="005E2223" w:rsidRPr="005E2223" w14:paraId="0A8625D6" w14:textId="77777777" w:rsidTr="005E2223">
        <w:trPr>
          <w:trHeight w:val="127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B4F9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</w:p>
        </w:tc>
        <w:tc>
          <w:tcPr>
            <w:tcW w:w="9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A0D6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&lt;참고사항&gt;</w:t>
            </w:r>
          </w:p>
          <w:p w14:paraId="2662152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※ 변경전 계약자가 미성년자 인 경우 친권자 및 후견인 외 다른 사람이 대리 접수 불가</w:t>
            </w:r>
          </w:p>
          <w:p w14:paraId="1BD30C2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   → 변경후 계약자 내방시 변경 후 계약자가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친권자 또는 후견인이 아니라면 내방하여 업무처리 불가</w:t>
            </w:r>
          </w:p>
        </w:tc>
      </w:tr>
    </w:tbl>
    <w:p w14:paraId="57664B46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14:paraId="0A628FAE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0"/>
        </w:rPr>
      </w:pPr>
    </w:p>
    <w:p w14:paraId="022EB21F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 2) 변경 후 계약자가 미성년자인 경우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9705"/>
      </w:tblGrid>
      <w:tr w:rsidR="005E2223" w:rsidRPr="005E2223" w14:paraId="611CCE8F" w14:textId="77777777" w:rsidTr="005E2223">
        <w:trPr>
          <w:trHeight w:val="585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7413A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접수방법</w:t>
            </w: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23811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조건 별 구비서류 안내</w:t>
            </w:r>
          </w:p>
        </w:tc>
      </w:tr>
      <w:tr w:rsidR="005E2223" w:rsidRPr="005E2223" w14:paraId="79A8263F" w14:textId="77777777" w:rsidTr="005E2223">
        <w:trPr>
          <w:trHeight w:val="11595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2D376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우편</w:t>
            </w: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3B3D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[변경 전 계약자 작성 및 준비 서류]</w:t>
            </w:r>
          </w:p>
          <w:p w14:paraId="7706891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계약내용변경·정정신청서 작성</w:t>
            </w:r>
          </w:p>
          <w:p w14:paraId="50C5C5E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(변경 전 계약자란 미성년자 성명+서명/ 친권자 부, 모 각각 인감날인/ 피보험자 인감날인)</w:t>
            </w:r>
          </w:p>
          <w:p w14:paraId="4E459EF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  → 양식지 뒷면 변경 후 계약자 확인란 작성 후 변경 후 계약자 서명</w:t>
            </w:r>
          </w:p>
          <w:p w14:paraId="5FF002C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     (대출승계로 인해 인감증명서 제출시 인감날인)</w:t>
            </w:r>
          </w:p>
          <w:p w14:paraId="15A6999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※ 변경 후 계약자 ≠ 피보험자 인 경우 : 약정동의여부 체크 필요</w:t>
            </w:r>
          </w:p>
          <w:p w14:paraId="335E991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  ※ 변경 후 계약자 = 피보험자인 경우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피보험자 인감날인 생략 가능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서명대체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및 유선녹취 必</w:t>
            </w:r>
          </w:p>
          <w:p w14:paraId="4F239E0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 단, 수익자(타인, 상속인) 동시 변경하는 경우, 대출승계건, 피보험자 미성년자인 경우 피보험자</w:t>
            </w:r>
          </w:p>
          <w:p w14:paraId="247380B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   인감날인 생략불가</w:t>
            </w:r>
          </w:p>
          <w:p w14:paraId="7E1DA91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변경 전 계약자 보험계약 변경·정정 중요안내 고객확인서</w:t>
            </w:r>
          </w:p>
          <w:p w14:paraId="52ECFBE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변경 전 계약자 인감증명서+인감날인 또는 본인서명사실확인서+서명</w:t>
            </w:r>
          </w:p>
          <w:p w14:paraId="68887BE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변경 전 계약자 신분증 사본</w:t>
            </w:r>
          </w:p>
          <w:p w14:paraId="5705FC1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  ※ 변경 전 계약자가 KYC 재이행 주기 도래 대상일 경우, 고객거래확인서[개인B] 제출 필요</w:t>
            </w:r>
          </w:p>
          <w:p w14:paraId="1BA61BB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4E82D96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[계약자≠피보험자인 경우 피보험자 준비서류]</w:t>
            </w:r>
          </w:p>
          <w:p w14:paraId="0CDB4A0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피보험자 인감증명서+인감날인 또는 본인서명사실확인서+서명</w:t>
            </w:r>
          </w:p>
          <w:p w14:paraId="53B3501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※ 변경후 계약자를 피보험자 본인으로 변경하는 경우 피보험자 인감증명서(or본인서명사실확인서)생략가능</w:t>
            </w:r>
          </w:p>
          <w:p w14:paraId="211598D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  단, 수익자(타인, 상속인) 동시 변경하는 경우, 대출 승계 건, 피보험자 미성년자인 경우 생략불가</w:t>
            </w:r>
          </w:p>
          <w:p w14:paraId="5495594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[피보험자가 미성년자인 경우 ⓐ + ⓑ 첨부 필수]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</w:p>
          <w:p w14:paraId="008FE01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ⓐ 미성년자 기준 기본증명서(상세)+가족관계증명서(상세)</w:t>
            </w:r>
          </w:p>
          <w:p w14:paraId="2A94117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ⓑ 친권자 전원 인감증명서+인감날인 또는 본인서명사실확인서+서명</w:t>
            </w:r>
          </w:p>
          <w:p w14:paraId="0D6EF6E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75028D6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[변경 후 계약자 작성 및 준비 서류]</w:t>
            </w:r>
          </w:p>
          <w:p w14:paraId="7DF7F20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변경 후 계약자인 미성년자 기준 기본증명서(상세)+가족관계증명서(상세)</w:t>
            </w:r>
          </w:p>
          <w:p w14:paraId="2C0C3ED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⑥ 변경 후 계약자의 계약체결이행을 위한 상세동의서</w:t>
            </w:r>
          </w:p>
          <w:p w14:paraId="6CD4CC7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동의함 체크 후 친권자 모두서명 및 동의날짜 필수 기재</w:t>
            </w:r>
          </w:p>
          <w:p w14:paraId="3AB61C0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⑦ 변경 후 계약자 고객거래확인서 [ 개인B ]</w:t>
            </w:r>
          </w:p>
          <w:p w14:paraId="775DDDA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   (변경 후 계약자 및 친권자 중 1인 대리인란 기재 필요-작성자 대리인)</w:t>
            </w:r>
          </w:p>
          <w:p w14:paraId="670C665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⑧ 변경 후 계약자 FATCA 및 CRS본인확인서[개인및개인사업자용]</w:t>
            </w:r>
          </w:p>
          <w:p w14:paraId="61BE22F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⑨ 변경 후 계약자 친권자 부, 모 각 각 신분증 사본</w:t>
            </w:r>
          </w:p>
          <w:p w14:paraId="564F588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⑩ 계약자≠피보험자인 경우 : 피보험자 인감증명서+인감날인 또는 본인서명사실확인서+서명</w:t>
            </w:r>
          </w:p>
          <w:p w14:paraId="3D034EB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⑪ 변경 후 계약자 자동이체 납입(해지)신청서</w:t>
            </w:r>
          </w:p>
          <w:p w14:paraId="42EF940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b/>
                <w:bCs/>
                <w:color w:val="FF0000"/>
                <w:kern w:val="0"/>
                <w:szCs w:val="20"/>
              </w:rPr>
            </w:pPr>
          </w:p>
          <w:p w14:paraId="7C0DB5D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※ 보험계약대출 승계 건 있을 경우 추가서류</w:t>
            </w:r>
          </w:p>
          <w:p w14:paraId="3504E96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⑫ ①계약내용변경·정정신청서 뒷면 변경 후 계약자 확인란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(변경 후 계약자란 인감날인)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</w:p>
          <w:p w14:paraId="187A92D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⑬ 친권자 전원 인감증명서+인감날인 또는 본인서명사실확인서+서명</w:t>
            </w:r>
          </w:p>
          <w:p w14:paraId="3160496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color w:val="FF00FF"/>
                <w:kern w:val="0"/>
                <w:szCs w:val="20"/>
              </w:rPr>
            </w:pPr>
          </w:p>
          <w:p w14:paraId="55EDB61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FF"/>
                <w:kern w:val="0"/>
                <w:szCs w:val="20"/>
                <w:bdr w:val="none" w:sz="0" w:space="0" w:color="auto" w:frame="1"/>
              </w:rPr>
              <w:t>   ※ 본인서명사실확인서 첨부 시 필수 안내사항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  </w:t>
            </w:r>
          </w:p>
          <w:p w14:paraId="1B6F3B8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신청서상 서명과 동일한 서명이어야 하며 필수적으로 '회사명, 용도' 정확히 기재되어야 함</w:t>
            </w:r>
          </w:p>
          <w:p w14:paraId="154B026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ex] 신한라이프 계약자 변경용(회사명과 신청항목 기재)</w:t>
            </w:r>
          </w:p>
        </w:tc>
      </w:tr>
      <w:tr w:rsidR="005E2223" w:rsidRPr="005E2223" w14:paraId="44A00A74" w14:textId="77777777" w:rsidTr="005E2223">
        <w:trPr>
          <w:trHeight w:val="585"/>
        </w:trPr>
        <w:tc>
          <w:tcPr>
            <w:tcW w:w="13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D0304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내방</w:t>
            </w: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D800B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[1] 모두</w:t>
            </w:r>
          </w:p>
        </w:tc>
      </w:tr>
      <w:tr w:rsidR="005E2223" w:rsidRPr="005E2223" w14:paraId="16B885E5" w14:textId="77777777" w:rsidTr="005E2223">
        <w:trPr>
          <w:trHeight w:val="102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DD0C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FCE9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변경 전 계약자, 변경 후 계약자의 친권자 부, 모와 피보험자 각자 신분증 지참하여 방문</w:t>
            </w:r>
          </w:p>
          <w:p w14:paraId="66A6593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변경 후 계약자인 미성년자 기준 기본증명서(상세)+가족관계증명서(상세)</w:t>
            </w:r>
          </w:p>
        </w:tc>
      </w:tr>
      <w:tr w:rsidR="005E2223" w:rsidRPr="005E2223" w14:paraId="7928DAC6" w14:textId="77777777" w:rsidTr="005E2223">
        <w:trPr>
          <w:trHeight w:val="57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5548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B934B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[2] 변경 전 계약자 방문</w:t>
            </w:r>
          </w:p>
        </w:tc>
      </w:tr>
      <w:tr w:rsidR="005E2223" w:rsidRPr="005E2223" w14:paraId="42243E2A" w14:textId="77777777" w:rsidTr="005E2223">
        <w:trPr>
          <w:trHeight w:val="52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DCCE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8A6DD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방문하는 변경 전 계약자 신분증 지참</w:t>
            </w:r>
          </w:p>
          <w:p w14:paraId="25A4CC9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계약자≠피보험자인 경우 : 피보험자의 인감증명서+인감도장 또는 본인서명사실확인서+서명</w:t>
            </w:r>
          </w:p>
          <w:p w14:paraId="3E497D8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※ 피보험자동의확인서(당사양식)+신분증 으로 피보험자 인감 생략가능 (내방업무 限)</w:t>
            </w:r>
          </w:p>
          <w:p w14:paraId="246127C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(단, 대출승계 또는 미성년자인 경우 인감증명서 생략 불가)</w:t>
            </w:r>
          </w:p>
          <w:p w14:paraId="3E404D5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변경 후 계약자 미성년자 기준 기본증명서(상세)+가족관계증명서(상세)</w:t>
            </w:r>
          </w:p>
          <w:p w14:paraId="43E4F8F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변경 후 계약자 신분증 사본 (부, 모)</w:t>
            </w:r>
          </w:p>
          <w:p w14:paraId="422F480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변경 후 계약자 계약체결 이행을 위한 상세 동의서</w:t>
            </w:r>
          </w:p>
          <w:p w14:paraId="2AEB5F3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b/>
                <w:bCs/>
                <w:color w:val="FF0000"/>
                <w:kern w:val="0"/>
                <w:szCs w:val="20"/>
              </w:rPr>
            </w:pPr>
          </w:p>
          <w:p w14:paraId="22B12BB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※ 보험계약대출 승계 건 있을 경우 추가서류</w:t>
            </w:r>
          </w:p>
          <w:p w14:paraId="01E781D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⑥ 변경 후 계약자 친권자 2인 모두의 인감증명서+인감도장 또는 본인서명사실확인서+서명</w:t>
            </w:r>
          </w:p>
          <w:p w14:paraId="296D1E4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color w:val="FF00FF"/>
                <w:kern w:val="0"/>
                <w:szCs w:val="20"/>
              </w:rPr>
            </w:pPr>
          </w:p>
          <w:p w14:paraId="5A3039D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FF"/>
                <w:kern w:val="0"/>
                <w:szCs w:val="20"/>
                <w:bdr w:val="none" w:sz="0" w:space="0" w:color="auto" w:frame="1"/>
              </w:rPr>
              <w:t>※ 본인서명사실확인서 첨부 시 필수 안내사항</w:t>
            </w:r>
          </w:p>
          <w:p w14:paraId="072854C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→ 신청서상 서명 동일 및 필수적으로 '회사명, 용도, 수임인'이 정확히 기재</w:t>
            </w:r>
          </w:p>
          <w:p w14:paraId="31496EC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ex]신한라이프 계약자 변경용(회사명과 신청항목 기재)/ 수임인 : 방문하는 사람의 성명과 주소 기재</w:t>
            </w:r>
          </w:p>
          <w:p w14:paraId="692B6DE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→ 당사 양식인 계약내용변경정정신청서에 본인서명사실확인서와 동일한 서명으로 미리 작성해야함</w:t>
            </w:r>
          </w:p>
        </w:tc>
      </w:tr>
      <w:tr w:rsidR="005E2223" w:rsidRPr="005E2223" w14:paraId="0484FA45" w14:textId="77777777" w:rsidTr="005E2223">
        <w:trPr>
          <w:trHeight w:val="5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1A5C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F198F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[3] 변경 후 계약자 친권자 1인 방문</w:t>
            </w:r>
          </w:p>
        </w:tc>
      </w:tr>
      <w:tr w:rsidR="005E2223" w:rsidRPr="005E2223" w14:paraId="2CCD73B3" w14:textId="77777777" w:rsidTr="005E2223">
        <w:trPr>
          <w:trHeight w:val="55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1DCB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FC51E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방문하는 변경 후 계약자의 친권자 신분증 지참</w:t>
            </w:r>
          </w:p>
          <w:p w14:paraId="16DF28C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변경 전 계약자 인감증명서+인감도장 또는 본인서명사실확인서+서명</w:t>
            </w:r>
          </w:p>
          <w:p w14:paraId="0A2CC2B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변경 전 계약자와 대리인(변경 후 계약자의 친권자) 관계확인서류</w:t>
            </w:r>
          </w:p>
          <w:p w14:paraId="7236F7E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변경 전 계약자 위임장(당사양식)</w:t>
            </w:r>
          </w:p>
          <w:p w14:paraId="41D1BB8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계약자≠피보험자인 경우 : 피보험자 인감증명서+인감도장 또는 본인서명사실확인서+서명</w:t>
            </w:r>
          </w:p>
          <w:p w14:paraId="2613022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※ 피보험자동의확인서(당사양식)+신분증 으로 피보험자 인감 생략가능 (내방업무 限)</w:t>
            </w:r>
          </w:p>
          <w:p w14:paraId="424583A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(단, 대출승계 또는 미성년자인 경우 인감증명서 생략 불가)</w:t>
            </w:r>
          </w:p>
          <w:p w14:paraId="7FD88B6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⑥ 변경 후 계약자인 미성년자 기준 기본증명서(상세)+가족관계증명서(상세)</w:t>
            </w:r>
          </w:p>
          <w:p w14:paraId="316A258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⑦ 미내방 변경 후 계약자의 친권자 인감증명서+인감도장 또는 본인서명사실확인서+서명</w:t>
            </w:r>
          </w:p>
          <w:p w14:paraId="502D62D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⑧ 미내방 변경 후 계약자의 친권자 자필 작성한 위임장(당사양식)</w:t>
            </w:r>
          </w:p>
          <w:p w14:paraId="7836771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⑨ 변경 후 계약자의 계약체결 이행을 위한 상세 동의서</w:t>
            </w:r>
          </w:p>
          <w:p w14:paraId="5C82F5F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동의함 모두 체크 후 친권자 2인 각 각 서명 및 동의날짜 기재</w:t>
            </w:r>
          </w:p>
          <w:p w14:paraId="2723958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1B2CDCE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FF"/>
                <w:kern w:val="0"/>
                <w:szCs w:val="20"/>
                <w:bdr w:val="none" w:sz="0" w:space="0" w:color="auto" w:frame="1"/>
              </w:rPr>
              <w:t>※ 본인서명사실확인서 첨부 시 필수 안내사항</w:t>
            </w:r>
          </w:p>
          <w:p w14:paraId="2323308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신청서상 서명 동일 및 필수적으로 '회사명, 용도, 수임인'이 정확히 기재</w:t>
            </w:r>
          </w:p>
          <w:p w14:paraId="1808B39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ex] 신한라이프 계약자 변경용(회사명과 신청항목 기재)/ 수임인 : 방문하는 사람의 성명과 주소 기재</w:t>
            </w:r>
          </w:p>
          <w:p w14:paraId="20DF2CF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당사 양식인 계약내용변경정정신청서에 본인서명사실확인서와 동일한 서명으로 미리 작성해야함</w:t>
            </w:r>
          </w:p>
        </w:tc>
      </w:tr>
    </w:tbl>
    <w:p w14:paraId="60DC5DB0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14:paraId="0103039B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14:paraId="6BADFC8A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4"/>
          <w:szCs w:val="24"/>
          <w:bdr w:val="none" w:sz="0" w:space="0" w:color="auto" w:frame="1"/>
        </w:rPr>
        <w:t>4. 계약자 변경 _ 사망승계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9705"/>
      </w:tblGrid>
      <w:tr w:rsidR="005E2223" w:rsidRPr="005E2223" w14:paraId="58EB914E" w14:textId="77777777" w:rsidTr="005E2223">
        <w:trPr>
          <w:trHeight w:val="54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BE32E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접수방법</w:t>
            </w: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B43F4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구비서류</w:t>
            </w:r>
          </w:p>
        </w:tc>
      </w:tr>
      <w:tr w:rsidR="005E2223" w:rsidRPr="005E2223" w14:paraId="44508922" w14:textId="77777777" w:rsidTr="005E2223">
        <w:trPr>
          <w:trHeight w:val="11865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23E5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우편</w:t>
            </w: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F7E9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계약내용변경.정정신청서</w:t>
            </w:r>
          </w:p>
          <w:p w14:paraId="55F8CDB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spacing w:val="-4"/>
                <w:kern w:val="0"/>
                <w:szCs w:val="20"/>
                <w:bdr w:val="none" w:sz="0" w:space="0" w:color="auto" w:frame="1"/>
              </w:rPr>
              <w:t>→ 상단 '사망승계' 표기/ 변경 전 계약자란에 사망한 계약자이름 기재 후 변경후 대표계약자의 인감날인</w:t>
            </w:r>
          </w:p>
          <w:p w14:paraId="44F88AF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spacing w:val="-4"/>
                <w:kern w:val="0"/>
                <w:szCs w:val="20"/>
                <w:bdr w:val="none" w:sz="0" w:space="0" w:color="auto" w:frame="1"/>
              </w:rPr>
              <w:t>       대리인란에 대표계약자 인감날인</w:t>
            </w:r>
          </w:p>
          <w:p w14:paraId="0DF74FD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대표수익자지정 및 계약변경 동의서 (대표계약자 포함 전 상속인 모두 각각 인감날인 또는 서명)</w:t>
            </w:r>
          </w:p>
          <w:p w14:paraId="63BFA4F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계약자(사망자) 기준의 사망 사실 기재된 기본증명서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(사망사실확인용, 상세)</w:t>
            </w:r>
          </w:p>
          <w:p w14:paraId="4A2906E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계약자(사망자)의 사망 사실 기재된 가족관계증명서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(계약자와 상속인 전원과의 관계확인용, 상세)</w:t>
            </w:r>
          </w:p>
          <w:p w14:paraId="22FA9DF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※ 가족관계증명서상 상속인 중 사망자 있는 경우 사망자 상속인 및 대습상속 일반지급기준 적용</w:t>
            </w:r>
          </w:p>
          <w:p w14:paraId="038AE29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→상속인 사망자 기본증명서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(사망사실확인용, 상세), 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가족관계증명서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(상속인 전원과의 관계확인용, 상세)</w:t>
            </w:r>
          </w:p>
          <w:p w14:paraId="0223E79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■ 상속인 중 2007.12.31. 이전에 사망한 경우 제적등본 추가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</w:p>
          <w:p w14:paraId="3677734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대표계약자 및 가족관계증명서(제적등본)상의 상속인 각각의 인감증명서+인감날인 또는 </w:t>
            </w:r>
          </w:p>
          <w:p w14:paraId="1F8F31B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   본인서명사실확인서+서명</w:t>
            </w:r>
          </w:p>
          <w:p w14:paraId="5372CA5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   → 상속인 중 미성년자가 있는 경우 : 미성년자 기준의 가족관계증명서(상세) + 기본증명서(상세)  필수 첨부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</w:p>
          <w:p w14:paraId="75C9406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⑥ 법정상속인 전원의 계약관리를 위한 상세 동의서</w:t>
            </w:r>
          </w:p>
          <w:p w14:paraId="44B960C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인감제출시 인감날인 또는 본인서명사실확인서 제출시 작성된 서명</w:t>
            </w:r>
          </w:p>
          <w:p w14:paraId="16C186C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상속인중 미성년자가 있는 경우 친권자란도 기재 필요</w:t>
            </w:r>
          </w:p>
          <w:p w14:paraId="195C891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⑦ 피보험자의 인감증명서+인감날인 또는 본인서명사실확인서+서명</w:t>
            </w:r>
          </w:p>
          <w:p w14:paraId="0E04EAF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 [단, 피보험자가 미성년자인 경우 ⓐ + ⓑ 첨부 필수] </w:t>
            </w:r>
          </w:p>
          <w:p w14:paraId="6DB5C50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ⓐ 미성년자 기준 기본증명서(상세)+가족관계증명서(상세)</w:t>
            </w:r>
          </w:p>
          <w:p w14:paraId="7153FD6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ⓑ 친권자 전원 인감증명서+인감날인 또는 본인서명사실확인서+서명</w:t>
            </w:r>
          </w:p>
          <w:p w14:paraId="3E2D0EE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⑧ 보험계약 변경·정정 중요안내 고객 확인서</w:t>
            </w:r>
          </w:p>
          <w:p w14:paraId="61A11CC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[변경 후 계약자 작성 및 준비 서류]</w:t>
            </w:r>
          </w:p>
          <w:p w14:paraId="7CD9602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⑨ 변경 후 계약자 신분증 사본</w:t>
            </w:r>
          </w:p>
          <w:p w14:paraId="3A4B511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⑩ 변경 후 계약자가 작성한 계약체결이행을 위한 상세동의서</w:t>
            </w:r>
          </w:p>
          <w:p w14:paraId="76721EB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동의함 모두 체크 후 서명 및 동의날짜 필수 기재</w:t>
            </w:r>
          </w:p>
          <w:p w14:paraId="13104F8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⑪ 변경 후 계약자 고객거래확인서 [개인B]</w:t>
            </w:r>
          </w:p>
          <w:p w14:paraId="73C6F49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⑫ 변경 후 계약자 FATCA 및 CRS본인확인서[개인및개인사업자용]</w:t>
            </w:r>
          </w:p>
          <w:p w14:paraId="32A1E77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⑬ 변경 후 계약자 자동이체 납입(해지)신청서</w:t>
            </w:r>
          </w:p>
          <w:p w14:paraId="0839E3C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※ 보험계약대출 승계 건 있을 경우 추가서류</w:t>
            </w:r>
          </w:p>
          <w:p w14:paraId="2FE4F6F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⑭ 계약내용변경·정정신청서 뒷면 변경 후 계약자 확인란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(변경 후 계약자란 인감날인)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</w:p>
          <w:p w14:paraId="7DE2D36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⑮ 변경 후 계약자 인감증명서+인감날인 또는 본인서명사실확인서+서명</w:t>
            </w:r>
          </w:p>
          <w:p w14:paraId="01D5957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b/>
                <w:bCs/>
                <w:color w:val="FF0000"/>
                <w:kern w:val="0"/>
                <w:szCs w:val="20"/>
              </w:rPr>
            </w:pPr>
          </w:p>
          <w:p w14:paraId="79D4287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※ 상속인 전원 서류 검토 후 유선녹취여부 판단 후 진행결정</w:t>
            </w:r>
          </w:p>
          <w:p w14:paraId="5B21FB9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FF"/>
                <w:kern w:val="0"/>
                <w:szCs w:val="20"/>
                <w:bdr w:val="none" w:sz="0" w:space="0" w:color="auto" w:frame="1"/>
              </w:rPr>
              <w:t>※ 본인서명사실확인서 첨부 시 필수 안내사항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  </w:t>
            </w:r>
          </w:p>
          <w:p w14:paraId="41BE631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신청서상 서명과 동일한 서명이어야 하며 필수적으로 '회사명, 용도' 정확히 기재되어야 함</w:t>
            </w:r>
          </w:p>
          <w:p w14:paraId="3FEB636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ex] 신한라이프 계약자 변경용(회사명과 신청항목 기재)</w:t>
            </w:r>
          </w:p>
        </w:tc>
      </w:tr>
      <w:tr w:rsidR="005E2223" w:rsidRPr="005E2223" w14:paraId="11CE3DA9" w14:textId="77777777" w:rsidTr="005E2223">
        <w:trPr>
          <w:trHeight w:val="1047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A9B1B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내방</w:t>
            </w: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13CDE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내방하는 대표계약자 신분증 지참</w:t>
            </w:r>
          </w:p>
          <w:p w14:paraId="37CF5D5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대표수익자 지정 및 계약변경 동의서 (대표계약자 포함 전 상속인 모두 각각 인감날인 또는 서명)</w:t>
            </w:r>
          </w:p>
          <w:p w14:paraId="293C38C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계약자(사망자)기준의 기본증명서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(사망사실확인용, 상세)</w:t>
            </w:r>
          </w:p>
          <w:p w14:paraId="065A2AC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계약자(사망자)의 가족관계증명서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(계약자와 상속인 전원과의 관계확인용, 상세)</w:t>
            </w:r>
          </w:p>
          <w:p w14:paraId="4C27753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  ※ 가족관계증명서상 상속인 중 사망자 있는 경우 사망자 상속인 및 대습상속 일반지급기준 적용</w:t>
            </w:r>
          </w:p>
          <w:p w14:paraId="20C7F0C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→상속인 사망자 기본증명서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(사망사실확인용, 상세), 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가족관계증명서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(상속인 전원과의 관계확인용, 상세)</w:t>
            </w:r>
          </w:p>
          <w:p w14:paraId="316C040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   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■ 상속인 중 2007.12.31. 이전에 사망한 경우 제적등본 추가</w:t>
            </w:r>
          </w:p>
          <w:p w14:paraId="17E3CB0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내방하지 않는 가족관계증명서(제적등본) 상의 상속인 전원 각각의 인감증명서+인감도장 또는</w:t>
            </w:r>
          </w:p>
          <w:p w14:paraId="18EF90E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   본인서명사실확인서+서명</w:t>
            </w:r>
          </w:p>
          <w:p w14:paraId="39968F7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   [상속인 중 미성년자가 있는 경우 ⓐ + ⓒ 첨부 필수]</w:t>
            </w:r>
          </w:p>
          <w:p w14:paraId="600B704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 ⓐ 미성년자 기준의 기본증명서(상세)+가족관계증명서(상세)</w:t>
            </w:r>
          </w:p>
          <w:p w14:paraId="31DEFA4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 ⓑ 미내방 친권자 인감증명서+인감도장 또는 본인서명사실확인서+서명,</w:t>
            </w:r>
          </w:p>
          <w:p w14:paraId="52356A1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289B6E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ⓒ 미내방 친권자 자필 작성한 위임장, 계약관리를 위한 상세동의서, 유선확인 必</w:t>
            </w:r>
          </w:p>
          <w:p w14:paraId="6634A3F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⑥ 내방하지 않는 법정상속인 전원의 계약관리를 위한 상세 동의서</w:t>
            </w:r>
          </w:p>
          <w:p w14:paraId="0C8314D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인감제출시 인감날인 또는 본인서명사실확인서 제출시 작성된 서명</w:t>
            </w:r>
          </w:p>
          <w:p w14:paraId="1BC4763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상속인중 미성년자가 있는 경우 친권자란도 기재 필요</w:t>
            </w:r>
          </w:p>
          <w:p w14:paraId="5AF7251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⑦ 피보험자의 인감증명서+인감도장 또는 본인서명사실확인서+서명</w:t>
            </w:r>
          </w:p>
          <w:p w14:paraId="5655F34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 [단, 피보험자가 미성년자인 경우 ⓐ + ⓑ 첨부 필수]  </w:t>
            </w:r>
          </w:p>
          <w:p w14:paraId="3A62355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ⓐ 미성년자 기준 기본증명서(상세)+가족관계증명서(상세)</w:t>
            </w:r>
          </w:p>
          <w:p w14:paraId="64A643C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ⓑ 친권자 전원 인감증명서+인감날인 또는 본인서명사실확인서+서명</w:t>
            </w:r>
          </w:p>
          <w:p w14:paraId="5983AB1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⑧ 변경 후 계약자 신분증 사본</w:t>
            </w:r>
          </w:p>
          <w:p w14:paraId="2B489F1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⑨ 변경 후 계약자 계약의 체결·이행 등을 위한 상세동의서(미방문시)</w:t>
            </w:r>
          </w:p>
          <w:p w14:paraId="1C0B7B7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⑩ 변경 후 계약자 인감증명서+인감도장 또는 본인서명사실확인서+서명(미방문시)</w:t>
            </w:r>
          </w:p>
          <w:p w14:paraId="7F8B41D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1C6AB4B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※ 계약관계자 (변경전/후 계약자, 피보험자) 중 미성년자가 포함 되어 있는 계약은 하기 서류 추가</w:t>
            </w:r>
          </w:p>
          <w:p w14:paraId="44A4C7C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① 미성년자의 친권자 부/모 인감증명서+인감도장 또는 본인서명사실확인서+서명</w:t>
            </w:r>
          </w:p>
          <w:p w14:paraId="0091B0B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② 미성년자 기준의 기본증명서(상세)+가족관계증명서(상세)</w:t>
            </w:r>
          </w:p>
          <w:p w14:paraId="7035C4A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■ 친권자 중 2007.12.31. 이전에 사망한 경우 제적등본 추가</w:t>
            </w:r>
          </w:p>
          <w:p w14:paraId="59C743B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b/>
                <w:bCs/>
                <w:color w:val="FF0000"/>
                <w:kern w:val="0"/>
                <w:szCs w:val="20"/>
              </w:rPr>
            </w:pPr>
          </w:p>
          <w:p w14:paraId="4C7EB10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※ 미내방 상속인 전원 유선녹취 必!</w:t>
            </w:r>
          </w:p>
          <w:p w14:paraId="335B488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color w:val="FF00FF"/>
                <w:kern w:val="0"/>
                <w:szCs w:val="20"/>
              </w:rPr>
            </w:pPr>
          </w:p>
          <w:p w14:paraId="4FFAC9E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FF"/>
                <w:kern w:val="0"/>
                <w:szCs w:val="20"/>
                <w:bdr w:val="none" w:sz="0" w:space="0" w:color="auto" w:frame="1"/>
              </w:rPr>
              <w:t>※ 본인서명사실확인서 첨부 시 필수 안내사항</w:t>
            </w:r>
          </w:p>
          <w:p w14:paraId="6320486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신청서상 서명 동일 및 필수적으로 '회사명, 용도, 수임인'이 정확히 기재</w:t>
            </w:r>
          </w:p>
          <w:p w14:paraId="6885AA8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</w:t>
            </w:r>
            <w:r w:rsidRPr="005E2223">
              <w:rPr>
                <w:rFonts w:ascii="원신한 Light" w:eastAsia="원신한 Light" w:hAnsi="원신한 Light" w:cs="굴림" w:hint="eastAsia"/>
                <w:spacing w:val="-6"/>
                <w:kern w:val="0"/>
                <w:szCs w:val="20"/>
                <w:bdr w:val="none" w:sz="0" w:space="0" w:color="auto" w:frame="1"/>
              </w:rPr>
              <w:t>ex]신한라이프 계약자 변경용(회사명과 신청항목 기재)/수임인 : 방문하는 사람의 성명과 주소 기재</w:t>
            </w:r>
          </w:p>
          <w:p w14:paraId="6AEC999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당사 양식인 계약내용변경정정신청서에 본인서명사실확인서와 동일한 서명으로 미리 작성해야함</w:t>
            </w:r>
          </w:p>
        </w:tc>
      </w:tr>
      <w:tr w:rsidR="005E2223" w:rsidRPr="005E2223" w14:paraId="799B058A" w14:textId="77777777" w:rsidTr="005E2223">
        <w:trPr>
          <w:trHeight w:val="1965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20283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참고</w:t>
            </w: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B41CE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※ 2013-04-01 이후 신계약/변경계약 개인계약 [계약자 ≠ 피보험자]</w:t>
            </w:r>
          </w:p>
          <w:p w14:paraId="04C4951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약정동의를 미동의한 경우 승계인의 수익자 변경이 제한됨</w:t>
            </w:r>
          </w:p>
          <w:p w14:paraId="04996E4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  <w:szCs w:val="20"/>
                <w:bdr w:val="none" w:sz="0" w:space="0" w:color="auto" w:frame="1"/>
              </w:rPr>
              <w:t>※ 인별합산 실지급액(해약환급금) 500만원 이하의 경우 서류 생략 기준]</w:t>
            </w:r>
          </w:p>
          <w:p w14:paraId="0D284D1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- 내방업무의 경우 상속인 전원의 인감증명서+인감날인 생략, 유선녹취必</w:t>
            </w:r>
          </w:p>
          <w:p w14:paraId="5E2361F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- 방문접수, 우편접수는 생략 불가</w:t>
            </w:r>
          </w:p>
          <w:p w14:paraId="0E73554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- 미성년자 포함되어 있는 경우 추가 서류 필요 (공통사항 참조)</w:t>
            </w:r>
          </w:p>
        </w:tc>
      </w:tr>
    </w:tbl>
    <w:p w14:paraId="4B30784B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0"/>
        </w:rPr>
      </w:pPr>
    </w:p>
    <w:p w14:paraId="1D83A426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0"/>
        </w:rPr>
      </w:pPr>
    </w:p>
    <w:p w14:paraId="5E3D038B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0"/>
        </w:rPr>
      </w:pPr>
    </w:p>
    <w:p w14:paraId="65BDDF1C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0"/>
        </w:rPr>
      </w:pPr>
      <w:r w:rsidRPr="005E2223">
        <w:rPr>
          <w:rFonts w:ascii="바탕" w:eastAsia="바탕" w:hAnsi="바탕" w:cs="굴림"/>
          <w:b/>
          <w:bCs/>
          <w:noProof/>
          <w:color w:val="000000"/>
          <w:kern w:val="0"/>
          <w:szCs w:val="20"/>
        </w:rPr>
        <w:drawing>
          <wp:inline distT="0" distB="0" distL="0" distR="0" wp14:anchorId="04259ABA" wp14:editId="31AD89B1">
            <wp:extent cx="6647180" cy="469265"/>
            <wp:effectExtent l="0" t="0" r="1270" b="6985"/>
            <wp:docPr id="44" name="그림 44" descr="9aea4144-174d-485b-91d6-c63ae3fd2b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9aea4144-174d-485b-91d6-c63ae3fd2bac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5196D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0"/>
        </w:rPr>
      </w:pPr>
    </w:p>
    <w:p w14:paraId="6A4D45C8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4"/>
          <w:szCs w:val="24"/>
          <w:bdr w:val="none" w:sz="0" w:space="0" w:color="auto" w:frame="1"/>
        </w:rPr>
        <w:t>1. 수익자 변경</w:t>
      </w:r>
    </w:p>
    <w:p w14:paraId="317B0C08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color w:val="000000"/>
          <w:kern w:val="0"/>
          <w:sz w:val="22"/>
          <w:bdr w:val="none" w:sz="0" w:space="0" w:color="auto" w:frame="1"/>
        </w:rPr>
        <w:t> </w:t>
      </w: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1) 수익자 변경 유의사항 및 공통사항</w:t>
      </w: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br/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5"/>
      </w:tblGrid>
      <w:tr w:rsidR="005E2223" w:rsidRPr="005E2223" w14:paraId="452C6631" w14:textId="77777777" w:rsidTr="005E2223">
        <w:trPr>
          <w:trHeight w:val="10830"/>
        </w:trPr>
        <w:tc>
          <w:tcPr>
            <w:tcW w:w="10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896AD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(1) 계약자와 피보험자가 다를 경우엔 피보험자의 인감증명서와 인감도장(or 본인서명사실확인서) 꼭 있어야 함</w:t>
            </w:r>
          </w:p>
          <w:p w14:paraId="2AD4B57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단, 계약자, 피보험자 모두 방문 시 필요 없음</w:t>
            </w:r>
          </w:p>
          <w:p w14:paraId="3D4162C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※ 주피와 종피의 수익자를 동일한 사람으로 변경하는 경우라도 종피 동의 필요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</w:p>
          <w:p w14:paraId="1077450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※ 종피보험자가 미성년자일 경우</w:t>
            </w:r>
          </w:p>
          <w:p w14:paraId="4A9F39F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 → 친권자 모두의 인감날인&amp;인감증명서, 미성년자 기준 「기본증명서(상세)+가족관계증명서(상세)」모두 필요</w:t>
            </w:r>
          </w:p>
          <w:p w14:paraId="597F833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0BD9773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(2) 연금저축, 조세특례제한법 관련 계약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변경불가</w:t>
            </w:r>
          </w:p>
          <w:p w14:paraId="30BF9FE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4266EEE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(3) 변경시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지급보류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계약은 확인 필요</w:t>
            </w:r>
          </w:p>
          <w:p w14:paraId="01E73F4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■ 계약자 ＝ 채무자 ⇒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수익자 변경 불가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</w:p>
          <w:p w14:paraId="1F724A5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■ 계약자 ≠ 채무자 ⇒ 수익자 변경 가능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(단, 증번별 특이사항 있을 수 있으니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압류담당자 확인 후 안내 必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)</w:t>
            </w:r>
          </w:p>
          <w:p w14:paraId="7E9B18D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1F14DF2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(4) 생존연금 지급 건 만기수익자 변경불가(생존연금지급내역확인)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 → 연금개시 후 수익자변경 불가</w:t>
            </w:r>
          </w:p>
          <w:p w14:paraId="7EC1962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63A994A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(5) 변경 후 수익자의 "계약체결 이행을 위한 상세 동의서" 필수 → 동의서 뒷면-동의일자, 변경후 수익자 성명,</w:t>
            </w:r>
          </w:p>
          <w:p w14:paraId="7BB9BAA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서명 필수</w:t>
            </w:r>
          </w:p>
          <w:p w14:paraId="1F3A00D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※ 변경 후 수익자가 미성년인 경우 친권자 동의도 같이 받아야 함</w:t>
            </w:r>
          </w:p>
          <w:p w14:paraId="0F3F1B3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※ 변경 후 수익자 내방시 : 오셔서 작성 가능함</w:t>
            </w:r>
          </w:p>
          <w:p w14:paraId="0304B28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※ 변경 후 수익자가 비내방시 or 우편청구시 : 변경후 수익자의 동의서 미리 작성하여 지참 후 내방</w:t>
            </w:r>
          </w:p>
          <w:p w14:paraId="6642985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(우편 : 첨부) 안내</w:t>
            </w:r>
          </w:p>
          <w:p w14:paraId="23DA7E7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1032BC0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(6)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계약자 사망으로 인한 수익자 변경 시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(계/피 상이 계약)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의 경우</w:t>
            </w:r>
          </w:p>
          <w:p w14:paraId="05642AB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계약자가 [보험수익자 지정·변경 관련 추가약정]을 약정한 경우만 변경 후 계약자가 수익자 변경 가능</w:t>
            </w:r>
          </w:p>
          <w:p w14:paraId="6EC8787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1BC244F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(7) 서류발급 유효기간은 발급일로부터 3개월이내로 주민번호 13자리 확인가능한 서류로 제출해야함</w:t>
            </w:r>
          </w:p>
          <w:p w14:paraId="06DCD2E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</w:p>
          <w:p w14:paraId="6093EEF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FF"/>
                <w:kern w:val="0"/>
                <w:szCs w:val="20"/>
                <w:bdr w:val="none" w:sz="0" w:space="0" w:color="auto" w:frame="1"/>
              </w:rPr>
              <w:t>※ 본인서명사실확인서 첨부시</w:t>
            </w:r>
          </w:p>
          <w:p w14:paraId="2642532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FF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→ 신청서상 서명동일 및 필수적으로 '회사명, 용도' 및 '수임인(대리인내방/FC접수)'가 정확히 기재</w:t>
            </w:r>
          </w:p>
          <w:p w14:paraId="597D544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ex] 신한라이프 수익자 변경용(회사명과 신청항목 기재) / 수임인: 방문하는 사람의 성명과 주소 기재</w:t>
            </w:r>
          </w:p>
          <w:p w14:paraId="38167EA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    (우편접수시에는 수임인기재 생략)</w:t>
            </w:r>
          </w:p>
          <w:p w14:paraId="5205D79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본인서명사실 확인서로 첨부 시 당사 양식인 계약내용 변경·정정 신청서도 미리 작성해야함</w:t>
            </w:r>
          </w:p>
        </w:tc>
      </w:tr>
    </w:tbl>
    <w:p w14:paraId="53593154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b/>
          <w:bCs/>
          <w:color w:val="FF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FF0000"/>
          <w:kern w:val="0"/>
          <w:szCs w:val="20"/>
          <w:bdr w:val="none" w:sz="0" w:space="0" w:color="auto" w:frame="1"/>
        </w:rPr>
        <w:t> </w:t>
      </w:r>
    </w:p>
    <w:p w14:paraId="1FC640F4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14:paraId="13B69787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2) 개인계약 수익자 변경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8861"/>
      </w:tblGrid>
      <w:tr w:rsidR="005E2223" w:rsidRPr="005E2223" w14:paraId="72E464B3" w14:textId="77777777" w:rsidTr="005E2223">
        <w:trPr>
          <w:trHeight w:val="600"/>
        </w:trPr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DFC31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변경 가능범위</w:t>
            </w:r>
          </w:p>
        </w:tc>
        <w:tc>
          <w:tcPr>
            <w:tcW w:w="8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4B901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타인으로도 변경 가능(범위확대)</w:t>
            </w:r>
          </w:p>
        </w:tc>
      </w:tr>
      <w:tr w:rsidR="005E2223" w:rsidRPr="005E2223" w14:paraId="731D1523" w14:textId="77777777" w:rsidTr="005E2223">
        <w:trPr>
          <w:trHeight w:val="1230"/>
        </w:trPr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F821C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수익자 변경</w:t>
            </w:r>
          </w:p>
          <w:p w14:paraId="5033FDB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동의대상</w:t>
            </w:r>
          </w:p>
        </w:tc>
        <w:tc>
          <w:tcPr>
            <w:tcW w:w="8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9876E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① 현재 계약자</w:t>
            </w:r>
          </w:p>
          <w:p w14:paraId="75170CB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② 피보험자(주피/종피)</w:t>
            </w:r>
          </w:p>
          <w:p w14:paraId="1050496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  (만기수익자의 경우도 피보험자 동의 必 → 2021.07.01. 기준 신설)</w:t>
            </w:r>
          </w:p>
        </w:tc>
      </w:tr>
    </w:tbl>
    <w:p w14:paraId="3DC0D14E" w14:textId="77777777" w:rsidR="005E2223" w:rsidRPr="005E2223" w:rsidRDefault="005E2223" w:rsidP="005E222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원신한 Light" w:eastAsia="원신한 Light" w:hAnsi="원신한 Light" w:cs="굴림"/>
          <w:color w:val="000000"/>
          <w:kern w:val="0"/>
          <w:sz w:val="22"/>
        </w:rPr>
      </w:pP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"/>
        <w:gridCol w:w="1229"/>
        <w:gridCol w:w="9327"/>
      </w:tblGrid>
      <w:tr w:rsidR="005E2223" w:rsidRPr="005E2223" w14:paraId="49711BA6" w14:textId="77777777" w:rsidTr="005E2223">
        <w:trPr>
          <w:trHeight w:val="570"/>
        </w:trPr>
        <w:tc>
          <w:tcPr>
            <w:tcW w:w="8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2A854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접수방법</w:t>
            </w:r>
          </w:p>
        </w:tc>
        <w:tc>
          <w:tcPr>
            <w:tcW w:w="9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732B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구비서류 안내</w:t>
            </w:r>
          </w:p>
        </w:tc>
      </w:tr>
      <w:tr w:rsidR="005E2223" w:rsidRPr="005E2223" w14:paraId="0F21D559" w14:textId="77777777" w:rsidTr="005E2223">
        <w:trPr>
          <w:trHeight w:val="7335"/>
        </w:trPr>
        <w:tc>
          <w:tcPr>
            <w:tcW w:w="8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3E9D9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우편/</w:t>
            </w:r>
          </w:p>
          <w:p w14:paraId="6430DEC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FC</w:t>
            </w:r>
          </w:p>
          <w:p w14:paraId="41E0781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방문 접수</w:t>
            </w:r>
          </w:p>
        </w:tc>
        <w:tc>
          <w:tcPr>
            <w:tcW w:w="9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6B58A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계약내용변경·정정신청서작성 (계약자 인감날인 또는 본인서명사실확인서와 동일한 서명)</w:t>
            </w:r>
          </w:p>
          <w:p w14:paraId="4035D4A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계약자 인감증명서+인감날인 또는 본인서명사실확인서+서명</w:t>
            </w:r>
          </w:p>
          <w:p w14:paraId="6C2B71B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계약자 신분증 사본</w:t>
            </w:r>
          </w:p>
          <w:p w14:paraId="59B6670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계약자 보험계약 변경·정정 중요안내 고객확인서</w:t>
            </w:r>
          </w:p>
          <w:p w14:paraId="459B409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※ 계약자가 KYC 재이행 주기 도래 대상일 경우, 고객거래확인서[개인B] 제출 필요</w:t>
            </w:r>
          </w:p>
          <w:p w14:paraId="700A0B3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계약자≠피보험자인 경우 주(종)피보험자 인감증명서+인감날인 또는 본인서명사실확인서+서명</w:t>
            </w:r>
          </w:p>
          <w:p w14:paraId="4C5E254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변경 후 수익자를 피보험자 본인으로 변경하는 경우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피보험자 인감날인 생략가능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서명대체,</w:t>
            </w:r>
          </w:p>
          <w:p w14:paraId="52CA352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유선녹취 필수 (단, 계약자를 동시에 변경하는 경우, 피보험자 미성년자인 경우 생략 불가)</w:t>
            </w:r>
          </w:p>
          <w:p w14:paraId="32669AE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[계약자/주(종)피보험자가 미성년자인 경우 ⓐ + ⓑ 첨부 필수]</w:t>
            </w:r>
          </w:p>
          <w:p w14:paraId="2552239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ⓐ 미성년자 기준 기본증명서(상세)+가족관계증명서(상세)</w:t>
            </w:r>
          </w:p>
          <w:p w14:paraId="5B2BC86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ⓑ 친권자 전원 인감증명서+인감날인 또는 본인서명사실확인서+서명</w:t>
            </w:r>
          </w:p>
          <w:p w14:paraId="39B4A10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※ 종피보험자의 수익자 동시 변경시 주피, 종피 기준으로 각각 동의 필요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</w:p>
          <w:p w14:paraId="6192D34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(동일한 사람으로 변경하는 경우라도 종피 동의 필요)</w:t>
            </w:r>
          </w:p>
          <w:p w14:paraId="58BF173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⑥ 변경 후 수익자의 신분증 사본</w:t>
            </w:r>
          </w:p>
          <w:p w14:paraId="35E97D9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※ 변경 후 수익자가 미성년자인 경우 ⓐ + ⓑ 첨부 필수</w:t>
            </w:r>
          </w:p>
          <w:p w14:paraId="59837B3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ⓐ 친권자 신분증 사본</w:t>
            </w:r>
          </w:p>
          <w:p w14:paraId="241BE99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ⓑ 미성년자 기준의 기본증명서(상세)+가족관계증명서(상세)</w:t>
            </w:r>
          </w:p>
          <w:p w14:paraId="5DDE220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⑦ 변경 후 수익자 계약체결 이행을 위한 상세동의서 → 동의일자, 변경후 수익자 성명, 서명 必!</w:t>
            </w:r>
          </w:p>
          <w:p w14:paraId="2DCD036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⑧ 변경 후 수익자 고객거래확인서 [개인B]</w:t>
            </w:r>
          </w:p>
          <w:p w14:paraId="2D0910A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4FD0253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FF"/>
                <w:kern w:val="0"/>
                <w:szCs w:val="20"/>
                <w:bdr w:val="none" w:sz="0" w:space="0" w:color="auto" w:frame="1"/>
              </w:rPr>
              <w:t>※ 본인서명사실확인서 첨부시 필수 안내사항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</w:p>
          <w:p w14:paraId="7F308D5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→ 신청서상 서명과 동일한 서명이어야 하며 및 필수적으로 '회사명, 용도' 정확히 기재되어야 함</w:t>
            </w:r>
          </w:p>
          <w:p w14:paraId="04AA2A3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ex] 신한라이프 수익자 변경용(회사명과 신청항목 기재) 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</w:p>
        </w:tc>
      </w:tr>
      <w:tr w:rsidR="005E2223" w:rsidRPr="005E2223" w14:paraId="3A443E91" w14:textId="77777777" w:rsidTr="005E2223">
        <w:trPr>
          <w:trHeight w:val="6375"/>
        </w:trPr>
        <w:tc>
          <w:tcPr>
            <w:tcW w:w="1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2839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내방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7FCE1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계약자</w:t>
            </w:r>
          </w:p>
          <w:p w14:paraId="1111263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내방</w:t>
            </w:r>
          </w:p>
        </w:tc>
        <w:tc>
          <w:tcPr>
            <w:tcW w:w="9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F3BCC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계약자 신분증 지참</w:t>
            </w:r>
          </w:p>
          <w:p w14:paraId="769D41D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계약자≠피보험자인 경우 주(종)피보험자 인감증명서+인감도장 또는 본인서명사실확인서+서명</w:t>
            </w:r>
          </w:p>
          <w:p w14:paraId="09F35CA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※ 피보험자동의확인서(당사양식)+신분증 으로 피보험자 인감 생략가능 (내방업무 限)</w:t>
            </w:r>
          </w:p>
          <w:p w14:paraId="583719A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(단, 미성년자, 사망시수익자 변경시 인감증명서 생략불가)</w:t>
            </w:r>
          </w:p>
          <w:p w14:paraId="54E046C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 w:val="24"/>
                <w:szCs w:val="24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 [계약자/(주,종)피보험자가 미성년자인 경우 ⓐ ~ ⓑ 첨부 필수]</w:t>
            </w:r>
          </w:p>
          <w:p w14:paraId="3B09219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 ⓐ 미성년자 기준의 기본증명서(상세)+가족관계증명서(상세)</w:t>
            </w:r>
          </w:p>
          <w:p w14:paraId="685A155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 ⓑ 미내방 친권자 인감증명서+인감도장 또는 본인서명사실확인서+서명</w:t>
            </w:r>
          </w:p>
          <w:p w14:paraId="62F0832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[계약자가 미성년자인 경우 ⓒ 첨부 추가]</w:t>
            </w:r>
          </w:p>
          <w:p w14:paraId="3FE3D73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 w:val="24"/>
                <w:szCs w:val="24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ⓒ 미내방 친권자 자필 작성한 위임장(당사양식)</w:t>
            </w:r>
          </w:p>
          <w:p w14:paraId="22C347D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변경 후 수익자의 신분증 사본</w:t>
            </w:r>
          </w:p>
          <w:p w14:paraId="38A8098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※ 변경 후 수익자가 미성년자인 경우 ⓐ + ⓑ 첨부 필수</w:t>
            </w:r>
          </w:p>
          <w:p w14:paraId="218254A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ⓐ 친권자 또는 후견인 신분증</w:t>
            </w:r>
          </w:p>
          <w:p w14:paraId="1FF5CDD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ⓑ 미성년자 기준의 기본증명서(상세)+가족관계증명서(상세)</w:t>
            </w:r>
          </w:p>
          <w:p w14:paraId="33E604F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변경 후 수익자가 미리 작성한 "계약체결 이행을 위한 상세 동의서"</w:t>
            </w:r>
          </w:p>
          <w:p w14:paraId="1A599ED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→ 동의서 뒷면-동의일자, 변경후 수익자 성명, 서명 필수!!!!</w:t>
            </w:r>
          </w:p>
          <w:p w14:paraId="7B2EBA5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4AB0D7C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FF"/>
                <w:kern w:val="0"/>
                <w:szCs w:val="20"/>
                <w:bdr w:val="none" w:sz="0" w:space="0" w:color="auto" w:frame="1"/>
              </w:rPr>
              <w:t>※ 본인서명사실확인서 첨부 시 추가 안내사항</w:t>
            </w:r>
          </w:p>
          <w:p w14:paraId="7D52E48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→ 신청서상 서명 동일 및 필수적으로 '회사명, 용도, 수임인'이 정확히 기재</w:t>
            </w:r>
          </w:p>
          <w:p w14:paraId="7015025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ex] 신한라이프 수익자 변경용(회사명과 신청항목 기재) / 수임인 : 방문하는 사람의 성명과 주소 기재</w:t>
            </w:r>
          </w:p>
          <w:p w14:paraId="710725D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→ 당사 양식인 계약내용변경정정신청서에 본인서명사실확인서와 동일한 서명으로 미리 작성해야함</w:t>
            </w:r>
          </w:p>
        </w:tc>
      </w:tr>
      <w:tr w:rsidR="005E2223" w:rsidRPr="005E2223" w14:paraId="09D3AFA8" w14:textId="77777777" w:rsidTr="005E2223">
        <w:trPr>
          <w:trHeight w:val="801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10BD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CFA4F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대리인</w:t>
            </w:r>
          </w:p>
          <w:p w14:paraId="2DF8BFF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내방</w:t>
            </w:r>
          </w:p>
          <w:p w14:paraId="3AE8788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(부득이한 경우)</w:t>
            </w:r>
          </w:p>
          <w:p w14:paraId="03640C0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유선녹취 必</w:t>
            </w:r>
          </w:p>
        </w:tc>
        <w:tc>
          <w:tcPr>
            <w:tcW w:w="9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2DA17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내방 대리인 신분증 지참</w:t>
            </w:r>
          </w:p>
          <w:p w14:paraId="6197111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계약자의 인감증명서+인감도장 또는 본인서명사실확인서+서명</w:t>
            </w:r>
          </w:p>
          <w:p w14:paraId="7B7688A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계약자≠피보험자인 경우 주(종)피보험자 인감증명서+인감도장 또는 본인서명사실확인서+서명</w:t>
            </w:r>
          </w:p>
          <w:p w14:paraId="0D6623F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※ 피보험자동의확인서(당사양식)+신분증 으로 피보험자 인감 생략가능 (내방업무 限)</w:t>
            </w:r>
          </w:p>
          <w:p w14:paraId="227EDA1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(단, 미성년자, 사망시수익자 변경시 인감증명서 생략불가)</w:t>
            </w:r>
          </w:p>
          <w:p w14:paraId="7781FEB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  [계약자/(주,종)피보험자가 미성년자인 경우 ⓐ ~ ⓑ 첨부 필수]</w:t>
            </w:r>
          </w:p>
          <w:p w14:paraId="5114D80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 ⓐ 미성년자 기준의 기본증명서(상세)+가족관계증명서(상세)</w:t>
            </w:r>
          </w:p>
          <w:p w14:paraId="27B0EEB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 ⓑ 미내방 친권자 인감증명서+인감도장 또는 본인서명사실확인서+서명</w:t>
            </w:r>
          </w:p>
          <w:p w14:paraId="49C1EE3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[계약자가 미성년자인 경우 ⓒ 첨부 추가]</w:t>
            </w:r>
          </w:p>
          <w:p w14:paraId="2FDBAB3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 ⓒ 미내방 친권자 자필 작성한 위임장(당사양식)</w:t>
            </w:r>
          </w:p>
          <w:p w14:paraId="19450A0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※미성년 계약자는 친권자 또는 후견인 외 다른 대리인이 방문하여 업무처리 불가</w:t>
            </w:r>
          </w:p>
          <w:p w14:paraId="089F1B6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변경 후 수익자의 신분증 사본</w:t>
            </w:r>
          </w:p>
          <w:p w14:paraId="5AEAAB8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※ 변경후 수익자가 미성년자인 경우 하기 서류 첨부</w:t>
            </w:r>
          </w:p>
          <w:p w14:paraId="77C3894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ⓐ 친권자 또는 후견인 신분증</w:t>
            </w:r>
          </w:p>
          <w:p w14:paraId="2377235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ⓑ 미성년자 기준의 기본증명서(상세)+가족관계증명서(상세)</w:t>
            </w:r>
          </w:p>
          <w:p w14:paraId="2C93AED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변경 후 수익자가 미리 작성한 "계약체결 이행을 위한 상세 동의서"</w:t>
            </w:r>
          </w:p>
          <w:p w14:paraId="38A6B5E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동의서 뒷면-동의일자, 변경후 수익자 성명, 서명 必</w:t>
            </w:r>
          </w:p>
          <w:p w14:paraId="6E9D7CA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⑥ 대리인과 계약자와의 관계 확인이 가능한 가족관계서류</w:t>
            </w:r>
          </w:p>
          <w:p w14:paraId="2AC386F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⑦ 계약자가 자필 작성한 위임장(당사양식)</w:t>
            </w:r>
          </w:p>
          <w:p w14:paraId="2A1E182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5F90BF1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FF"/>
                <w:kern w:val="0"/>
                <w:szCs w:val="20"/>
                <w:bdr w:val="none" w:sz="0" w:space="0" w:color="auto" w:frame="1"/>
              </w:rPr>
              <w:t>※ 본인서명사실확인서 첨부 시 필수 안내사항</w:t>
            </w:r>
          </w:p>
          <w:p w14:paraId="4EFFE76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→ 신청서상 서명 동일 및 필수적으로 '회사명, 용도, 수임인'이 정확히 기재</w:t>
            </w:r>
          </w:p>
          <w:p w14:paraId="4A5CC1D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ex] 신한라이프 수익자 변경용(회사명과 신청항목 기재) / 수임인 : 방문하는 사람의 성명과 주소 기재</w:t>
            </w:r>
          </w:p>
          <w:p w14:paraId="63853F2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→ 당사 양식인 계약내용변경정정신청서에 본인서명사실확인서와 동일한 서명으로 미리 작성해야함</w:t>
            </w:r>
          </w:p>
        </w:tc>
      </w:tr>
    </w:tbl>
    <w:p w14:paraId="19066B45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0"/>
        </w:rPr>
      </w:pPr>
    </w:p>
    <w:p w14:paraId="264DE220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Cs w:val="20"/>
          <w:bdr w:val="none" w:sz="0" w:space="0" w:color="auto" w:frame="1"/>
        </w:rPr>
        <w:t> </w:t>
      </w:r>
      <w:r w:rsidRPr="005E2223">
        <w:rPr>
          <w:rFonts w:ascii="원신한 Light" w:eastAsia="원신한 Light" w:hAnsi="원신한 Light" w:cs="굴림"/>
          <w:b/>
          <w:bCs/>
          <w:noProof/>
          <w:color w:val="000000"/>
          <w:kern w:val="0"/>
          <w:szCs w:val="20"/>
          <w:bdr w:val="none" w:sz="0" w:space="0" w:color="auto" w:frame="1"/>
        </w:rPr>
        <w:drawing>
          <wp:inline distT="0" distB="0" distL="0" distR="0" wp14:anchorId="69882703" wp14:editId="274D8485">
            <wp:extent cx="6647180" cy="469265"/>
            <wp:effectExtent l="0" t="0" r="1270" b="6985"/>
            <wp:docPr id="43" name="그림 43" descr="f38f4cfb-7f05-47ee-820b-0a88884ef6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f38f4cfb-7f05-47ee-820b-0a88884ef61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8B7F9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4"/>
          <w:szCs w:val="24"/>
          <w:bdr w:val="none" w:sz="0" w:space="0" w:color="auto" w:frame="1"/>
        </w:rPr>
        <w:br/>
      </w:r>
    </w:p>
    <w:p w14:paraId="3EE696D6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4"/>
          <w:szCs w:val="24"/>
          <w:bdr w:val="none" w:sz="0" w:space="0" w:color="auto" w:frame="1"/>
        </w:rPr>
        <w:t>1. 수익자 지정 추가약정 제도</w:t>
      </w:r>
    </w:p>
    <w:p w14:paraId="2F355F3E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color w:val="000000"/>
          <w:kern w:val="0"/>
          <w:szCs w:val="20"/>
          <w:bdr w:val="none" w:sz="0" w:space="0" w:color="auto" w:frame="1"/>
        </w:rPr>
        <w:t>   - 상법상 사전에 별도약정이 있는 경우에만 계약자의 승계인이 보험수익자를 지정·변경할 수 있는 것으로  규정. 보험계약자가 </w:t>
      </w:r>
    </w:p>
    <w:p w14:paraId="2D939CA6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color w:val="000000"/>
          <w:kern w:val="0"/>
          <w:szCs w:val="20"/>
          <w:bdr w:val="none" w:sz="0" w:space="0" w:color="auto" w:frame="1"/>
        </w:rPr>
        <w:t>      만일의 경우 사망 시, 신규 계약자를 포함한 상속인이 보험수익자를 지정 또는 변경할 수 있는 권리를 가질 수 있도록 약정에 </w:t>
      </w:r>
    </w:p>
    <w:p w14:paraId="12ED5EF4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color w:val="000000"/>
          <w:kern w:val="0"/>
          <w:szCs w:val="20"/>
          <w:bdr w:val="none" w:sz="0" w:space="0" w:color="auto" w:frame="1"/>
        </w:rPr>
        <w:t>      동의하는 제도</w:t>
      </w:r>
    </w:p>
    <w:p w14:paraId="37607788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color w:val="000000"/>
          <w:kern w:val="0"/>
          <w:szCs w:val="20"/>
          <w:bdr w:val="none" w:sz="0" w:space="0" w:color="auto" w:frame="1"/>
        </w:rPr>
        <w:t>     ※ 상법 제733조(보험수익자의 지정 또는 변경의 권리) 제1항 및 제2항</w:t>
      </w:r>
    </w:p>
    <w:p w14:paraId="0AD65B6D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14:paraId="5C7E0EDB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color w:val="000000"/>
          <w:kern w:val="0"/>
          <w:szCs w:val="20"/>
          <w:bdr w:val="none" w:sz="0" w:space="0" w:color="auto" w:frame="1"/>
        </w:rPr>
        <w:t>     - 대상계약 : 2013.04.04. 이후 체결된 계약 중, 계약자와 피보험자가 상이한 계약</w:t>
      </w:r>
    </w:p>
    <w:p w14:paraId="6B0CD27B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14:paraId="65F39A3D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color w:val="000000"/>
          <w:kern w:val="0"/>
          <w:szCs w:val="20"/>
          <w:bdr w:val="none" w:sz="0" w:space="0" w:color="auto" w:frame="1"/>
        </w:rPr>
        <w:t>     - 약정 선택에 따른 적용사항</w:t>
      </w:r>
    </w:p>
    <w:p w14:paraId="4D71032E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color w:val="000000"/>
          <w:kern w:val="0"/>
          <w:szCs w:val="20"/>
          <w:bdr w:val="none" w:sz="0" w:space="0" w:color="auto" w:frame="1"/>
        </w:rPr>
        <w:t>       ① 약정함 : 보험계약자가 사망한 이후 상속인 등 승계인이 보험수익자를 변경할 수 있음</w:t>
      </w:r>
    </w:p>
    <w:p w14:paraId="0393E092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color w:val="000000"/>
          <w:kern w:val="0"/>
          <w:szCs w:val="20"/>
          <w:bdr w:val="none" w:sz="0" w:space="0" w:color="auto" w:frame="1"/>
        </w:rPr>
        <w:t>       ② 약정하지아니함 : 보험계약자가 사망한 경우 상속인 등 승계인이 보험수익자를 변경할 수 없음</w:t>
      </w:r>
    </w:p>
    <w:p w14:paraId="5B1AE0E2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color w:val="000000"/>
          <w:kern w:val="0"/>
          <w:szCs w:val="20"/>
          <w:bdr w:val="none" w:sz="0" w:space="0" w:color="auto" w:frame="1"/>
        </w:rPr>
        <w:t> </w:t>
      </w:r>
    </w:p>
    <w:p w14:paraId="31321F82" w14:textId="77777777" w:rsidR="005E2223" w:rsidRPr="005E2223" w:rsidRDefault="005E2223" w:rsidP="005E2223">
      <w:pPr>
        <w:widowControl/>
        <w:wordWrap/>
        <w:autoSpaceDE/>
        <w:autoSpaceDN/>
        <w:spacing w:after="0" w:line="384" w:lineRule="atLeast"/>
        <w:textAlignment w:val="baseline"/>
        <w:rPr>
          <w:rFonts w:ascii="바탕" w:eastAsia="바탕" w:hAnsi="바탕" w:cs="굴림"/>
          <w:color w:val="000000"/>
          <w:kern w:val="0"/>
          <w:sz w:val="24"/>
          <w:szCs w:val="24"/>
        </w:rPr>
      </w:pPr>
    </w:p>
    <w:p w14:paraId="6AEF9D29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4"/>
          <w:szCs w:val="24"/>
          <w:bdr w:val="none" w:sz="0" w:space="0" w:color="auto" w:frame="1"/>
        </w:rPr>
        <w:t>2. 기지정된 사망수익자 상속비율 변경</w:t>
      </w:r>
    </w:p>
    <w:p w14:paraId="056D0D0F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color w:val="000000"/>
          <w:kern w:val="0"/>
          <w:szCs w:val="20"/>
          <w:bdr w:val="none" w:sz="0" w:space="0" w:color="auto" w:frame="1"/>
        </w:rPr>
        <w:t>    - 사망수익자가 다수 지정된 경우 사망수익자별 사망보험금 상속비율 변경 가능</w:t>
      </w:r>
    </w:p>
    <w:p w14:paraId="439A9FF0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3"/>
        <w:gridCol w:w="9372"/>
      </w:tblGrid>
      <w:tr w:rsidR="005E2223" w:rsidRPr="005E2223" w14:paraId="3F289EC9" w14:textId="77777777" w:rsidTr="005E2223">
        <w:trPr>
          <w:trHeight w:val="540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6897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  <w:szCs w:val="20"/>
                <w:bdr w:val="none" w:sz="0" w:space="0" w:color="auto" w:frame="1"/>
              </w:rPr>
              <w:t>접수방법</w:t>
            </w:r>
          </w:p>
        </w:tc>
        <w:tc>
          <w:tcPr>
            <w:tcW w:w="9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04547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  <w:szCs w:val="20"/>
                <w:bdr w:val="none" w:sz="0" w:space="0" w:color="auto" w:frame="1"/>
              </w:rPr>
              <w:t>구비서류 안내</w:t>
            </w:r>
          </w:p>
        </w:tc>
      </w:tr>
      <w:tr w:rsidR="005E2223" w:rsidRPr="005E2223" w14:paraId="0328A0D8" w14:textId="77777777" w:rsidTr="005E2223">
        <w:trPr>
          <w:trHeight w:val="1710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606B2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수익자지정</w:t>
            </w:r>
          </w:p>
          <w:p w14:paraId="51FB5A6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추가약정</w:t>
            </w:r>
          </w:p>
          <w:p w14:paraId="32C749A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  <w:szCs w:val="20"/>
                <w:bdr w:val="none" w:sz="0" w:space="0" w:color="auto" w:frame="1"/>
              </w:rPr>
              <w:t>공통서류</w:t>
            </w:r>
          </w:p>
        </w:tc>
        <w:tc>
          <w:tcPr>
            <w:tcW w:w="9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62572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① 계약내용변경•정정신청서</w:t>
            </w:r>
          </w:p>
          <w:p w14:paraId="31B63CD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② 계약자 신분증</w:t>
            </w:r>
          </w:p>
          <w:p w14:paraId="3748335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③ 변경후 계약자 확인서 (보험수익자 지정, 변경관련 추가약정 부분만 기재)</w:t>
            </w:r>
          </w:p>
          <w:p w14:paraId="67E6250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※ 주피보험자 동의 필요 없음</w:t>
            </w:r>
          </w:p>
        </w:tc>
      </w:tr>
      <w:tr w:rsidR="005E2223" w:rsidRPr="005E2223" w14:paraId="124ED44C" w14:textId="77777777" w:rsidTr="005E2223">
        <w:trPr>
          <w:trHeight w:val="2340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AF43A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기 지정된</w:t>
            </w:r>
          </w:p>
          <w:p w14:paraId="06C2441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사망수익자</w:t>
            </w:r>
          </w:p>
          <w:p w14:paraId="65BA231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상속비율</w:t>
            </w:r>
          </w:p>
          <w:p w14:paraId="30E0AD7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변경</w:t>
            </w:r>
          </w:p>
          <w:p w14:paraId="366BFAC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  <w:szCs w:val="20"/>
                <w:bdr w:val="none" w:sz="0" w:space="0" w:color="auto" w:frame="1"/>
              </w:rPr>
              <w:t>공통서류</w:t>
            </w:r>
          </w:p>
        </w:tc>
        <w:tc>
          <w:tcPr>
            <w:tcW w:w="9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80C63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① 계약내용변경•정정신청서</w:t>
            </w:r>
          </w:p>
          <w:p w14:paraId="5240F39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② 보험계약 변경정정 중요안내 고객 확인서 (증권 재발행 부분 체크)</w:t>
            </w:r>
          </w:p>
          <w:p w14:paraId="20CE9A6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③ 계약자 / 피보험자 동의 서류</w:t>
            </w:r>
          </w:p>
          <w:p w14:paraId="3105A55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④ 내방 시: 신분증</w:t>
            </w:r>
          </w:p>
          <w:p w14:paraId="40A4476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⑤ 미내방 시: 「인감증명서+인감도장」 or 「본인서명사실확인서+서명」 or</w:t>
            </w:r>
          </w:p>
          <w:p w14:paraId="79551E7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           「피보험자 동의확인서(당사양식)+신분증」 中 택1</w:t>
            </w:r>
          </w:p>
          <w:p w14:paraId="517F0E2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※피보험자 동의확인서는 내방 업무시에만 사용가능, 피보험자 신분증 미지참시 녹취 진위확인 必</w:t>
            </w:r>
          </w:p>
        </w:tc>
      </w:tr>
      <w:tr w:rsidR="005E2223" w:rsidRPr="005E2223" w14:paraId="6A473EF4" w14:textId="77777777" w:rsidTr="005E2223">
        <w:trPr>
          <w:trHeight w:val="3915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33313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FC접수</w:t>
            </w:r>
          </w:p>
          <w:p w14:paraId="47F2E68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/우편접수</w:t>
            </w:r>
          </w:p>
        </w:tc>
        <w:tc>
          <w:tcPr>
            <w:tcW w:w="9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8214F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  <w:szCs w:val="20"/>
                <w:bdr w:val="none" w:sz="0" w:space="0" w:color="auto" w:frame="1"/>
              </w:rPr>
              <w:t>- 공통서류 (구분별 서류 참조)</w:t>
            </w:r>
          </w:p>
          <w:p w14:paraId="356B3EB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- 수익자지정 추가약정: 신청인(계약자) 신분증 &amp; 계약자 유선확인</w:t>
            </w:r>
          </w:p>
          <w:p w14:paraId="6E51DD6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- 사망수익자 상속비율 변경: 계약자, 주(종)피보험자 인감증명서+인감날인 or</w:t>
            </w:r>
          </w:p>
          <w:p w14:paraId="55A799F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  본인서명사실확인서+서명 中 택 1</w:t>
            </w:r>
          </w:p>
          <w:p w14:paraId="19CAD27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※ 본인서명사실확인서 제출시 유의사항</w:t>
            </w:r>
          </w:p>
          <w:p w14:paraId="14F9772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- 용도 정확히 기재 필요(예시 : 신한라이프 계약자 변경)</w:t>
            </w:r>
          </w:p>
          <w:p w14:paraId="415DBF8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- 수임인란 기재여부</w:t>
            </w:r>
          </w:p>
          <w:p w14:paraId="448A8BF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▶FC 접수시 수임인란 성명 : 접수 FC성명, 주소 : 지점주소 기재 필요</w:t>
            </w:r>
          </w:p>
          <w:p w14:paraId="12296E3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▶우편접수시 수임인란 기재 불필요</w:t>
            </w:r>
          </w:p>
          <w:p w14:paraId="5A75C66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- 발급 신청자 성명, 서명 기재 필요</w:t>
            </w:r>
          </w:p>
          <w:p w14:paraId="73499E3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84" w:lineRule="atLeast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00"/>
                <w:kern w:val="0"/>
                <w:szCs w:val="20"/>
                <w:bdr w:val="none" w:sz="0" w:space="0" w:color="auto" w:frame="1"/>
              </w:rPr>
              <w:t>- 계약자가 미성년자 / 법인 시 추가서류는 (공통)3.청구권자 업무처리기준 참조</w:t>
            </w:r>
          </w:p>
        </w:tc>
      </w:tr>
    </w:tbl>
    <w:p w14:paraId="4A46FF77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</w:p>
    <w:p w14:paraId="20C3567E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</w:p>
    <w:p w14:paraId="00D9E696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</w:p>
    <w:p w14:paraId="426FAE8E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b/>
          <w:bCs/>
          <w:color w:val="FF0000"/>
          <w:kern w:val="0"/>
          <w:szCs w:val="20"/>
        </w:rPr>
      </w:pPr>
      <w:r w:rsidRPr="005E2223">
        <w:rPr>
          <w:rFonts w:ascii="바탕" w:eastAsia="바탕" w:hAnsi="바탕" w:cs="굴림"/>
          <w:b/>
          <w:bCs/>
          <w:noProof/>
          <w:color w:val="FF0000"/>
          <w:kern w:val="0"/>
          <w:szCs w:val="20"/>
        </w:rPr>
        <w:drawing>
          <wp:inline distT="0" distB="0" distL="0" distR="0" wp14:anchorId="63E1A167" wp14:editId="61F9EA5F">
            <wp:extent cx="6647180" cy="469265"/>
            <wp:effectExtent l="0" t="0" r="1270" b="6985"/>
            <wp:docPr id="42" name="그림 42" descr="38f07086-8c50-4223-9a1d-2c8dc9b909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38f07086-8c50-4223-9a1d-2c8dc9b9092f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861EA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b/>
          <w:bCs/>
          <w:color w:val="FF0000"/>
          <w:kern w:val="0"/>
          <w:szCs w:val="20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FF0000"/>
          <w:kern w:val="0"/>
          <w:szCs w:val="20"/>
          <w:bdr w:val="none" w:sz="0" w:space="0" w:color="auto" w:frame="1"/>
        </w:rPr>
        <w:t> </w:t>
      </w:r>
      <w:r w:rsidRPr="005E2223">
        <w:rPr>
          <w:rFonts w:ascii="원신한 Light" w:eastAsia="원신한 Light" w:hAnsi="원신한 Light" w:cs="굴림" w:hint="eastAsia"/>
          <w:b/>
          <w:bCs/>
          <w:color w:val="0000FF"/>
          <w:kern w:val="0"/>
          <w:szCs w:val="20"/>
          <w:bdr w:val="none" w:sz="0" w:space="0" w:color="auto" w:frame="1"/>
        </w:rPr>
        <w:t>※ 2021.06.01. 지정대리청구인에서 용어 변경되었으나 약관은 2021.07.01. 반영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4"/>
        <w:gridCol w:w="9991"/>
      </w:tblGrid>
      <w:tr w:rsidR="005E2223" w:rsidRPr="005E2223" w14:paraId="52CC3E89" w14:textId="77777777" w:rsidTr="005E2223">
        <w:trPr>
          <w:trHeight w:val="54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213BA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접수방법</w:t>
            </w:r>
          </w:p>
        </w:tc>
        <w:tc>
          <w:tcPr>
            <w:tcW w:w="10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F95F5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구비서류 안내</w:t>
            </w:r>
          </w:p>
        </w:tc>
      </w:tr>
      <w:tr w:rsidR="005E2223" w:rsidRPr="005E2223" w14:paraId="776A0801" w14:textId="77777777" w:rsidTr="005E2223">
        <w:trPr>
          <w:trHeight w:val="573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88001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신청조건</w:t>
            </w:r>
          </w:p>
          <w:p w14:paraId="7C79130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및</w:t>
            </w:r>
          </w:p>
          <w:p w14:paraId="4BDCD49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대상</w:t>
            </w:r>
          </w:p>
        </w:tc>
        <w:tc>
          <w:tcPr>
            <w:tcW w:w="10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51F7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■ 신청조건 : 계약자=피보험자=입원시수익자</w:t>
            </w:r>
          </w:p>
          <w:p w14:paraId="1825EEC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■ 보험금대리청구인 지정 범위 :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피보험자 기준으로 배우자, 3촌 이내의 친족에 한하여 지정 가능</w:t>
            </w:r>
          </w:p>
          <w:p w14:paraId="02471A0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 w:val="18"/>
                <w:szCs w:val="18"/>
                <w:bdr w:val="none" w:sz="0" w:space="0" w:color="auto" w:frame="1"/>
              </w:rPr>
              <w:t>※ 계약자(피보험자)를 기준으로 직계존속과 직계비속, 형제자매, 백 숙부(모), 고모(부), 외숙모(부), 이모(부), 조카 등</w:t>
            </w:r>
          </w:p>
          <w:p w14:paraId="7CBD183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사업자(개인, 법인)계약, 단체계약은 적용 불가</w:t>
            </w:r>
          </w:p>
          <w:p w14:paraId="7D56C1E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■ 보험금대리청구인 지정/변경 가능 대상 보험금</w:t>
            </w:r>
          </w:p>
          <w:p w14:paraId="0458EC0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→ 사망보험금, 만기보험금을 제외한 전 생존보험금</w:t>
            </w:r>
          </w:p>
          <w:p w14:paraId="62634B7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▶2009.10.01 이전 계약 : 아래 주계약 및 특약(제도성특약 포함)중 하나라도 충족되는 경우</w:t>
            </w:r>
          </w:p>
          <w:tbl>
            <w:tblPr>
              <w:tblW w:w="0" w:type="auto"/>
              <w:tblInd w:w="3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90"/>
              <w:gridCol w:w="2895"/>
              <w:gridCol w:w="2895"/>
            </w:tblGrid>
            <w:tr w:rsidR="005E2223" w:rsidRPr="005E2223" w14:paraId="2E716AAC" w14:textId="77777777">
              <w:trPr>
                <w:trHeight w:val="420"/>
              </w:trPr>
              <w:tc>
                <w:tcPr>
                  <w:tcW w:w="18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652F14B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352" w:lineRule="atLeast"/>
                    <w:jc w:val="center"/>
                    <w:textAlignment w:val="baseline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  <w:r w:rsidRPr="005E2223">
                    <w:rPr>
                      <w:rFonts w:ascii="원신한 Light" w:eastAsia="원신한 Light" w:hAnsi="원신한 Light" w:cs="굴림" w:hint="eastAsia"/>
                      <w:kern w:val="0"/>
                      <w:szCs w:val="20"/>
                      <w:bdr w:val="none" w:sz="0" w:space="0" w:color="auto" w:frame="1"/>
                    </w:rPr>
                    <w:t>구분</w:t>
                  </w:r>
                </w:p>
              </w:tc>
              <w:tc>
                <w:tcPr>
                  <w:tcW w:w="2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6FF94A7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352" w:lineRule="atLeast"/>
                    <w:jc w:val="center"/>
                    <w:textAlignment w:val="baseline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  <w:r w:rsidRPr="005E2223">
                    <w:rPr>
                      <w:rFonts w:ascii="원신한 Light" w:eastAsia="원신한 Light" w:hAnsi="원신한 Light" w:cs="굴림" w:hint="eastAsia"/>
                      <w:kern w:val="0"/>
                      <w:szCs w:val="20"/>
                      <w:bdr w:val="none" w:sz="0" w:space="0" w:color="auto" w:frame="1"/>
                    </w:rPr>
                    <w:t>상품명</w:t>
                  </w:r>
                </w:p>
              </w:tc>
              <w:tc>
                <w:tcPr>
                  <w:tcW w:w="2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5F68C4F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352" w:lineRule="atLeast"/>
                    <w:jc w:val="center"/>
                    <w:textAlignment w:val="baseline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  <w:r w:rsidRPr="005E2223">
                    <w:rPr>
                      <w:rFonts w:ascii="원신한 Light" w:eastAsia="원신한 Light" w:hAnsi="원신한 Light" w:cs="굴림" w:hint="eastAsia"/>
                      <w:kern w:val="0"/>
                      <w:szCs w:val="20"/>
                      <w:bdr w:val="none" w:sz="0" w:space="0" w:color="auto" w:frame="1"/>
                    </w:rPr>
                    <w:t>변경가능상태</w:t>
                  </w:r>
                </w:p>
              </w:tc>
            </w:tr>
            <w:tr w:rsidR="005E2223" w:rsidRPr="005E2223" w14:paraId="4CD74E93" w14:textId="77777777">
              <w:trPr>
                <w:trHeight w:val="420"/>
              </w:trPr>
              <w:tc>
                <w:tcPr>
                  <w:tcW w:w="18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0161642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352" w:lineRule="atLeast"/>
                    <w:jc w:val="center"/>
                    <w:textAlignment w:val="baseline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  <w:r w:rsidRPr="005E2223">
                    <w:rPr>
                      <w:rFonts w:ascii="원신한 Light" w:eastAsia="원신한 Light" w:hAnsi="원신한 Light" w:cs="굴림" w:hint="eastAsia"/>
                      <w:kern w:val="0"/>
                      <w:szCs w:val="20"/>
                      <w:bdr w:val="none" w:sz="0" w:space="0" w:color="auto" w:frame="1"/>
                    </w:rPr>
                    <w:t>주계약</w:t>
                  </w:r>
                </w:p>
              </w:tc>
              <w:tc>
                <w:tcPr>
                  <w:tcW w:w="2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A60D0A4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352" w:lineRule="atLeast"/>
                    <w:jc w:val="center"/>
                    <w:textAlignment w:val="baseline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  <w:r w:rsidRPr="005E2223">
                    <w:rPr>
                      <w:rFonts w:ascii="원신한 Light" w:eastAsia="원신한 Light" w:hAnsi="원신한 Light" w:cs="굴림" w:hint="eastAsia"/>
                      <w:kern w:val="0"/>
                      <w:szCs w:val="20"/>
                      <w:bdr w:val="none" w:sz="0" w:space="0" w:color="auto" w:frame="1"/>
                    </w:rPr>
                    <w:t>무)라이프케어장기간병보험</w:t>
                  </w:r>
                </w:p>
              </w:tc>
              <w:tc>
                <w:tcPr>
                  <w:tcW w:w="2895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F312EA4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352" w:lineRule="atLeast"/>
                    <w:jc w:val="center"/>
                    <w:textAlignment w:val="baseline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  <w:r w:rsidRPr="005E2223">
                    <w:rPr>
                      <w:rFonts w:ascii="원신한 Light" w:eastAsia="원신한 Light" w:hAnsi="원신한 Light" w:cs="굴림" w:hint="eastAsia"/>
                      <w:kern w:val="0"/>
                      <w:szCs w:val="20"/>
                      <w:bdr w:val="none" w:sz="0" w:space="0" w:color="auto" w:frame="1"/>
                    </w:rPr>
                    <w:t>유지</w:t>
                  </w:r>
                </w:p>
              </w:tc>
            </w:tr>
            <w:tr w:rsidR="005E2223" w:rsidRPr="005E2223" w14:paraId="034EEA8B" w14:textId="77777777">
              <w:trPr>
                <w:trHeight w:val="420"/>
              </w:trPr>
              <w:tc>
                <w:tcPr>
                  <w:tcW w:w="189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AEE471F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352" w:lineRule="atLeast"/>
                    <w:jc w:val="center"/>
                    <w:textAlignment w:val="baseline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  <w:r w:rsidRPr="005E2223">
                    <w:rPr>
                      <w:rFonts w:ascii="원신한 Light" w:eastAsia="원신한 Light" w:hAnsi="원신한 Light" w:cs="굴림" w:hint="eastAsia"/>
                      <w:kern w:val="0"/>
                      <w:szCs w:val="20"/>
                      <w:bdr w:val="none" w:sz="0" w:space="0" w:color="auto" w:frame="1"/>
                    </w:rPr>
                    <w:t>특약</w:t>
                  </w:r>
                </w:p>
              </w:tc>
              <w:tc>
                <w:tcPr>
                  <w:tcW w:w="2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22B7BC8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352" w:lineRule="atLeast"/>
                    <w:jc w:val="center"/>
                    <w:textAlignment w:val="baseline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  <w:r w:rsidRPr="005E2223">
                    <w:rPr>
                      <w:rFonts w:ascii="원신한 Light" w:eastAsia="원신한 Light" w:hAnsi="원신한 Light" w:cs="굴림" w:hint="eastAsia"/>
                      <w:kern w:val="0"/>
                      <w:szCs w:val="20"/>
                      <w:bdr w:val="none" w:sz="0" w:space="0" w:color="auto" w:frame="1"/>
                    </w:rPr>
                    <w:t>무)장기간병특약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79386385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5E2223" w:rsidRPr="005E2223" w14:paraId="43594DB1" w14:textId="77777777">
              <w:trPr>
                <w:trHeight w:val="420"/>
              </w:trPr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0588887A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1E869B7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352" w:lineRule="atLeast"/>
                    <w:jc w:val="center"/>
                    <w:textAlignment w:val="baseline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  <w:r w:rsidRPr="005E2223">
                    <w:rPr>
                      <w:rFonts w:ascii="원신한 Light" w:eastAsia="원신한 Light" w:hAnsi="원신한 Light" w:cs="굴림" w:hint="eastAsia"/>
                      <w:kern w:val="0"/>
                      <w:szCs w:val="20"/>
                      <w:bdr w:val="none" w:sz="0" w:space="0" w:color="auto" w:frame="1"/>
                    </w:rPr>
                    <w:t>무)장기간병특약Ⅱ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2C2C878F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5E2223" w:rsidRPr="005E2223" w14:paraId="7816F684" w14:textId="77777777">
              <w:trPr>
                <w:trHeight w:val="420"/>
              </w:trPr>
              <w:tc>
                <w:tcPr>
                  <w:tcW w:w="189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40669D9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352" w:lineRule="atLeast"/>
                    <w:jc w:val="center"/>
                    <w:textAlignment w:val="baseline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  <w:r w:rsidRPr="005E2223">
                    <w:rPr>
                      <w:rFonts w:ascii="원신한 Light" w:eastAsia="원신한 Light" w:hAnsi="원신한 Light" w:cs="굴림" w:hint="eastAsia"/>
                      <w:kern w:val="0"/>
                      <w:szCs w:val="20"/>
                      <w:bdr w:val="none" w:sz="0" w:space="0" w:color="auto" w:frame="1"/>
                    </w:rPr>
                    <w:t>제도성 특약</w:t>
                  </w:r>
                </w:p>
              </w:tc>
              <w:tc>
                <w:tcPr>
                  <w:tcW w:w="2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5178EEA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352" w:lineRule="atLeast"/>
                    <w:jc w:val="center"/>
                    <w:textAlignment w:val="baseline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  <w:r w:rsidRPr="005E2223">
                    <w:rPr>
                      <w:rFonts w:ascii="원신한 Light" w:eastAsia="원신한 Light" w:hAnsi="원신한 Light" w:cs="굴림" w:hint="eastAsia"/>
                      <w:kern w:val="0"/>
                      <w:szCs w:val="20"/>
                      <w:bdr w:val="none" w:sz="0" w:space="0" w:color="auto" w:frame="1"/>
                    </w:rPr>
                    <w:t>선지급특약</w:t>
                  </w:r>
                </w:p>
              </w:tc>
              <w:tc>
                <w:tcPr>
                  <w:tcW w:w="2895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3D25BC2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352" w:lineRule="atLeast"/>
                    <w:jc w:val="center"/>
                    <w:textAlignment w:val="baseline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  <w:r w:rsidRPr="005E2223">
                    <w:rPr>
                      <w:rFonts w:ascii="원신한 Light" w:eastAsia="원신한 Light" w:hAnsi="원신한 Light" w:cs="굴림" w:hint="eastAsia"/>
                      <w:kern w:val="0"/>
                      <w:szCs w:val="20"/>
                      <w:bdr w:val="none" w:sz="0" w:space="0" w:color="auto" w:frame="1"/>
                    </w:rPr>
                    <w:t>부가“Y”</w:t>
                  </w:r>
                </w:p>
              </w:tc>
            </w:tr>
            <w:tr w:rsidR="005E2223" w:rsidRPr="005E2223" w14:paraId="492C0EFE" w14:textId="77777777">
              <w:trPr>
                <w:trHeight w:val="420"/>
              </w:trPr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23FC2C60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2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C3F339F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352" w:lineRule="atLeast"/>
                    <w:jc w:val="center"/>
                    <w:textAlignment w:val="baseline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  <w:r w:rsidRPr="005E2223">
                    <w:rPr>
                      <w:rFonts w:ascii="원신한 Light" w:eastAsia="원신한 Light" w:hAnsi="원신한 Light" w:cs="굴림" w:hint="eastAsia"/>
                      <w:kern w:val="0"/>
                      <w:szCs w:val="20"/>
                      <w:bdr w:val="none" w:sz="0" w:space="0" w:color="auto" w:frame="1"/>
                    </w:rPr>
                    <w:t>간병연금특약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3FAC1EF2" w14:textId="77777777" w:rsidR="005E2223" w:rsidRPr="005E2223" w:rsidRDefault="005E2223" w:rsidP="005E2223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바탕" w:eastAsia="바탕" w:hAnsi="바탕" w:cs="굴림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3A48016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※ 단, 무배당 OK실버 종신보험은 보험금대리청구인 신청 불가</w:t>
            </w:r>
          </w:p>
        </w:tc>
      </w:tr>
      <w:tr w:rsidR="005E2223" w:rsidRPr="005E2223" w14:paraId="417DA088" w14:textId="77777777" w:rsidTr="005E2223">
        <w:trPr>
          <w:trHeight w:val="202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C214C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우편접수시</w:t>
            </w:r>
          </w:p>
          <w:p w14:paraId="65A437C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구비서류</w:t>
            </w:r>
          </w:p>
        </w:tc>
        <w:tc>
          <w:tcPr>
            <w:tcW w:w="10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FC1E6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보험금 대리청구인 지정/변경 신청서(or계약내용변경·정정신청서) -계약자/피보험자 서명</w:t>
            </w:r>
          </w:p>
          <w:p w14:paraId="4E26A10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계약자 신분증 사본</w:t>
            </w:r>
          </w:p>
          <w:p w14:paraId="3AFCFE1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피보험자 기준 가족관계확인서류(가족관계증명서(상세), 주민등록등본(배우자에 한함))</w:t>
            </w:r>
          </w:p>
          <w:p w14:paraId="16AD4D3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변경 후 보험금대리청구인 계약체결.이행을 위한 상세동의서</w:t>
            </w:r>
          </w:p>
          <w:p w14:paraId="1178170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계약자 보험계약 변경.정정 중요안내 고객 확인서</w:t>
            </w:r>
          </w:p>
          <w:p w14:paraId="4718AF3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⑥ 계약자 고객거래확인서[개인B]</w:t>
            </w:r>
          </w:p>
          <w:p w14:paraId="190720A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 ※ 계약자가 KYC 재이행 주기 도래 대상일 경우, 고객거래확인서[개인B] 제출 필요</w:t>
            </w:r>
          </w:p>
        </w:tc>
      </w:tr>
      <w:tr w:rsidR="005E2223" w:rsidRPr="005E2223" w14:paraId="3887668C" w14:textId="77777777" w:rsidTr="005E2223">
        <w:trPr>
          <w:trHeight w:val="156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845BC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팩스접수</w:t>
            </w:r>
          </w:p>
        </w:tc>
        <w:tc>
          <w:tcPr>
            <w:tcW w:w="10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C170A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- 팩스 접수 가능(고객세터 문의시 팩스접수 가능 안내)</w:t>
            </w:r>
          </w:p>
          <w:p w14:paraId="6B0B999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- 구비서류 팩스로 발송하여 처리가능</w:t>
            </w:r>
          </w:p>
          <w:p w14:paraId="370F6D4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- 고객팩스 번호 : 02-739-8569</w:t>
            </w:r>
          </w:p>
          <w:p w14:paraId="65DF09C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- 신청서 팩스발송 방법(빈양식: 新팩스&gt;오른쪽상단 [양식발송]&gt;보험금 대리청구인 지정,변경신청서</w:t>
            </w:r>
          </w:p>
        </w:tc>
      </w:tr>
      <w:tr w:rsidR="005E2223" w:rsidRPr="005E2223" w14:paraId="7C7093BE" w14:textId="77777777" w:rsidTr="005E2223">
        <w:trPr>
          <w:trHeight w:val="150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75CC5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유의사항</w:t>
            </w:r>
          </w:p>
        </w:tc>
        <w:tc>
          <w:tcPr>
            <w:tcW w:w="10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E253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※ 치매보험(특약포함) 가입 시 : 2021-06-01 신계약부터 보험금대리청구인 지정 의무화</w:t>
            </w:r>
          </w:p>
          <w:p w14:paraId="64576EF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- 1인 또는 2인 지정 (미지정시 사유 기재: 대리자격자 부존재/고객미동의)</w:t>
            </w:r>
          </w:p>
          <w:p w14:paraId="094A24C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※ 보험금대리청구인을 지정했어도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계약자 or 수익자가 변경되면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보험금대리청구인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자격은  자동 상실됨</w:t>
            </w:r>
          </w:p>
        </w:tc>
      </w:tr>
    </w:tbl>
    <w:p w14:paraId="05E0D07F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FF"/>
          <w:kern w:val="0"/>
          <w:szCs w:val="20"/>
        </w:rPr>
      </w:pPr>
    </w:p>
    <w:p w14:paraId="1CAB3DFA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FF"/>
          <w:kern w:val="0"/>
          <w:szCs w:val="20"/>
        </w:rPr>
      </w:pPr>
    </w:p>
    <w:p w14:paraId="70756F3E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FF"/>
          <w:kern w:val="0"/>
          <w:szCs w:val="20"/>
        </w:rPr>
      </w:pPr>
    </w:p>
    <w:p w14:paraId="64398C0A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FF"/>
          <w:kern w:val="0"/>
          <w:szCs w:val="20"/>
        </w:rPr>
      </w:pPr>
      <w:r w:rsidRPr="005E2223">
        <w:rPr>
          <w:rFonts w:ascii="바탕" w:eastAsia="바탕" w:hAnsi="바탕" w:cs="굴림"/>
          <w:noProof/>
          <w:color w:val="0000FF"/>
          <w:kern w:val="0"/>
          <w:szCs w:val="20"/>
        </w:rPr>
        <w:drawing>
          <wp:inline distT="0" distB="0" distL="0" distR="0" wp14:anchorId="4BA12550" wp14:editId="00214FFF">
            <wp:extent cx="6647180" cy="469265"/>
            <wp:effectExtent l="0" t="0" r="1270" b="6985"/>
            <wp:docPr id="41" name="그림 41" descr="1bdf6a50-085c-42dd-bbbd-5bd5e5ef7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1bdf6a50-085c-42dd-bbbd-5bd5e5ef722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E58D7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FF"/>
          <w:kern w:val="0"/>
          <w:szCs w:val="20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FF"/>
          <w:kern w:val="0"/>
          <w:szCs w:val="20"/>
          <w:bdr w:val="none" w:sz="0" w:space="0" w:color="auto" w:frame="1"/>
        </w:rPr>
        <w:br/>
      </w:r>
    </w:p>
    <w:p w14:paraId="3762F797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FF"/>
          <w:kern w:val="0"/>
          <w:szCs w:val="20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4"/>
          <w:szCs w:val="24"/>
          <w:bdr w:val="none" w:sz="0" w:space="0" w:color="auto" w:frame="1"/>
        </w:rPr>
        <w:t>1. 국적변경</w:t>
      </w:r>
    </w:p>
    <w:p w14:paraId="6AC11A45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Cs w:val="20"/>
          <w:bdr w:val="none" w:sz="0" w:space="0" w:color="auto" w:frame="1"/>
        </w:rPr>
        <w:t> </w:t>
      </w: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1) 변경 가능기준 및 공통사항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9671"/>
      </w:tblGrid>
      <w:tr w:rsidR="005E2223" w:rsidRPr="005E2223" w14:paraId="7AED2F5C" w14:textId="77777777" w:rsidTr="005E2223">
        <w:trPr>
          <w:trHeight w:val="1815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19AEA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계약변경 가능한</w:t>
            </w:r>
          </w:p>
          <w:p w14:paraId="2D4EBBA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외국인 기준</w:t>
            </w:r>
          </w:p>
        </w:tc>
        <w:tc>
          <w:tcPr>
            <w:tcW w:w="9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81ADD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▶ 출입국 관리법 상 거류를 목적으로 입국한 자</w:t>
            </w:r>
          </w:p>
          <w:p w14:paraId="49F7D9F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▶ 국내에 주소를 두고 거주하고 있는 자</w:t>
            </w:r>
          </w:p>
          <w:p w14:paraId="4471BB0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▶ 거소신고증 또는 외국인 등록증을 제출할 수 있는 자</w:t>
            </w:r>
          </w:p>
          <w:p w14:paraId="5A212E1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▶ 우리나라 주민번호 체계에 맞는 주민번호가 있어야 함</w:t>
            </w:r>
          </w:p>
          <w:p w14:paraId="45F2492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FF0000"/>
                <w:kern w:val="0"/>
                <w:szCs w:val="20"/>
                <w:bdr w:val="none" w:sz="0" w:space="0" w:color="auto" w:frame="1"/>
              </w:rPr>
              <w:t>※ 위 기준에 맞지 않을 경우 모든 계약 변경은 불가함</w:t>
            </w:r>
          </w:p>
        </w:tc>
      </w:tr>
      <w:tr w:rsidR="005E2223" w:rsidRPr="005E2223" w14:paraId="2EE1CC14" w14:textId="77777777" w:rsidTr="005E2223">
        <w:trPr>
          <w:trHeight w:val="3105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3EE69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공통사항</w:t>
            </w:r>
          </w:p>
        </w:tc>
        <w:tc>
          <w:tcPr>
            <w:tcW w:w="9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1069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(1) 접수방법 : 고객플라자 내방, FC방문접수, 우편접수 모두 가능</w:t>
            </w:r>
          </w:p>
          <w:p w14:paraId="2E06EA0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(2) 계약상태별 변경 가능 여부 : [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지급보류 계약 - 변경불가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], [</w:t>
            </w:r>
            <w:r w:rsidRPr="005E2223">
              <w:rPr>
                <w:rFonts w:ascii="원신한 Light" w:eastAsia="원신한 Light" w:hAnsi="원신한 Light" w:cs="굴림" w:hint="eastAsia"/>
                <w:color w:val="0000FF"/>
                <w:kern w:val="0"/>
                <w:szCs w:val="20"/>
                <w:bdr w:val="none" w:sz="0" w:space="0" w:color="auto" w:frame="1"/>
              </w:rPr>
              <w:t>실효계약 : 변경가능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]</w:t>
            </w:r>
          </w:p>
          <w:p w14:paraId="5A4D159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(3) 인감증명서 및 재외국민 등록부 등, 서류에 용도가 별도 표기가 가능한 서류의 경우,</w:t>
            </w:r>
          </w:p>
          <w:p w14:paraId="5A411B4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spacing w:val="-6"/>
                <w:kern w:val="0"/>
                <w:szCs w:val="20"/>
                <w:bdr w:val="none" w:sz="0" w:space="0" w:color="auto" w:frame="1"/>
              </w:rPr>
              <w:t>용도 표기없이 발급받은 서류는 당사 업무처리 가능하나,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spacing w:val="-6"/>
                <w:kern w:val="0"/>
                <w:szCs w:val="20"/>
                <w:bdr w:val="none" w:sz="0" w:space="0" w:color="auto" w:frame="1"/>
              </w:rPr>
              <w:t>다른용도로 발급받은 서류는 처리불가</w:t>
            </w:r>
          </w:p>
          <w:p w14:paraId="0EC0C7E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EX] &lt;은행제출용&gt; 이용 불가</w:t>
            </w:r>
          </w:p>
          <w:p w14:paraId="14C13FC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color w:val="FF0000"/>
                <w:kern w:val="0"/>
                <w:szCs w:val="20"/>
              </w:rPr>
            </w:pPr>
          </w:p>
          <w:p w14:paraId="54B8C03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color w:val="FF00FF"/>
                <w:kern w:val="0"/>
                <w:szCs w:val="20"/>
                <w:bdr w:val="none" w:sz="0" w:space="0" w:color="auto" w:frame="1"/>
              </w:rPr>
              <w:t>※ 국내거소신고(외국인등록) 사실증명서 또는 국내거소신고증(외국인등록증) 발급 기관</w:t>
            </w:r>
          </w:p>
          <w:p w14:paraId="4EB2A85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→ 정부24사이트 또는 출입국관리사무소(지역번호없이 1345. 콜센터 12~1시 점심시간)</w:t>
            </w:r>
          </w:p>
          <w:p w14:paraId="36EFF6F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서울은 목동, 시청, 세종로에 위치</w:t>
            </w:r>
          </w:p>
        </w:tc>
      </w:tr>
    </w:tbl>
    <w:p w14:paraId="275EE226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14:paraId="7E169F32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 2) 내국인 → 외국인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2"/>
        <w:gridCol w:w="9673"/>
      </w:tblGrid>
      <w:tr w:rsidR="005E2223" w:rsidRPr="005E2223" w14:paraId="25636E63" w14:textId="77777777" w:rsidTr="005E2223">
        <w:trPr>
          <w:trHeight w:val="60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E647B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접수방법</w:t>
            </w:r>
          </w:p>
        </w:tc>
        <w:tc>
          <w:tcPr>
            <w:tcW w:w="9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5AD9D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구비서류 안내</w:t>
            </w:r>
          </w:p>
        </w:tc>
      </w:tr>
      <w:tr w:rsidR="005E2223" w:rsidRPr="005E2223" w14:paraId="34FCE1EA" w14:textId="77777777" w:rsidTr="005E2223">
        <w:trPr>
          <w:trHeight w:val="219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8E93A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내방</w:t>
            </w:r>
          </w:p>
        </w:tc>
        <w:tc>
          <w:tcPr>
            <w:tcW w:w="9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C400C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외국인등록증 또는 국내거소신고증</w:t>
            </w:r>
          </w:p>
          <w:p w14:paraId="145FB81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외국인 사실증명원 또는 국내거소신고사실증명서(변경전/후내역확인 必)</w:t>
            </w:r>
          </w:p>
          <w:p w14:paraId="3725978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※ 외국인사실증명원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(또는 국내거소신고사실증명서)상 구번호 확인 불가시</w:t>
            </w:r>
          </w:p>
          <w:p w14:paraId="3833F69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→ 변경대상자 기본증명서(이민등 말소사항 기재)</w:t>
            </w:r>
          </w:p>
          <w:p w14:paraId="3C877D5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 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가족관계 확인서류 (주피보험자 정정 시 /계약자 피보험자 상이 시 관계확인)</w:t>
            </w:r>
          </w:p>
          <w:p w14:paraId="34E0F3F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※ 계약자≠피보험자이며 피보험자 정정 시 추가서류 : 가족관계 확인서류</w:t>
            </w:r>
          </w:p>
        </w:tc>
      </w:tr>
      <w:tr w:rsidR="005E2223" w:rsidRPr="005E2223" w14:paraId="1CEE4C74" w14:textId="77777777" w:rsidTr="005E2223">
        <w:trPr>
          <w:trHeight w:val="333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739FE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우편</w:t>
            </w:r>
          </w:p>
        </w:tc>
        <w:tc>
          <w:tcPr>
            <w:tcW w:w="9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CA4F3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계약내용 변경·정정신청서</w:t>
            </w:r>
          </w:p>
          <w:p w14:paraId="664DB2D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외국인등록증 또는 국내거소신고증</w:t>
            </w:r>
          </w:p>
          <w:p w14:paraId="4DD2D55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외국인 사실증명원 또는 국내거소신고사실증명서(변경전/후내역확인 필)</w:t>
            </w:r>
          </w:p>
          <w:p w14:paraId="2C4F78B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※ 외국인사실증명원(또는 국내거소신고사실증명서)상 구번호 확인 불가시</w:t>
            </w:r>
          </w:p>
          <w:p w14:paraId="7FD800D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     </w:t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→ 변경대상자 기본증명서(이민등 말소사항 기재)</w:t>
            </w:r>
          </w:p>
          <w:p w14:paraId="1CA42C1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   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가족관계 확인서류 (주피보험자 정정 시 /계약자 피보험자 상이 시 관계확인)</w:t>
            </w:r>
          </w:p>
          <w:p w14:paraId="613B4F6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color w:val="0000FF"/>
                <w:kern w:val="0"/>
                <w:szCs w:val="20"/>
                <w:bdr w:val="none" w:sz="0" w:space="0" w:color="auto" w:frame="1"/>
              </w:rPr>
              <w:t>※ 계약자≠피보험자 이며 피보험자 정정시 추가서류 : 가족관계 확인서류</w:t>
            </w:r>
          </w:p>
          <w:p w14:paraId="3B63253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보험계약 변경·정정 중요안내 고객확인서</w:t>
            </w:r>
          </w:p>
          <w:p w14:paraId="6596E12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고객거래확인서[개인B]</w:t>
            </w:r>
          </w:p>
          <w:p w14:paraId="6847936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⑥ FATCA 및 CRS본인확인서[개인및개인사업자용]</w:t>
            </w:r>
          </w:p>
        </w:tc>
      </w:tr>
    </w:tbl>
    <w:p w14:paraId="7CF7D1E8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0"/>
        </w:rPr>
      </w:pPr>
    </w:p>
    <w:p w14:paraId="4A3CB455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0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Cs w:val="20"/>
          <w:bdr w:val="none" w:sz="0" w:space="0" w:color="auto" w:frame="1"/>
        </w:rPr>
        <w:t> </w:t>
      </w: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3) 외국인 → 내국인</w:t>
      </w:r>
    </w:p>
    <w:tbl>
      <w:tblPr>
        <w:tblW w:w="111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9686"/>
      </w:tblGrid>
      <w:tr w:rsidR="005E2223" w:rsidRPr="005E2223" w14:paraId="38D3E49E" w14:textId="77777777" w:rsidTr="005E2223">
        <w:trPr>
          <w:trHeight w:val="54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DEEEE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접수방법</w:t>
            </w:r>
          </w:p>
        </w:tc>
        <w:tc>
          <w:tcPr>
            <w:tcW w:w="9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7F0AF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구비서류 안내</w:t>
            </w:r>
          </w:p>
        </w:tc>
      </w:tr>
      <w:tr w:rsidR="005E2223" w:rsidRPr="005E2223" w14:paraId="65186BCF" w14:textId="77777777" w:rsidTr="005E2223">
        <w:trPr>
          <w:trHeight w:val="885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F6612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내방</w:t>
            </w:r>
          </w:p>
        </w:tc>
        <w:tc>
          <w:tcPr>
            <w:tcW w:w="9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FA1A9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신분증</w:t>
            </w:r>
          </w:p>
          <w:p w14:paraId="4EDBE62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주민등록초본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(국적취득, 변경전 외국인등록번호 확인)</w:t>
            </w:r>
          </w:p>
        </w:tc>
      </w:tr>
      <w:tr w:rsidR="005E2223" w:rsidRPr="005E2223" w14:paraId="6BFAECB5" w14:textId="77777777" w:rsidTr="005E2223">
        <w:trPr>
          <w:trHeight w:val="1785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ECCCA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우편</w:t>
            </w:r>
          </w:p>
        </w:tc>
        <w:tc>
          <w:tcPr>
            <w:tcW w:w="9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73DE1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계약내용 변경·정정신청서</w:t>
            </w:r>
          </w:p>
          <w:p w14:paraId="671BCD7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신분증</w:t>
            </w:r>
          </w:p>
          <w:p w14:paraId="30A6B93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주민등록초본 </w:t>
            </w: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(국적취득, 변경전 외국인등록번호 확인)</w:t>
            </w:r>
          </w:p>
          <w:p w14:paraId="071BF1B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보험계약 변경·정정 중요안내 고객확인서</w:t>
            </w:r>
          </w:p>
          <w:p w14:paraId="5614833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고객거래확인서[개인B]</w:t>
            </w:r>
          </w:p>
        </w:tc>
      </w:tr>
    </w:tbl>
    <w:p w14:paraId="1457D524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14:paraId="08988373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 4) 외국인 등록번호 변경</w:t>
      </w:r>
    </w:p>
    <w:tbl>
      <w:tblPr>
        <w:tblW w:w="111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2"/>
        <w:gridCol w:w="9688"/>
      </w:tblGrid>
      <w:tr w:rsidR="005E2223" w:rsidRPr="005E2223" w14:paraId="2B81E624" w14:textId="77777777" w:rsidTr="005E2223">
        <w:trPr>
          <w:trHeight w:val="60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F77D2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접수방법</w:t>
            </w:r>
          </w:p>
        </w:tc>
        <w:tc>
          <w:tcPr>
            <w:tcW w:w="9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8A6CE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구비서류 안내</w:t>
            </w:r>
          </w:p>
        </w:tc>
      </w:tr>
      <w:tr w:rsidR="005E2223" w:rsidRPr="005E2223" w14:paraId="550A21E7" w14:textId="77777777" w:rsidTr="005E2223">
        <w:trPr>
          <w:trHeight w:val="915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66BA5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내방</w:t>
            </w:r>
          </w:p>
        </w:tc>
        <w:tc>
          <w:tcPr>
            <w:tcW w:w="9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07451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외국인등록증 또는 국내거소신고증</w:t>
            </w:r>
          </w:p>
          <w:p w14:paraId="2AF35B8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외국인 사실증명원 또는 국내거소신고사실증명서(변경전/후내역확인 필)</w:t>
            </w:r>
          </w:p>
        </w:tc>
      </w:tr>
      <w:tr w:rsidR="005E2223" w:rsidRPr="005E2223" w14:paraId="78119B62" w14:textId="77777777" w:rsidTr="005E2223">
        <w:trPr>
          <w:trHeight w:val="219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C3840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우편</w:t>
            </w:r>
          </w:p>
        </w:tc>
        <w:tc>
          <w:tcPr>
            <w:tcW w:w="9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AD6DC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계약내용 변경·정정신청서</w:t>
            </w:r>
          </w:p>
          <w:p w14:paraId="0358D4E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② 외국인등록증 또는 국내거소신고증</w:t>
            </w:r>
          </w:p>
          <w:p w14:paraId="01EC083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③ 외국인 사실증명원 또는 국내거소신고사실증명서(변경전/후내역확인 必)</w:t>
            </w:r>
          </w:p>
          <w:p w14:paraId="57041A9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④ 보험계약 변경·정정 중요안내 고객확인서</w:t>
            </w:r>
          </w:p>
          <w:p w14:paraId="537C1EC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⑤ 고객거래확인서 [개인B]</w:t>
            </w:r>
          </w:p>
          <w:p w14:paraId="5BB634B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⑥ FATCA 및 CRS본인확인서[개인및개인사업자용]</w:t>
            </w:r>
          </w:p>
        </w:tc>
      </w:tr>
    </w:tbl>
    <w:p w14:paraId="5682FA4F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Cs w:val="20"/>
          <w:bdr w:val="none" w:sz="0" w:space="0" w:color="auto" w:frame="1"/>
        </w:rPr>
        <w:t> </w:t>
      </w:r>
    </w:p>
    <w:p w14:paraId="79C97E57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0"/>
        </w:rPr>
      </w:pPr>
    </w:p>
    <w:p w14:paraId="4200C10C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4"/>
          <w:szCs w:val="24"/>
          <w:bdr w:val="none" w:sz="0" w:space="0" w:color="auto" w:frame="1"/>
        </w:rPr>
        <w:t>2. 성명, 주민번호 변경</w:t>
      </w:r>
    </w:p>
    <w:p w14:paraId="31FAC380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Cs w:val="20"/>
          <w:bdr w:val="none" w:sz="0" w:space="0" w:color="auto" w:frame="1"/>
        </w:rPr>
        <w:t> </w:t>
      </w: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1) 고객센터 유선처리 기준 및 구비서류</w:t>
      </w:r>
      <w:r w:rsidRPr="005E2223">
        <w:rPr>
          <w:rFonts w:ascii="원신한 Light" w:eastAsia="원신한 Light" w:hAnsi="원신한 Light" w:cs="굴림" w:hint="eastAsia"/>
          <w:color w:val="000000"/>
          <w:kern w:val="0"/>
          <w:sz w:val="22"/>
          <w:bdr w:val="none" w:sz="0" w:space="0" w:color="auto" w:frame="1"/>
        </w:rPr>
        <w:t> </w:t>
      </w:r>
      <w:r w:rsidRPr="005E2223">
        <w:rPr>
          <w:rFonts w:ascii="원신한 Light" w:eastAsia="원신한 Light" w:hAnsi="원신한 Light" w:cs="굴림" w:hint="eastAsia"/>
          <w:color w:val="0000FF"/>
          <w:kern w:val="0"/>
          <w:sz w:val="22"/>
          <w:bdr w:val="none" w:sz="0" w:space="0" w:color="auto" w:frame="1"/>
        </w:rPr>
        <w:t>(컨텐츠No.300217 참고)</w:t>
      </w:r>
    </w:p>
    <w:p w14:paraId="7C2ACCAE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14:paraId="10FB1E7C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 2) 내방접수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4"/>
        <w:gridCol w:w="9721"/>
      </w:tblGrid>
      <w:tr w:rsidR="005E2223" w:rsidRPr="005E2223" w14:paraId="796594BC" w14:textId="77777777" w:rsidTr="005E2223">
        <w:trPr>
          <w:trHeight w:val="60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CD247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접수방법</w:t>
            </w:r>
          </w:p>
        </w:tc>
        <w:tc>
          <w:tcPr>
            <w:tcW w:w="9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D6DAF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구비서류</w:t>
            </w:r>
          </w:p>
        </w:tc>
      </w:tr>
      <w:tr w:rsidR="005E2223" w:rsidRPr="005E2223" w14:paraId="41954312" w14:textId="77777777" w:rsidTr="005E2223">
        <w:trPr>
          <w:trHeight w:val="537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7D90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성명정정</w:t>
            </w:r>
          </w:p>
        </w:tc>
        <w:tc>
          <w:tcPr>
            <w:tcW w:w="9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1E78CD" w14:textId="77777777" w:rsidR="005E2223" w:rsidRPr="005E2223" w:rsidRDefault="005E2223" w:rsidP="005E2223">
            <w:pPr>
              <w:widowControl/>
              <w:shd w:val="clear" w:color="auto" w:fill="FFFFFF"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[ 변경사항이 있는 계약자, 피보험자, 수익자 직접 내방시 ]</w:t>
            </w:r>
          </w:p>
          <w:p w14:paraId="250D295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① 본인 변경 후 신분증 지참</w:t>
            </w:r>
          </w:p>
          <w:p w14:paraId="04F7B26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※ 피보험자/수익자 개명 처리 후 증권 재발행 동시 요청시에는 계약자 신청 필수</w:t>
            </w:r>
          </w:p>
          <w:p w14:paraId="2D84751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center"/>
              <w:rPr>
                <w:rFonts w:ascii="원신한 Light" w:eastAsia="원신한 Light" w:hAnsi="원신한 Light" w:cs="굴림"/>
                <w:kern w:val="0"/>
                <w:szCs w:val="20"/>
              </w:rPr>
            </w:pPr>
          </w:p>
          <w:p w14:paraId="4D8D7C87" w14:textId="77777777" w:rsidR="005E2223" w:rsidRPr="005E2223" w:rsidRDefault="005E2223" w:rsidP="005E2223">
            <w:pPr>
              <w:widowControl/>
              <w:shd w:val="clear" w:color="auto" w:fill="FFFFFF"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[미성년자 개명]</w:t>
            </w:r>
          </w:p>
          <w:p w14:paraId="47EF1A37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① 계약자(친권자) 신분증</w:t>
            </w:r>
          </w:p>
          <w:p w14:paraId="3ACD7B4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② 변경 전 / 후 내용을 확인 할 수 있는 주민등록초본 또는 기본증명서</w:t>
            </w:r>
          </w:p>
          <w:p w14:paraId="77FF680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※ 미성년자 성씨 개명인 경우</w:t>
            </w:r>
          </w:p>
          <w:p w14:paraId="1C478DF8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- 친입양절차에 의한 개성: 미성년자 기준 기본증명서(상세) 및 가족관계증명서(상세)</w:t>
            </w:r>
          </w:p>
          <w:p w14:paraId="001E357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- 본적정정에 의한 개성: 미성년자기준 기본증명서(상세) 또는 초본</w:t>
            </w:r>
          </w:p>
          <w:p w14:paraId="21F4FB6E" w14:textId="77777777" w:rsidR="005E2223" w:rsidRPr="005E2223" w:rsidRDefault="005E2223" w:rsidP="005E2223">
            <w:pPr>
              <w:widowControl/>
              <w:shd w:val="clear" w:color="auto" w:fill="FFFFFF"/>
              <w:wordWrap/>
              <w:autoSpaceDE/>
              <w:autoSpaceDN/>
              <w:spacing w:after="0" w:line="320" w:lineRule="atLeast"/>
              <w:textAlignment w:val="center"/>
              <w:rPr>
                <w:rFonts w:ascii="원신한 Light" w:eastAsia="원신한 Light" w:hAnsi="원신한 Light" w:cs="굴림"/>
                <w:kern w:val="0"/>
                <w:szCs w:val="20"/>
              </w:rPr>
            </w:pPr>
          </w:p>
          <w:p w14:paraId="4E5E7A76" w14:textId="77777777" w:rsidR="005E2223" w:rsidRPr="005E2223" w:rsidRDefault="005E2223" w:rsidP="005E2223">
            <w:pPr>
              <w:widowControl/>
              <w:shd w:val="clear" w:color="auto" w:fill="FFFFFF"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[외국인인 경우]</w:t>
            </w:r>
          </w:p>
          <w:p w14:paraId="198CDE6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① 변경 전후 내용확인 가능한 외국인 등록 사실증명서</w:t>
            </w:r>
          </w:p>
          <w:p w14:paraId="4C3BFD17" w14:textId="77777777" w:rsidR="005E2223" w:rsidRPr="005E2223" w:rsidRDefault="005E2223" w:rsidP="005E2223">
            <w:pPr>
              <w:widowControl/>
              <w:shd w:val="clear" w:color="auto" w:fill="FFFFFF"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 w:val="24"/>
                <w:szCs w:val="24"/>
              </w:rPr>
              <w:br/>
            </w: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[영문명 전환 (한글명→ 영문명)]</w:t>
            </w:r>
          </w:p>
          <w:p w14:paraId="34692AA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① 영문명 확인되는 외국인등록증 또는 국내거소신고증</w:t>
            </w:r>
          </w:p>
        </w:tc>
      </w:tr>
      <w:tr w:rsidR="005E2223" w:rsidRPr="005E2223" w14:paraId="26F7CC82" w14:textId="77777777" w:rsidTr="005E2223">
        <w:trPr>
          <w:trHeight w:val="3255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3AE88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주민번호 정정</w:t>
            </w:r>
          </w:p>
        </w:tc>
        <w:tc>
          <w:tcPr>
            <w:tcW w:w="9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F828F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변경 전/후 주민등록번호와 성명을 확인할 수 있는 주민등록초본 또는 기본증명서</w:t>
            </w:r>
          </w:p>
          <w:p w14:paraId="07493B7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(변경 전/후 내용 모두 기재 되어있어야 함)</w:t>
            </w:r>
          </w:p>
          <w:p w14:paraId="1F7C12A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center"/>
              <w:rPr>
                <w:rFonts w:ascii="원신한 Light" w:eastAsia="원신한 Light" w:hAnsi="원신한 Light" w:cs="굴림"/>
                <w:kern w:val="0"/>
                <w:szCs w:val="20"/>
              </w:rPr>
            </w:pPr>
          </w:p>
          <w:p w14:paraId="75E3C417" w14:textId="77777777" w:rsidR="005E2223" w:rsidRPr="005E2223" w:rsidRDefault="005E2223" w:rsidP="005E2223">
            <w:pPr>
              <w:widowControl/>
              <w:shd w:val="clear" w:color="auto" w:fill="FFFFFF"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[미성년자]</w:t>
            </w:r>
          </w:p>
          <w:p w14:paraId="3DE68E2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① 계약자(친권자) 신분증</w:t>
            </w:r>
          </w:p>
          <w:p w14:paraId="50E777D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② 변경 전/후 내용을 확인 할 수 있는 주민등록초본 또는 기본증명서</w:t>
            </w:r>
          </w:p>
          <w:p w14:paraId="5AEDEDAA" w14:textId="77777777" w:rsidR="005E2223" w:rsidRPr="005E2223" w:rsidRDefault="005E2223" w:rsidP="005E2223">
            <w:pPr>
              <w:widowControl/>
              <w:shd w:val="clear" w:color="auto" w:fill="FFFFFF"/>
              <w:wordWrap/>
              <w:autoSpaceDE/>
              <w:autoSpaceDN/>
              <w:spacing w:after="0" w:line="320" w:lineRule="atLeast"/>
              <w:textAlignment w:val="center"/>
              <w:rPr>
                <w:rFonts w:ascii="원신한 Light" w:eastAsia="원신한 Light" w:hAnsi="원신한 Light" w:cs="굴림"/>
                <w:kern w:val="0"/>
                <w:szCs w:val="20"/>
              </w:rPr>
            </w:pPr>
          </w:p>
          <w:p w14:paraId="74C37C2E" w14:textId="77777777" w:rsidR="005E2223" w:rsidRPr="005E2223" w:rsidRDefault="005E2223" w:rsidP="005E2223">
            <w:pPr>
              <w:widowControl/>
              <w:shd w:val="clear" w:color="auto" w:fill="FFFFFF"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[외국인인 경우]</w:t>
            </w:r>
          </w:p>
          <w:p w14:paraId="0A7FE05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① 주민등록증 (재외국민용)</w:t>
            </w:r>
          </w:p>
          <w:p w14:paraId="66CECF6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② 주민등록초본 (변경 전/후 내역 확인 必)</w:t>
            </w:r>
          </w:p>
        </w:tc>
      </w:tr>
    </w:tbl>
    <w:p w14:paraId="0B6D5725" w14:textId="77777777" w:rsidR="005E2223" w:rsidRPr="005E2223" w:rsidRDefault="005E2223" w:rsidP="005E2223">
      <w:pPr>
        <w:widowControl/>
        <w:wordWrap/>
        <w:autoSpaceDE/>
        <w:autoSpaceDN/>
        <w:spacing w:after="0" w:line="320" w:lineRule="atLeast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0"/>
        </w:rPr>
      </w:pPr>
    </w:p>
    <w:p w14:paraId="7CB4D797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color w:val="000000"/>
          <w:kern w:val="0"/>
          <w:sz w:val="22"/>
        </w:rPr>
      </w:pPr>
      <w:r w:rsidRPr="005E2223">
        <w:rPr>
          <w:rFonts w:ascii="원신한 Light" w:eastAsia="원신한 Light" w:hAnsi="원신한 Light" w:cs="굴림" w:hint="eastAsia"/>
          <w:b/>
          <w:bCs/>
          <w:color w:val="000000"/>
          <w:kern w:val="0"/>
          <w:sz w:val="22"/>
          <w:bdr w:val="none" w:sz="0" w:space="0" w:color="auto" w:frame="1"/>
        </w:rPr>
        <w:t> 3) 우편접수</w:t>
      </w:r>
    </w:p>
    <w:tbl>
      <w:tblPr>
        <w:tblW w:w="111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9705"/>
      </w:tblGrid>
      <w:tr w:rsidR="005E2223" w:rsidRPr="005E2223" w14:paraId="4A6B3EC6" w14:textId="77777777" w:rsidTr="005E2223">
        <w:trPr>
          <w:trHeight w:val="60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BFC20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접수방법</w:t>
            </w: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8452D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구비서류</w:t>
            </w:r>
          </w:p>
        </w:tc>
      </w:tr>
      <w:tr w:rsidR="005E2223" w:rsidRPr="005E2223" w14:paraId="5F19E323" w14:textId="77777777" w:rsidTr="005E2223">
        <w:trPr>
          <w:trHeight w:val="558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541A0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성명정정</w:t>
            </w: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767DA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[공통서류]</w:t>
            </w:r>
          </w:p>
          <w:p w14:paraId="64BFD2C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① 계약내용 변경·정정 신청서</w:t>
            </w:r>
          </w:p>
          <w:p w14:paraId="2E05E4FA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② 고객거래확인서 [ 개인B ]</w:t>
            </w:r>
          </w:p>
          <w:p w14:paraId="332E05A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079B2E9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[미성년자 개명]</w:t>
            </w:r>
          </w:p>
          <w:p w14:paraId="6757DBD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① 계약자(친권자) 신분증</w:t>
            </w:r>
          </w:p>
          <w:p w14:paraId="309946F5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② 변경 전 / 후 내용을 확인 할 수 있는 주민등록초본 또는 기본증명서</w:t>
            </w:r>
          </w:p>
          <w:p w14:paraId="0343F0E9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</w:t>
            </w:r>
            <w:r w:rsidRPr="005E2223">
              <w:rPr>
                <w:rFonts w:ascii="원신한 Light" w:eastAsia="원신한 Light" w:hAnsi="원신한 Light" w:cs="굴림" w:hint="eastAsia"/>
                <w:color w:val="FF0000"/>
                <w:kern w:val="0"/>
                <w:szCs w:val="20"/>
                <w:bdr w:val="none" w:sz="0" w:space="0" w:color="auto" w:frame="1"/>
              </w:rPr>
              <w:t>※ 미성년자 성씨 개명인 경우</w:t>
            </w:r>
          </w:p>
          <w:p w14:paraId="607DCE3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- 친입양절차에 의한 개성: 미성년자 기준 기본증명서(상세) 및 가족관계증명서(상세)</w:t>
            </w:r>
          </w:p>
          <w:p w14:paraId="555C2CC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 - 본적정정에 의한 개성: 미성년자기준 기본증명서(상세) 또는 초본</w:t>
            </w:r>
          </w:p>
          <w:p w14:paraId="4C2FC71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b/>
                <w:bCs/>
                <w:kern w:val="0"/>
                <w:szCs w:val="20"/>
              </w:rPr>
            </w:pPr>
          </w:p>
          <w:p w14:paraId="5FF642B4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[외국인인 경우]</w:t>
            </w:r>
          </w:p>
          <w:p w14:paraId="0569E2D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① 변경 전/후 내용확인 가능한 외국인 등록 사실증명서</w:t>
            </w:r>
          </w:p>
          <w:p w14:paraId="4A2EFCD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b/>
                <w:bCs/>
                <w:kern w:val="0"/>
                <w:szCs w:val="20"/>
              </w:rPr>
            </w:pPr>
          </w:p>
          <w:p w14:paraId="07A75FB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[영문명 전환 (한글명→ 영문명)]</w:t>
            </w:r>
          </w:p>
          <w:p w14:paraId="3B0F9026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① 영문명 확인되는 외국인등록증 또는 국내거소신고증</w:t>
            </w:r>
          </w:p>
        </w:tc>
      </w:tr>
      <w:tr w:rsidR="005E2223" w:rsidRPr="005E2223" w14:paraId="4382C8A1" w14:textId="77777777" w:rsidTr="005E2223">
        <w:trPr>
          <w:trHeight w:val="3705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2B8DAD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jc w:val="center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주민번호 정정</w:t>
            </w:r>
          </w:p>
        </w:tc>
        <w:tc>
          <w:tcPr>
            <w:tcW w:w="9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E72F7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[공통서류]</w:t>
            </w:r>
          </w:p>
          <w:p w14:paraId="7415C22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ⓐ 계약내용 변경·정정 신청서</w:t>
            </w:r>
          </w:p>
          <w:p w14:paraId="01C7042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ⓑ 고객거래확인서 [ 개인B ]</w:t>
            </w:r>
          </w:p>
          <w:p w14:paraId="4AF8054B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ⓒ 보험계약 변경·정정 중요안내 고객확인서</w:t>
            </w:r>
          </w:p>
          <w:p w14:paraId="27EFEB03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kern w:val="0"/>
                <w:szCs w:val="20"/>
              </w:rPr>
            </w:pPr>
          </w:p>
          <w:p w14:paraId="3A1797A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① 변경 전/후 주민등록번호와 성명을 확인할 수 있는 주민등록초본 또는 기본증명서(상세)</w:t>
            </w:r>
          </w:p>
          <w:p w14:paraId="36209E2E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  (변경전/후 내용 모두 기재 되어있어야 함)</w:t>
            </w:r>
          </w:p>
          <w:p w14:paraId="1C612860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20" w:lineRule="atLeast"/>
              <w:textAlignment w:val="baseline"/>
              <w:rPr>
                <w:rFonts w:ascii="바탕" w:eastAsia="바탕" w:hAnsi="바탕" w:cs="굴림"/>
                <w:b/>
                <w:bCs/>
                <w:kern w:val="0"/>
                <w:szCs w:val="20"/>
              </w:rPr>
            </w:pPr>
          </w:p>
          <w:p w14:paraId="5656A04C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b/>
                <w:bCs/>
                <w:kern w:val="0"/>
                <w:szCs w:val="20"/>
                <w:bdr w:val="none" w:sz="0" w:space="0" w:color="auto" w:frame="1"/>
              </w:rPr>
              <w:t>[외국인인 경우]</w:t>
            </w:r>
          </w:p>
          <w:p w14:paraId="54507101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baseline"/>
              <w:rPr>
                <w:rFonts w:ascii="바탕" w:eastAsia="바탕" w:hAnsi="바탕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① 주민등록증 (재외국민용)</w:t>
            </w:r>
          </w:p>
          <w:p w14:paraId="2D0C14B2" w14:textId="77777777" w:rsidR="005E2223" w:rsidRPr="005E2223" w:rsidRDefault="005E2223" w:rsidP="005E2223">
            <w:pPr>
              <w:widowControl/>
              <w:wordWrap/>
              <w:autoSpaceDE/>
              <w:autoSpaceDN/>
              <w:spacing w:after="0" w:line="352" w:lineRule="atLeast"/>
              <w:textAlignment w:val="center"/>
              <w:rPr>
                <w:rFonts w:ascii="원신한 Light" w:eastAsia="원신한 Light" w:hAnsi="원신한 Light" w:cs="굴림"/>
                <w:kern w:val="0"/>
                <w:sz w:val="24"/>
                <w:szCs w:val="24"/>
              </w:rPr>
            </w:pPr>
            <w:r w:rsidRPr="005E2223">
              <w:rPr>
                <w:rFonts w:ascii="원신한 Light" w:eastAsia="원신한 Light" w:hAnsi="원신한 Light" w:cs="굴림" w:hint="eastAsia"/>
                <w:kern w:val="0"/>
                <w:szCs w:val="20"/>
                <w:bdr w:val="none" w:sz="0" w:space="0" w:color="auto" w:frame="1"/>
              </w:rPr>
              <w:t> ② 주민등록초본 (변경 전/후 내역 확인 必)</w:t>
            </w:r>
          </w:p>
        </w:tc>
      </w:tr>
    </w:tbl>
    <w:p w14:paraId="0B57ABC6" w14:textId="77777777" w:rsidR="005E2223" w:rsidRPr="005E2223" w:rsidRDefault="005E2223" w:rsidP="005E2223">
      <w:pPr>
        <w:widowControl/>
        <w:wordWrap/>
        <w:autoSpaceDE/>
        <w:autoSpaceDN/>
        <w:spacing w:after="0" w:line="330" w:lineRule="atLeast"/>
        <w:textAlignment w:val="baseline"/>
        <w:rPr>
          <w:rFonts w:ascii="바탕" w:eastAsia="바탕" w:hAnsi="바탕" w:cs="굴림"/>
          <w:color w:val="000000"/>
          <w:kern w:val="0"/>
          <w:szCs w:val="20"/>
        </w:rPr>
      </w:pPr>
    </w:p>
    <w:p w14:paraId="3D6571E5" w14:textId="77777777" w:rsidR="005E2223" w:rsidRPr="005E2223" w:rsidRDefault="005E2223" w:rsidP="005E2223">
      <w:pPr>
        <w:widowControl/>
        <w:wordWrap/>
        <w:autoSpaceDE/>
        <w:autoSpaceDN/>
        <w:spacing w:after="0" w:line="352" w:lineRule="atLeast"/>
        <w:textAlignment w:val="baseline"/>
        <w:rPr>
          <w:rFonts w:ascii="바탕" w:eastAsia="바탕" w:hAnsi="바탕" w:cs="굴림"/>
          <w:b/>
          <w:bCs/>
          <w:color w:val="FF0000"/>
          <w:kern w:val="0"/>
          <w:sz w:val="22"/>
        </w:rPr>
      </w:pPr>
    </w:p>
    <w:p w14:paraId="77CF230C" w14:textId="77777777" w:rsidR="005E2223" w:rsidRPr="005E2223" w:rsidRDefault="005E2223" w:rsidP="005E222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원신한 Light" w:eastAsia="원신한 Light" w:hAnsi="원신한 Light" w:cs="굴림"/>
          <w:color w:val="000000"/>
          <w:kern w:val="0"/>
          <w:sz w:val="22"/>
        </w:rPr>
      </w:pPr>
    </w:p>
    <w:p w14:paraId="608080CA" w14:textId="77777777" w:rsidR="005E2223" w:rsidRPr="005E2223" w:rsidRDefault="005E2223" w:rsidP="005E2223">
      <w:pPr>
        <w:widowControl/>
        <w:wordWrap/>
        <w:autoSpaceDE/>
        <w:autoSpaceDN/>
        <w:spacing w:after="0" w:line="240" w:lineRule="auto"/>
        <w:jc w:val="left"/>
        <w:rPr>
          <w:rFonts w:ascii="원신한 Light" w:eastAsia="원신한 Light" w:hAnsi="원신한 Light" w:cs="굴림"/>
          <w:color w:val="000000"/>
          <w:kern w:val="0"/>
          <w:sz w:val="22"/>
        </w:rPr>
      </w:pPr>
    </w:p>
    <w:p w14:paraId="3CD9A1EB" w14:textId="77777777" w:rsidR="005E2223" w:rsidRPr="005E2223" w:rsidRDefault="005E2223" w:rsidP="0053633A"/>
    <w:sectPr w:rsidR="005E2223" w:rsidRPr="005E2223" w:rsidSect="00CA547D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원신한 Light">
    <w:panose1 w:val="020B0303000000000000"/>
    <w:charset w:val="81"/>
    <w:family w:val="modern"/>
    <w:pitch w:val="variable"/>
    <w:sig w:usb0="800002A7" w:usb1="0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원신한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47D"/>
    <w:rsid w:val="0011433A"/>
    <w:rsid w:val="0023515C"/>
    <w:rsid w:val="004443FE"/>
    <w:rsid w:val="0053633A"/>
    <w:rsid w:val="005E2223"/>
    <w:rsid w:val="00CA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7891"/>
  <w15:chartTrackingRefBased/>
  <w15:docId w15:val="{0AC6DAB2-4DDE-4646-A9EB-4FC1BEE17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A54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A54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1">
    <w:name w:val="1"/>
    <w:basedOn w:val="a"/>
    <w:rsid w:val="00CA54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A547D"/>
    <w:rPr>
      <w:b/>
      <w:bCs/>
    </w:rPr>
  </w:style>
  <w:style w:type="character" w:customStyle="1" w:styleId="xfefontstyle">
    <w:name w:val="xfe_font_style"/>
    <w:basedOn w:val="a0"/>
    <w:rsid w:val="005E2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2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41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D8EBF6"/>
                        <w:left w:val="single" w:sz="6" w:space="8" w:color="D8EBF6"/>
                        <w:bottom w:val="single" w:sz="6" w:space="8" w:color="D8EBF6"/>
                        <w:right w:val="single" w:sz="6" w:space="8" w:color="D8EBF6"/>
                      </w:divBdr>
                    </w:div>
                  </w:divsChild>
                </w:div>
              </w:divsChild>
            </w:div>
          </w:divsChild>
        </w:div>
      </w:divsChild>
    </w:div>
    <w:div w:id="1080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3398</Words>
  <Characters>19372</Characters>
  <Application>Microsoft Office Word</Application>
  <DocSecurity>0</DocSecurity>
  <Lines>161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이우춘/고객컨택운영팀</dc:creator>
  <cp:keywords/>
  <dc:description/>
  <cp:lastModifiedBy>a27</cp:lastModifiedBy>
  <cp:revision>4</cp:revision>
  <dcterms:created xsi:type="dcterms:W3CDTF">2024-05-23T05:55:00Z</dcterms:created>
  <dcterms:modified xsi:type="dcterms:W3CDTF">2024-06-09T01:49:00Z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6" name="FLCMData">
    <vt:lpwstr>D0FD2183834D04AE257145A59FB3FA933894CDDAF6691D00173269842770228D27DD34DED26F7FF69BE49447C8900429891F47A708BEA847E56109AF8D541A07</vt:lpwstr>
  </property>
</Properties>
</file>