
<file path=[Content_Types].xml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*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*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*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*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*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