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8528" w14:textId="6677F73D" w:rsidR="00C3024B" w:rsidRDefault="00C3024B">
      <w:r>
        <w:t>Create a API for a bookstore utilizing the GET, POST, PUT, PATCH operations.</w:t>
      </w:r>
    </w:p>
    <w:p w14:paraId="04BCEBAC" w14:textId="77777777" w:rsidR="00602EB9" w:rsidRDefault="00602EB9">
      <w:r>
        <w:t xml:space="preserve">Pretend there is </w:t>
      </w:r>
    </w:p>
    <w:p w14:paraId="5819527A" w14:textId="2460B6FE" w:rsidR="00C3024B" w:rsidRDefault="00602EB9">
      <w:r>
        <w:t>repository.getAllBooks(),</w:t>
      </w:r>
    </w:p>
    <w:p w14:paraId="35C13DDC" w14:textId="2D58F47C" w:rsidR="00602EB9" w:rsidRDefault="00602EB9">
      <w:r>
        <w:t>repository.getBook(id),</w:t>
      </w:r>
    </w:p>
    <w:p w14:paraId="48A7F417" w14:textId="2E8AA42B" w:rsidR="00602EB9" w:rsidRDefault="00602EB9">
      <w:r>
        <w:t>repository.addBook(),</w:t>
      </w:r>
    </w:p>
    <w:p w14:paraId="0BCFE0D8" w14:textId="3D0C3826" w:rsidR="00602EB9" w:rsidRDefault="00602EB9">
      <w:r>
        <w:t>repository.updateBook(),</w:t>
      </w:r>
    </w:p>
    <w:p w14:paraId="7B3E5ECB" w14:textId="05A4B103" w:rsidR="00602EB9" w:rsidRDefault="00602EB9">
      <w:r>
        <w:t>repository.deleteBook(id)</w:t>
      </w:r>
    </w:p>
    <w:p w14:paraId="0EECB228" w14:textId="06EC671D" w:rsidR="00602EB9" w:rsidRDefault="006A7A1A">
      <w:r>
        <w:t>already defined.</w:t>
      </w:r>
    </w:p>
    <w:p w14:paraId="5DACC3A5" w14:textId="77777777" w:rsidR="00602EB9" w:rsidRDefault="00602EB9"/>
    <w:p w14:paraId="23B0C657" w14:textId="17DB3531" w:rsidR="00C3024B" w:rsidRDefault="00C3024B">
      <w:r>
        <w:t>/getBooks</w:t>
      </w:r>
    </w:p>
    <w:p w14:paraId="4F944499" w14:textId="69C7C25B" w:rsidR="00C3024B" w:rsidRDefault="00C3024B">
      <w:r>
        <w:t>/getBook</w:t>
      </w:r>
    </w:p>
    <w:p w14:paraId="71B2182A" w14:textId="097CE7F4" w:rsidR="00C3024B" w:rsidRDefault="00C3024B">
      <w:r>
        <w:t>/addBook</w:t>
      </w:r>
    </w:p>
    <w:p w14:paraId="7C13080B" w14:textId="46220DF6" w:rsidR="00C3024B" w:rsidRDefault="00C3024B">
      <w:r>
        <w:t>/updateBook</w:t>
      </w:r>
    </w:p>
    <w:p w14:paraId="237E63EC" w14:textId="26A09820" w:rsidR="00C3024B" w:rsidRDefault="00C3024B">
      <w:r>
        <w:t>/deleteBook</w:t>
      </w:r>
    </w:p>
    <w:p w14:paraId="79F8D9B7" w14:textId="5AC5365E" w:rsidR="00C3024B" w:rsidRDefault="00C3024B"/>
    <w:p w14:paraId="5AC39BC6" w14:textId="681D9BCD" w:rsidR="00C3024B" w:rsidRDefault="00B06DAF">
      <w:r>
        <w:t>Return status 200 if it is successful or 400 if there is no entry.</w:t>
      </w:r>
    </w:p>
    <w:sectPr w:rsidR="00C3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5B"/>
    <w:rsid w:val="0043375B"/>
    <w:rsid w:val="00602EB9"/>
    <w:rsid w:val="006A7A1A"/>
    <w:rsid w:val="007F7A68"/>
    <w:rsid w:val="00B06DAF"/>
    <w:rsid w:val="00C3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CD1C1"/>
  <w15:chartTrackingRefBased/>
  <w15:docId w15:val="{4CF9A2C7-AD1C-4F60-B3B2-D70C97BA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Soo Kim</dc:creator>
  <cp:keywords/>
  <dc:description/>
  <cp:lastModifiedBy>Tae Soo Kim</cp:lastModifiedBy>
  <cp:revision>5</cp:revision>
  <dcterms:created xsi:type="dcterms:W3CDTF">2023-02-07T20:07:00Z</dcterms:created>
  <dcterms:modified xsi:type="dcterms:W3CDTF">2023-02-07T20:12:00Z</dcterms:modified>
</cp:coreProperties>
</file>