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34B" w:rsidRDefault="004D56F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2363470</wp:posOffset>
                </wp:positionH>
                <wp:positionV relativeFrom="paragraph">
                  <wp:posOffset>2332355</wp:posOffset>
                </wp:positionV>
                <wp:extent cx="4210050" cy="508000"/>
                <wp:effectExtent l="0" t="0" r="0" b="0"/>
                <wp:wrapNone/>
                <wp:docPr id="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4B" w:rsidRDefault="004D56F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KINH NGHI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Ệ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 VI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Ệ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86.1pt;margin-top:183.65pt;width:331.5pt;height:4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" filled="f" stroked="f" strokeweight=".5pt">
                <v:textbox>
                  <w:txbxContent>
                    <w:p w:rsidR="00EC334B" w:rsidRDefault="004D56F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KINH NGHI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Ệ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M VI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Ệ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C LÀM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8221980</wp:posOffset>
                </wp:positionV>
                <wp:extent cx="4210050" cy="41783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4B" w:rsidRDefault="004D56F8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THU NH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Ậ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P MONG MU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Ố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7" type="#_x0000_t202" style="position:absolute;margin-left:187.5pt;margin-top:647.4pt;width:331.5pt;height:32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" filled="f" stroked="f" strokeweight=".5pt">
                <v:textbox>
                  <w:txbxContent>
                    <w:p w:rsidR="00EC334B" w:rsidRDefault="004D56F8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THU NH</w:t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Ậ</w:t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P MONG MU</w:t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Ố</w:t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8571865</wp:posOffset>
                </wp:positionV>
                <wp:extent cx="4210050" cy="33401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4B" w:rsidRDefault="004D56F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15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>-17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Cs w:val="24"/>
                              </w:rPr>
                              <w:t>tri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>ệ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rFonts w:cs="Segoe UI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cs="Segoe UI"/>
                                <w:szCs w:val="24"/>
                              </w:rPr>
                              <w:t>tháng</w:t>
                            </w:r>
                            <w:proofErr w:type="spellEnd"/>
                          </w:p>
                          <w:p w:rsidR="00EC334B" w:rsidRDefault="00EC33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8" type="#_x0000_t202" style="position:absolute;margin-left:187.75pt;margin-top:674.95pt;width:331.5pt;height:26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" filled="f" stroked="f" strokeweight=".5pt">
                <v:textbox>
                  <w:txbxContent>
                    <w:p w:rsidR="00EC334B" w:rsidRDefault="004D56F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15</w:t>
                      </w:r>
                      <w:r>
                        <w:rPr>
                          <w:rFonts w:cs="Segoe UI"/>
                          <w:szCs w:val="24"/>
                        </w:rPr>
                        <w:t>-17</w:t>
                      </w:r>
                      <w:bookmarkStart w:id="1" w:name="_GoBack"/>
                      <w:bookmarkEnd w:id="1"/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Cs w:val="24"/>
                        </w:rPr>
                        <w:t>tri</w:t>
                      </w:r>
                      <w:r>
                        <w:rPr>
                          <w:rFonts w:cs="Segoe UI"/>
                          <w:szCs w:val="24"/>
                        </w:rPr>
                        <w:t>ệ</w:t>
                      </w:r>
                      <w:r>
                        <w:rPr>
                          <w:rFonts w:cs="Segoe UI"/>
                          <w:szCs w:val="24"/>
                        </w:rPr>
                        <w:t>u</w:t>
                      </w:r>
                      <w:proofErr w:type="spellEnd"/>
                      <w:r>
                        <w:rPr>
                          <w:rFonts w:cs="Segoe UI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cs="Segoe UI"/>
                          <w:szCs w:val="24"/>
                        </w:rPr>
                        <w:t>tháng</w:t>
                      </w:r>
                      <w:proofErr w:type="spellEnd"/>
                    </w:p>
                    <w:p w:rsidR="00EC334B" w:rsidRDefault="00EC334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2743200</wp:posOffset>
                </wp:positionV>
                <wp:extent cx="3305175" cy="543687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543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4B" w:rsidRDefault="004D56F8">
                            <w:pPr>
                              <w:spacing w:after="60"/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Vị trí: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thi</w:t>
                            </w: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ế</w:t>
                            </w: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ế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ấ</w:t>
                            </w: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thoát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nư</w:t>
                            </w: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ớ</w:t>
                            </w: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c</w:t>
                            </w:r>
                            <w:proofErr w:type="spellEnd"/>
                          </w:p>
                          <w:p w:rsidR="00EC334B" w:rsidRDefault="004D56F8">
                            <w:pPr>
                              <w:spacing w:after="60"/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Mô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tả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việc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: </w:t>
                            </w:r>
                          </w:p>
                          <w:p w:rsidR="00EC334B" w:rsidRDefault="004D56F8">
                            <w:r>
                              <w:t xml:space="preserve">- </w:t>
                            </w:r>
                            <w:proofErr w:type="spellStart"/>
                            <w:r>
                              <w:t>Tính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thi</w:t>
                            </w:r>
                            <w:r>
                              <w:t>ế</w:t>
                            </w:r>
                            <w:r>
                              <w:t>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</w:t>
                            </w:r>
                            <w:r>
                              <w:t>ế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</w:t>
                            </w:r>
                            <w:r>
                              <w:t>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</w:t>
                            </w:r>
                            <w:r>
                              <w:t>ố</w:t>
                            </w:r>
                            <w:r>
                              <w:t>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</w:t>
                            </w:r>
                            <w:r>
                              <w:t>ấ</w:t>
                            </w:r>
                            <w:r>
                              <w:t>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thoát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nư</w:t>
                            </w:r>
                            <w:r>
                              <w:t>ớ</w:t>
                            </w:r>
                            <w:r>
                              <w:t>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</w:t>
                            </w:r>
                            <w:r>
                              <w:t>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</w:t>
                            </w:r>
                            <w:r>
                              <w:t>ầ</w:t>
                            </w:r>
                            <w:r>
                              <w:t>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br/>
                              <w:t xml:space="preserve">- </w:t>
                            </w:r>
                            <w:proofErr w:type="spellStart"/>
                            <w:r>
                              <w:t>Bóc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</w:t>
                            </w:r>
                            <w:r>
                              <w:t>ố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lư</w:t>
                            </w:r>
                            <w:r>
                              <w:t>ợ</w:t>
                            </w:r>
                            <w:r>
                              <w:t>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</w:t>
                            </w:r>
                            <w:r>
                              <w:t>ậ</w:t>
                            </w:r>
                            <w:r>
                              <w:t>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tư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tri</w:t>
                            </w:r>
                            <w:r>
                              <w:t>ể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</w:t>
                            </w:r>
                            <w:r>
                              <w:t>ả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</w:t>
                            </w:r>
                            <w:r>
                              <w:t>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</w:t>
                            </w:r>
                            <w:r>
                              <w:t>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</w:t>
                            </w:r>
                            <w:r>
                              <w:t>ố</w:t>
                            </w:r>
                            <w:r>
                              <w:t>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</w:t>
                            </w:r>
                            <w:r>
                              <w:t>ấ</w:t>
                            </w:r>
                            <w:r>
                              <w:t>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thoát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nư</w:t>
                            </w:r>
                            <w:r>
                              <w:t>ớ</w:t>
                            </w:r>
                            <w:r>
                              <w:t>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</w:t>
                            </w:r>
                            <w:r>
                              <w:t>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</w:t>
                            </w:r>
                            <w:r>
                              <w:t>ầ</w:t>
                            </w:r>
                            <w:r>
                              <w:t>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EC334B" w:rsidRDefault="004D56F8">
                            <w:proofErr w:type="spellStart"/>
                            <w:r>
                              <w:rPr>
                                <w:b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>
                              <w:rPr>
                                <w:b/>
                              </w:rPr>
                              <w:t>ự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</w:t>
                            </w:r>
                            <w:r>
                              <w:rPr>
                                <w:b/>
                              </w:rPr>
                              <w:t>ừ</w:t>
                            </w:r>
                            <w:r>
                              <w:rPr>
                                <w:b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tham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:rsidR="00EC334B" w:rsidRDefault="004D56F8">
                            <w:r>
                              <w:t xml:space="preserve">- </w:t>
                            </w:r>
                            <w:proofErr w:type="spellStart"/>
                            <w:r>
                              <w:t>Tòa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nhà</w:t>
                            </w:r>
                            <w:proofErr w:type="spellEnd"/>
                            <w:r>
                              <w:t xml:space="preserve"> 32T-C </w:t>
                            </w:r>
                            <w:proofErr w:type="spellStart"/>
                            <w:r>
                              <w:t>cao</w:t>
                            </w:r>
                            <w:proofErr w:type="spellEnd"/>
                            <w:r>
                              <w:t xml:space="preserve"> 32 </w:t>
                            </w:r>
                            <w:proofErr w:type="spellStart"/>
                            <w:r>
                              <w:t>t</w:t>
                            </w:r>
                            <w:r>
                              <w:t>ầ</w:t>
                            </w:r>
                            <w:r>
                              <w:t>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</w:t>
                            </w:r>
                            <w:r>
                              <w:t>ạ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khu</w:t>
                            </w:r>
                            <w:proofErr w:type="spellEnd"/>
                            <w:r>
                              <w:t xml:space="preserve"> HH</w:t>
                            </w:r>
                            <w:proofErr w:type="gramStart"/>
                            <w:r>
                              <w:t>6,Nam</w:t>
                            </w:r>
                            <w:proofErr w:type="gramEnd"/>
                            <w:r>
                              <w:t xml:space="preserve"> An </w:t>
                            </w:r>
                            <w:proofErr w:type="spellStart"/>
                            <w:r>
                              <w:t>Khánh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q</w:t>
                            </w:r>
                            <w:r>
                              <w:t>u</w:t>
                            </w:r>
                            <w:r>
                              <w:t>ậ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</w:t>
                            </w:r>
                            <w:r>
                              <w:t>ứ</w:t>
                            </w:r>
                            <w:r>
                              <w:t>c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TP.Hà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</w:t>
                            </w:r>
                            <w:r>
                              <w:t>ộ</w:t>
                            </w:r>
                            <w:r>
                              <w:t>i</w:t>
                            </w:r>
                            <w:proofErr w:type="spellEnd"/>
                          </w:p>
                          <w:p w:rsidR="00EC334B" w:rsidRDefault="004D56F8">
                            <w:r>
                              <w:t xml:space="preserve">- </w:t>
                            </w:r>
                            <w:proofErr w:type="spellStart"/>
                            <w:r>
                              <w:t>Tòa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tháp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cao</w:t>
                            </w:r>
                            <w:proofErr w:type="spellEnd"/>
                            <w:r>
                              <w:t xml:space="preserve"> 50 </w:t>
                            </w:r>
                            <w:proofErr w:type="spellStart"/>
                            <w:r>
                              <w:t>t</w:t>
                            </w:r>
                            <w:r>
                              <w:t>ầ</w:t>
                            </w:r>
                            <w:r>
                              <w:t>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</w:t>
                            </w:r>
                            <w:r>
                              <w:t>ạ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</w:t>
                            </w:r>
                            <w:r>
                              <w:t>ố</w:t>
                            </w:r>
                            <w:proofErr w:type="spellEnd"/>
                            <w:r>
                              <w:t xml:space="preserve"> 1, </w:t>
                            </w:r>
                            <w:proofErr w:type="spellStart"/>
                            <w:r>
                              <w:t>đư</w:t>
                            </w:r>
                            <w:r>
                              <w:t>ờ</w:t>
                            </w:r>
                            <w:r>
                              <w:t>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Bình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q</w:t>
                            </w:r>
                            <w:r>
                              <w:t>u</w:t>
                            </w:r>
                            <w:r>
                              <w:t>ậ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Đông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t>TP.Hà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</w:t>
                            </w:r>
                            <w:r>
                              <w:t>ộ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EC334B" w:rsidRDefault="004D56F8">
                            <w:r>
                              <w:t xml:space="preserve">- </w:t>
                            </w:r>
                            <w:proofErr w:type="spellStart"/>
                            <w:r>
                              <w:t>D</w:t>
                            </w:r>
                            <w:r>
                              <w:t>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</w:t>
                            </w:r>
                            <w:r>
                              <w:t>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thương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</w:t>
                            </w:r>
                            <w:r>
                              <w:t>ạ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</w:t>
                            </w:r>
                            <w:r>
                              <w:t>ị</w:t>
                            </w:r>
                            <w:r>
                              <w:t>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</w:t>
                            </w:r>
                            <w:r>
                              <w:t>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</w:t>
                            </w:r>
                            <w:r>
                              <w:t>ạ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Ấ</w:t>
                            </w:r>
                            <w:r>
                              <w:t>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</w:t>
                            </w:r>
                            <w:r>
                              <w:t>ồ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Trung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huy</w:t>
                            </w:r>
                            <w:r>
                              <w:t>ệ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Phong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</w:t>
                            </w:r>
                            <w:r>
                              <w:t>ỉ</w:t>
                            </w:r>
                            <w:r>
                              <w:t>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</w:t>
                            </w:r>
                            <w:r>
                              <w:t>ắ</w:t>
                            </w:r>
                            <w:r>
                              <w:t>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Ninh</w:t>
                            </w:r>
                            <w:proofErr w:type="spellEnd"/>
                          </w:p>
                          <w:p w:rsidR="00EC334B" w:rsidRDefault="004D56F8">
                            <w:r>
                              <w:t xml:space="preserve">- </w:t>
                            </w:r>
                            <w:proofErr w:type="spellStart"/>
                            <w:r>
                              <w:t>D</w:t>
                            </w:r>
                            <w:r>
                              <w:t>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thương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</w:t>
                            </w:r>
                            <w:r>
                              <w:t>ạ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</w:t>
                            </w:r>
                            <w:r>
                              <w:t>ị</w:t>
                            </w:r>
                            <w:r>
                              <w:t>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</w:t>
                            </w:r>
                            <w:r>
                              <w:t>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</w:t>
                            </w:r>
                            <w:r>
                              <w:t>ổ</w:t>
                            </w:r>
                            <w:r>
                              <w:t>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</w:t>
                            </w:r>
                            <w:r>
                              <w:t>ợ</w:t>
                            </w:r>
                            <w:r>
                              <w:t>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</w:t>
                            </w:r>
                            <w:r>
                              <w:t>ạ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Trung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Phong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</w:t>
                            </w:r>
                            <w:r>
                              <w:t>ỉ</w:t>
                            </w:r>
                            <w:r>
                              <w:t>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</w:t>
                            </w:r>
                            <w:r>
                              <w:t>ắ</w:t>
                            </w:r>
                            <w:r>
                              <w:t>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Ninh</w:t>
                            </w:r>
                            <w:proofErr w:type="spellEnd"/>
                          </w:p>
                          <w:p w:rsidR="00EC334B" w:rsidRDefault="004D56F8">
                            <w:r>
                              <w:t xml:space="preserve">-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nhà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ở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xã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</w:t>
                            </w:r>
                            <w:r>
                              <w:t>ộ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nhà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dân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nhà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</w:t>
                            </w:r>
                            <w:r>
                              <w:t>ặ</w:t>
                            </w:r>
                            <w:r>
                              <w:t>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</w:t>
                            </w:r>
                            <w:r>
                              <w:t>h</w:t>
                            </w:r>
                            <w:r>
                              <w:t>ố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bi</w:t>
                            </w:r>
                            <w:r>
                              <w:t>ệ</w:t>
                            </w:r>
                            <w:r>
                              <w:t>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</w:t>
                            </w:r>
                            <w:r>
                              <w:t>ự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shophouse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</w:t>
                            </w:r>
                            <w:r>
                              <w:t>ệ</w:t>
                            </w:r>
                            <w:r>
                              <w:t>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</w:t>
                            </w:r>
                            <w:r>
                              <w:t>ệ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trư</w:t>
                            </w:r>
                            <w:r>
                              <w:t>ờ</w:t>
                            </w:r>
                            <w:r>
                              <w:t>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h</w:t>
                            </w:r>
                            <w:r>
                              <w:t>ọ</w:t>
                            </w:r>
                            <w:r>
                              <w:t>c</w:t>
                            </w:r>
                            <w:proofErr w:type="spellEnd"/>
                            <w:r>
                              <w:t>,…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</w:t>
                            </w:r>
                            <w:r>
                              <w:t>ạ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</w:t>
                            </w:r>
                            <w:r>
                              <w:t>ộ</w:t>
                            </w:r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</w:t>
                            </w:r>
                            <w:r>
                              <w:t>ỉ</w:t>
                            </w:r>
                            <w:r>
                              <w:t>nh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EC334B" w:rsidRDefault="00EC334B">
                            <w:pPr>
                              <w:pStyle w:val="ListParagraph"/>
                              <w:spacing w:after="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9" type="#_x0000_t202" style="position:absolute;margin-left:271.5pt;margin-top:3in;width:260.25pt;height:428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" filled="f" stroked="f" strokeweight=".5pt">
                <v:textbox>
                  <w:txbxContent>
                    <w:p w:rsidR="00EC334B" w:rsidRDefault="004D56F8">
                      <w:pPr>
                        <w:spacing w:after="60"/>
                        <w:rPr>
                          <w:rFonts w:cs="Segoe UI"/>
                          <w:b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 xml:space="preserve">Vị trí: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Nhân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viên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thi</w:t>
                      </w:r>
                      <w:r>
                        <w:rPr>
                          <w:rFonts w:cs="Segoe UI"/>
                          <w:b/>
                          <w:szCs w:val="24"/>
                        </w:rPr>
                        <w:t>ế</w:t>
                      </w:r>
                      <w:r>
                        <w:rPr>
                          <w:rFonts w:cs="Segoe UI"/>
                          <w:b/>
                          <w:szCs w:val="24"/>
                        </w:rPr>
                        <w:t>t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k</w:t>
                      </w:r>
                      <w:r>
                        <w:rPr>
                          <w:rFonts w:cs="Segoe UI"/>
                          <w:b/>
                          <w:szCs w:val="24"/>
                        </w:rPr>
                        <w:t>ế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c</w:t>
                      </w:r>
                      <w:r>
                        <w:rPr>
                          <w:rFonts w:cs="Segoe UI"/>
                          <w:b/>
                          <w:szCs w:val="24"/>
                        </w:rPr>
                        <w:t>ấ</w:t>
                      </w:r>
                      <w:r>
                        <w:rPr>
                          <w:rFonts w:cs="Segoe UI"/>
                          <w:b/>
                          <w:szCs w:val="24"/>
                        </w:rPr>
                        <w:t>p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thoát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nư</w:t>
                      </w:r>
                      <w:r>
                        <w:rPr>
                          <w:rFonts w:cs="Segoe UI"/>
                          <w:b/>
                          <w:szCs w:val="24"/>
                        </w:rPr>
                        <w:t>ớ</w:t>
                      </w:r>
                      <w:r>
                        <w:rPr>
                          <w:rFonts w:cs="Segoe UI"/>
                          <w:b/>
                          <w:szCs w:val="24"/>
                        </w:rPr>
                        <w:t>c</w:t>
                      </w:r>
                      <w:proofErr w:type="spellEnd"/>
                    </w:p>
                    <w:p w:rsidR="00EC334B" w:rsidRDefault="004D56F8">
                      <w:pPr>
                        <w:spacing w:after="60"/>
                        <w:rPr>
                          <w:rFonts w:cs="Segoe UI"/>
                          <w:b/>
                          <w:szCs w:val="24"/>
                        </w:rPr>
                      </w:pP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Mô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tả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việc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: </w:t>
                      </w:r>
                    </w:p>
                    <w:p w:rsidR="00EC334B" w:rsidRDefault="004D56F8">
                      <w:r>
                        <w:t xml:space="preserve">- </w:t>
                      </w:r>
                      <w:proofErr w:type="spellStart"/>
                      <w:r>
                        <w:t>Tính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toán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thi</w:t>
                      </w:r>
                      <w:r>
                        <w:t>ế</w:t>
                      </w:r>
                      <w:r>
                        <w:t>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</w:t>
                      </w:r>
                      <w:r>
                        <w:t>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</w:t>
                      </w:r>
                      <w:r>
                        <w:t>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</w:t>
                      </w:r>
                      <w:r>
                        <w:t>ố</w:t>
                      </w:r>
                      <w:r>
                        <w:t>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</w:t>
                      </w:r>
                      <w:r>
                        <w:t>ấ</w:t>
                      </w:r>
                      <w:r>
                        <w:t>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thoát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nư</w:t>
                      </w:r>
                      <w:r>
                        <w:t>ớ</w:t>
                      </w:r>
                      <w:r>
                        <w:t>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</w:t>
                      </w:r>
                      <w:r>
                        <w:t>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</w:t>
                      </w:r>
                      <w:r>
                        <w:t>ầ</w:t>
                      </w:r>
                      <w:r>
                        <w:t>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  <w:r>
                        <w:t>.</w:t>
                      </w:r>
                      <w:r>
                        <w:br/>
                        <w:t xml:space="preserve">- </w:t>
                      </w:r>
                      <w:proofErr w:type="spellStart"/>
                      <w:r>
                        <w:t>Bóc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</w:t>
                      </w:r>
                      <w:r>
                        <w:t>ố</w:t>
                      </w:r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lư</w:t>
                      </w:r>
                      <w:r>
                        <w:t>ợ</w:t>
                      </w:r>
                      <w:r>
                        <w:t>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</w:t>
                      </w:r>
                      <w:r>
                        <w:t>ậ</w:t>
                      </w:r>
                      <w:r>
                        <w:t>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tư</w:t>
                      </w:r>
                      <w:proofErr w:type="spellEnd"/>
                      <w:r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tri</w:t>
                      </w:r>
                      <w:r>
                        <w:t>ể</w:t>
                      </w:r>
                      <w:r>
                        <w:t>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</w:t>
                      </w:r>
                      <w:r>
                        <w:t>ả</w:t>
                      </w:r>
                      <w:r>
                        <w:t>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</w:t>
                      </w:r>
                      <w:r>
                        <w:t>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</w:t>
                      </w:r>
                      <w:r>
                        <w:t>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</w:t>
                      </w:r>
                      <w:r>
                        <w:t>ố</w:t>
                      </w:r>
                      <w:r>
                        <w:t>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</w:t>
                      </w:r>
                      <w:r>
                        <w:t>ấ</w:t>
                      </w:r>
                      <w:r>
                        <w:t>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thoát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nư</w:t>
                      </w:r>
                      <w:r>
                        <w:t>ớ</w:t>
                      </w:r>
                      <w:r>
                        <w:t>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</w:t>
                      </w:r>
                      <w:r>
                        <w:t>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</w:t>
                      </w:r>
                      <w:r>
                        <w:t>ầ</w:t>
                      </w:r>
                      <w:r>
                        <w:t>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  <w:r>
                        <w:t>.</w:t>
                      </w:r>
                    </w:p>
                    <w:p w:rsidR="00EC334B" w:rsidRDefault="004D56F8">
                      <w:proofErr w:type="spellStart"/>
                      <w:r>
                        <w:rPr>
                          <w:b/>
                        </w:rPr>
                        <w:t>Các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>
                        <w:rPr>
                          <w:b/>
                        </w:rPr>
                        <w:t>ự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án</w:t>
                      </w:r>
                      <w:proofErr w:type="spellEnd"/>
                      <w:r>
                        <w:rPr>
                          <w:b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</w:rPr>
                        <w:t>công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trình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đã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</w:t>
                      </w:r>
                      <w:r>
                        <w:rPr>
                          <w:b/>
                        </w:rPr>
                        <w:t>ừ</w:t>
                      </w:r>
                      <w:r>
                        <w:rPr>
                          <w:b/>
                        </w:rPr>
                        <w:t>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tham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gia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</w:p>
                    <w:p w:rsidR="00EC334B" w:rsidRDefault="004D56F8">
                      <w:r>
                        <w:t xml:space="preserve">- </w:t>
                      </w:r>
                      <w:proofErr w:type="spellStart"/>
                      <w:r>
                        <w:t>Tòa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nhà</w:t>
                      </w:r>
                      <w:proofErr w:type="spellEnd"/>
                      <w:r>
                        <w:t xml:space="preserve"> 32T-C </w:t>
                      </w:r>
                      <w:proofErr w:type="spellStart"/>
                      <w:r>
                        <w:t>cao</w:t>
                      </w:r>
                      <w:proofErr w:type="spellEnd"/>
                      <w:r>
                        <w:t xml:space="preserve"> 32 </w:t>
                      </w:r>
                      <w:proofErr w:type="spellStart"/>
                      <w:r>
                        <w:t>t</w:t>
                      </w:r>
                      <w:r>
                        <w:t>ầ</w:t>
                      </w:r>
                      <w:r>
                        <w:t>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</w:t>
                      </w:r>
                      <w:r>
                        <w:t>ạ</w:t>
                      </w:r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khu</w:t>
                      </w:r>
                      <w:proofErr w:type="spellEnd"/>
                      <w:r>
                        <w:t xml:space="preserve"> HH</w:t>
                      </w:r>
                      <w:proofErr w:type="gramStart"/>
                      <w:r>
                        <w:t>6,Nam</w:t>
                      </w:r>
                      <w:proofErr w:type="gramEnd"/>
                      <w:r>
                        <w:t xml:space="preserve"> An </w:t>
                      </w:r>
                      <w:proofErr w:type="spellStart"/>
                      <w:r>
                        <w:t>Khánh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q</w:t>
                      </w:r>
                      <w:r>
                        <w:t>u</w:t>
                      </w:r>
                      <w:r>
                        <w:t>ậ</w:t>
                      </w:r>
                      <w:r>
                        <w:t>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</w:t>
                      </w:r>
                      <w:r>
                        <w:t>ứ</w:t>
                      </w:r>
                      <w:r>
                        <w:t>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TP.Hà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</w:t>
                      </w:r>
                      <w:r>
                        <w:t>ộ</w:t>
                      </w:r>
                      <w:r>
                        <w:t>i</w:t>
                      </w:r>
                      <w:proofErr w:type="spellEnd"/>
                    </w:p>
                    <w:p w:rsidR="00EC334B" w:rsidRDefault="004D56F8">
                      <w:r>
                        <w:t xml:space="preserve">- </w:t>
                      </w:r>
                      <w:proofErr w:type="spellStart"/>
                      <w:r>
                        <w:t>Tòa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tháp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cao</w:t>
                      </w:r>
                      <w:proofErr w:type="spellEnd"/>
                      <w:r>
                        <w:t xml:space="preserve"> 50 </w:t>
                      </w:r>
                      <w:proofErr w:type="spellStart"/>
                      <w:r>
                        <w:t>t</w:t>
                      </w:r>
                      <w:r>
                        <w:t>ầ</w:t>
                      </w:r>
                      <w:r>
                        <w:t>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</w:t>
                      </w:r>
                      <w:r>
                        <w:t>ạ</w:t>
                      </w:r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</w:t>
                      </w:r>
                      <w:r>
                        <w:t>ố</w:t>
                      </w:r>
                      <w:proofErr w:type="spellEnd"/>
                      <w:r>
                        <w:t xml:space="preserve"> 1, </w:t>
                      </w:r>
                      <w:proofErr w:type="spellStart"/>
                      <w:r>
                        <w:t>đư</w:t>
                      </w:r>
                      <w:r>
                        <w:t>ờ</w:t>
                      </w:r>
                      <w:r>
                        <w:t>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Bình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q</w:t>
                      </w:r>
                      <w:r>
                        <w:t>u</w:t>
                      </w:r>
                      <w:r>
                        <w:t>ậ</w:t>
                      </w:r>
                      <w:r>
                        <w:t>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Đông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proofErr w:type="gramStart"/>
                      <w:r>
                        <w:t>TP.Hà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</w:t>
                      </w:r>
                      <w:r>
                        <w:t>ộ</w:t>
                      </w:r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</w:p>
                    <w:p w:rsidR="00EC334B" w:rsidRDefault="004D56F8">
                      <w:r>
                        <w:t xml:space="preserve">- </w:t>
                      </w:r>
                      <w:proofErr w:type="spellStart"/>
                      <w:r>
                        <w:t>D</w:t>
                      </w:r>
                      <w:r>
                        <w:t>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</w:t>
                      </w:r>
                      <w:r>
                        <w:t>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thương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</w:t>
                      </w:r>
                      <w:r>
                        <w:t>ạ</w:t>
                      </w:r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</w:t>
                      </w:r>
                      <w:r>
                        <w:t>ị</w:t>
                      </w:r>
                      <w:r>
                        <w:t>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</w:t>
                      </w:r>
                      <w:r>
                        <w:t>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</w:t>
                      </w:r>
                      <w:r>
                        <w:t>ạ</w:t>
                      </w:r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Ấ</w:t>
                      </w:r>
                      <w:r>
                        <w:t>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</w:t>
                      </w:r>
                      <w:r>
                        <w:t>ồ</w:t>
                      </w:r>
                      <w:r>
                        <w:t>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xã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Trung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huy</w:t>
                      </w:r>
                      <w:r>
                        <w:t>ệ</w:t>
                      </w:r>
                      <w:r>
                        <w:t>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Phong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</w:t>
                      </w:r>
                      <w:r>
                        <w:t>ỉ</w:t>
                      </w:r>
                      <w:r>
                        <w:t>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</w:t>
                      </w:r>
                      <w:r>
                        <w:t>ắ</w:t>
                      </w:r>
                      <w:r>
                        <w:t>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Ninh</w:t>
                      </w:r>
                      <w:proofErr w:type="spellEnd"/>
                    </w:p>
                    <w:p w:rsidR="00EC334B" w:rsidRDefault="004D56F8">
                      <w:r>
                        <w:t xml:space="preserve">- </w:t>
                      </w:r>
                      <w:proofErr w:type="spellStart"/>
                      <w:r>
                        <w:t>D</w:t>
                      </w:r>
                      <w:r>
                        <w:t>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thương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</w:t>
                      </w:r>
                      <w:r>
                        <w:t>ạ</w:t>
                      </w:r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</w:t>
                      </w:r>
                      <w:r>
                        <w:t>ị</w:t>
                      </w:r>
                      <w:r>
                        <w:t>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</w:t>
                      </w:r>
                      <w:r>
                        <w:t>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</w:t>
                      </w:r>
                      <w:r>
                        <w:t>ổ</w:t>
                      </w:r>
                      <w:r>
                        <w:t>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</w:t>
                      </w:r>
                      <w:r>
                        <w:t>ợ</w:t>
                      </w:r>
                      <w:r>
                        <w:t>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</w:t>
                      </w:r>
                      <w:r>
                        <w:t>ạ</w:t>
                      </w:r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Trung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Phong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</w:t>
                      </w:r>
                      <w:r>
                        <w:t>ỉ</w:t>
                      </w:r>
                      <w:r>
                        <w:t>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</w:t>
                      </w:r>
                      <w:r>
                        <w:t>ắ</w:t>
                      </w:r>
                      <w:r>
                        <w:t>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Ninh</w:t>
                      </w:r>
                      <w:proofErr w:type="spellEnd"/>
                    </w:p>
                    <w:p w:rsidR="00EC334B" w:rsidRDefault="004D56F8">
                      <w:r>
                        <w:t xml:space="preserve">-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nhà</w:t>
                      </w:r>
                      <w:proofErr w:type="spellEnd"/>
                      <w:r>
                        <w:t xml:space="preserve"> </w:t>
                      </w:r>
                      <w:r>
                        <w:t>ở</w:t>
                      </w:r>
                      <w:r>
                        <w:t xml:space="preserve"> </w:t>
                      </w:r>
                      <w:proofErr w:type="spellStart"/>
                      <w:r>
                        <w:t>xã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</w:t>
                      </w:r>
                      <w:r>
                        <w:t>ộ</w:t>
                      </w:r>
                      <w:r>
                        <w:t>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nhà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dân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nhà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</w:t>
                      </w:r>
                      <w:r>
                        <w:t>ặ</w:t>
                      </w:r>
                      <w:r>
                        <w:t>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</w:t>
                      </w:r>
                      <w:r>
                        <w:t>h</w:t>
                      </w:r>
                      <w:r>
                        <w:t>ố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bi</w:t>
                      </w:r>
                      <w:r>
                        <w:t>ệ</w:t>
                      </w:r>
                      <w:r>
                        <w:t>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</w:t>
                      </w:r>
                      <w:r>
                        <w:t>ự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shophouse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</w:t>
                      </w:r>
                      <w:r>
                        <w:t>ệ</w:t>
                      </w:r>
                      <w:r>
                        <w:t>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</w:t>
                      </w:r>
                      <w:r>
                        <w:t>ệ</w:t>
                      </w:r>
                      <w:r>
                        <w:t>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trư</w:t>
                      </w:r>
                      <w:r>
                        <w:t>ờ</w:t>
                      </w:r>
                      <w:r>
                        <w:t>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h</w:t>
                      </w:r>
                      <w:r>
                        <w:t>ọ</w:t>
                      </w:r>
                      <w:r>
                        <w:t>c</w:t>
                      </w:r>
                      <w:proofErr w:type="spellEnd"/>
                      <w:r>
                        <w:t>,…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</w:t>
                      </w:r>
                      <w:r>
                        <w:t>ạ</w:t>
                      </w:r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</w:t>
                      </w:r>
                      <w:r>
                        <w:t>ộ</w:t>
                      </w:r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</w:t>
                      </w:r>
                      <w:r>
                        <w:t>ỉ</w:t>
                      </w:r>
                      <w:r>
                        <w:t>nh</w:t>
                      </w:r>
                      <w:proofErr w:type="spellEnd"/>
                      <w:r>
                        <w:t>.</w:t>
                      </w:r>
                    </w:p>
                    <w:p w:rsidR="00EC334B" w:rsidRDefault="00EC334B">
                      <w:pPr>
                        <w:pStyle w:val="ListParagraph"/>
                        <w:spacing w:after="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1343025</wp:posOffset>
                </wp:positionV>
                <wp:extent cx="1047750" cy="91186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4B" w:rsidRDefault="004D56F8">
                            <w:pPr>
                              <w:spacing w:line="240" w:lineRule="auto"/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2008-2013</w:t>
                            </w:r>
                          </w:p>
                          <w:p w:rsidR="00EC334B" w:rsidRDefault="00EC334B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EC334B" w:rsidRDefault="004D56F8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0" type="#_x0000_t202" style="position:absolute;margin-left:189pt;margin-top:105.75pt;width:82.5pt;height:71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" filled="f" stroked="f" strokeweight=".5pt">
                <v:textbox>
                  <w:txbxContent>
                    <w:p w:rsidR="00EC334B" w:rsidRDefault="004D56F8">
                      <w:pPr>
                        <w:spacing w:line="240" w:lineRule="auto"/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2008-2013</w:t>
                      </w:r>
                    </w:p>
                    <w:p w:rsidR="00EC334B" w:rsidRDefault="00EC334B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 w:rsidR="00EC334B" w:rsidRDefault="004D56F8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-276225</wp:posOffset>
                </wp:positionV>
                <wp:extent cx="4277995" cy="12763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995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4B" w:rsidRDefault="004D56F8">
                            <w:pPr>
                              <w:spacing w:after="60"/>
                            </w:pPr>
                            <w:r>
                              <w:t xml:space="preserve">- Là </w:t>
                            </w:r>
                            <w:proofErr w:type="spellStart"/>
                            <w:r>
                              <w:t>người</w:t>
                            </w:r>
                            <w:proofErr w:type="spellEnd"/>
                            <w:r>
                              <w:t xml:space="preserve"> có </w:t>
                            </w:r>
                            <w:proofErr w:type="spellStart"/>
                            <w:r>
                              <w:t>tính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cách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</w:t>
                            </w:r>
                            <w:r>
                              <w:t>ẻ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trọng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chư</w:t>
                            </w:r>
                            <w:proofErr w:type="spellEnd"/>
                            <w:r>
                              <w:t xml:space="preserve">̃ </w:t>
                            </w:r>
                            <w:proofErr w:type="spellStart"/>
                            <w:r>
                              <w:t>tín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</w:t>
                            </w:r>
                            <w:proofErr w:type="spellEnd"/>
                            <w:r>
                              <w:t xml:space="preserve">̀ có </w:t>
                            </w:r>
                            <w:proofErr w:type="spellStart"/>
                            <w:r>
                              <w:t>kha</w:t>
                            </w:r>
                            <w:proofErr w:type="spellEnd"/>
                            <w:r>
                              <w:t xml:space="preserve">̉ </w:t>
                            </w:r>
                            <w:proofErr w:type="spellStart"/>
                            <w:r>
                              <w:t>năng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sát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nhạy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bén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EC334B" w:rsidRDefault="004D56F8">
                            <w:pPr>
                              <w:spacing w:after="60"/>
                            </w:pPr>
                            <w:r>
                              <w:t xml:space="preserve">- Là </w:t>
                            </w:r>
                            <w:proofErr w:type="spellStart"/>
                            <w:r>
                              <w:t>người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</w:t>
                            </w:r>
                            <w:r>
                              <w:t>ỉ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</w:t>
                            </w:r>
                            <w:r>
                              <w:t>ầ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</w:t>
                            </w:r>
                            <w:r>
                              <w:t>ệ</w:t>
                            </w:r>
                            <w:r>
                              <w:t>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</w:t>
                            </w:r>
                            <w:r>
                              <w:t>ệ</w:t>
                            </w:r>
                            <w:r>
                              <w:t>c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vọng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hoa</w:t>
                            </w:r>
                            <w:proofErr w:type="spellEnd"/>
                            <w:r>
                              <w:t xml:space="preserve">̀ </w:t>
                            </w:r>
                            <w:proofErr w:type="spellStart"/>
                            <w:r>
                              <w:t>đồng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</w:t>
                            </w:r>
                            <w:proofErr w:type="spellEnd"/>
                            <w:r>
                              <w:t xml:space="preserve">̀ </w:t>
                            </w:r>
                            <w:proofErr w:type="spellStart"/>
                            <w:r>
                              <w:t>thích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tiếp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với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người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EC334B" w:rsidRDefault="00EC334B">
                            <w:pPr>
                              <w:spacing w:after="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31" type="#_x0000_t202" style="position:absolute;margin-left:189pt;margin-top:-21.75pt;width:336.85pt;height:100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" filled="f" stroked="f" strokeweight=".5pt">
                <v:textbox>
                  <w:txbxContent>
                    <w:p w:rsidR="00EC334B" w:rsidRDefault="004D56F8">
                      <w:pPr>
                        <w:spacing w:after="60"/>
                      </w:pPr>
                      <w:r>
                        <w:t xml:space="preserve">- Là </w:t>
                      </w:r>
                      <w:proofErr w:type="spellStart"/>
                      <w:r>
                        <w:t>người</w:t>
                      </w:r>
                      <w:proofErr w:type="spellEnd"/>
                      <w:r>
                        <w:t xml:space="preserve"> có </w:t>
                      </w:r>
                      <w:proofErr w:type="spellStart"/>
                      <w:r>
                        <w:t>tính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cách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</w:t>
                      </w:r>
                      <w:r>
                        <w:t>ẻ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trọng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chư</w:t>
                      </w:r>
                      <w:proofErr w:type="spellEnd"/>
                      <w:r>
                        <w:t xml:space="preserve">̃ </w:t>
                      </w:r>
                      <w:proofErr w:type="spellStart"/>
                      <w:r>
                        <w:t>tín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</w:t>
                      </w:r>
                      <w:proofErr w:type="spellEnd"/>
                      <w:r>
                        <w:t xml:space="preserve">̀ có </w:t>
                      </w:r>
                      <w:proofErr w:type="spellStart"/>
                      <w:r>
                        <w:t>kha</w:t>
                      </w:r>
                      <w:proofErr w:type="spellEnd"/>
                      <w:r>
                        <w:t xml:space="preserve">̉ </w:t>
                      </w:r>
                      <w:proofErr w:type="spellStart"/>
                      <w:r>
                        <w:t>năng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sát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nhạy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bén</w:t>
                      </w:r>
                      <w:proofErr w:type="spellEnd"/>
                      <w:r>
                        <w:t>.</w:t>
                      </w:r>
                    </w:p>
                    <w:p w:rsidR="00EC334B" w:rsidRDefault="004D56F8">
                      <w:pPr>
                        <w:spacing w:after="60"/>
                      </w:pPr>
                      <w:r>
                        <w:t xml:space="preserve">- Là </w:t>
                      </w:r>
                      <w:proofErr w:type="spellStart"/>
                      <w:r>
                        <w:t>người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</w:t>
                      </w:r>
                      <w:r>
                        <w:t>ỉ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</w:t>
                      </w:r>
                      <w:r>
                        <w:t>ầ</w:t>
                      </w:r>
                      <w:r>
                        <w:t>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nhi</w:t>
                      </w:r>
                      <w:r>
                        <w:t>ệ</w:t>
                      </w:r>
                      <w:r>
                        <w:t>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</w:t>
                      </w:r>
                      <w:r>
                        <w:t>ệ</w:t>
                      </w:r>
                      <w:r>
                        <w:t>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vọng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hoa</w:t>
                      </w:r>
                      <w:proofErr w:type="spellEnd"/>
                      <w:r>
                        <w:t xml:space="preserve">̀ </w:t>
                      </w:r>
                      <w:proofErr w:type="spellStart"/>
                      <w:r>
                        <w:t>đồng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</w:t>
                      </w:r>
                      <w:proofErr w:type="spellEnd"/>
                      <w:r>
                        <w:t xml:space="preserve">̀ </w:t>
                      </w:r>
                      <w:proofErr w:type="spellStart"/>
                      <w:r>
                        <w:t>thích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tiếp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với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người</w:t>
                      </w:r>
                      <w:proofErr w:type="spellEnd"/>
                      <w:r>
                        <w:t>.</w:t>
                      </w:r>
                    </w:p>
                    <w:p w:rsidR="00EC334B" w:rsidRDefault="00EC334B">
                      <w:pPr>
                        <w:spacing w:after="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8105775</wp:posOffset>
                </wp:positionV>
                <wp:extent cx="2647950" cy="78676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78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4B" w:rsidRDefault="004D56F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Kha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̉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làm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việc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dưới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môi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trường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áp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lực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cao</w:t>
                            </w:r>
                            <w:proofErr w:type="spellEnd"/>
                          </w:p>
                          <w:p w:rsidR="00EC334B" w:rsidRDefault="00EC33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2" type="#_x0000_t202" style="position:absolute;margin-left:-60.75pt;margin-top:638.25pt;width:208.5pt;height:61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" filled="f" stroked="f" strokeweight=".5pt">
                <v:textbox>
                  <w:txbxContent>
                    <w:p w:rsidR="00EC334B" w:rsidRDefault="004D56F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Kha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̉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năng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làm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việc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dưới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môi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trường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áp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lực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cao</w:t>
                      </w:r>
                      <w:proofErr w:type="spellEnd"/>
                    </w:p>
                    <w:p w:rsidR="00EC334B" w:rsidRDefault="00EC334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7391400</wp:posOffset>
                </wp:positionV>
                <wp:extent cx="3095625" cy="7143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4B" w:rsidRDefault="004D56F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ử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ụ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th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ạ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ọ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văn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Autocad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ph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ầ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ề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ấ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thoát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nư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ớ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3" type="#_x0000_t202" style="position:absolute;margin-left:-63pt;margin-top:582pt;width:243.75pt;height:5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" filled="f" stroked="f" strokeweight=".5pt">
                <v:textbox>
                  <w:txbxContent>
                    <w:p w:rsidR="00EC334B" w:rsidRDefault="004D56F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S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ử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d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ụ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ng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thành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th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ạ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o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h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ọ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c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văn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phòng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Autocad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và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các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ph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ầ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m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ề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m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tính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toán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c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ấ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p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thoát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nư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ớ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c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7124700</wp:posOffset>
                </wp:positionV>
                <wp:extent cx="2047875" cy="3314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4B" w:rsidRDefault="004D56F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Ky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̃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tiếp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tốt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4" type="#_x0000_t202" style="position:absolute;margin-left:-62.25pt;margin-top:561pt;width:161.25pt;height:2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" filled="f" stroked="f" strokeweight=".5pt">
                <v:textbox>
                  <w:txbxContent>
                    <w:p w:rsidR="00EC334B" w:rsidRDefault="004D56F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Ky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̃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năng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giao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tiếp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tốt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6742430</wp:posOffset>
                </wp:positionV>
                <wp:extent cx="27432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4B" w:rsidRDefault="004D56F8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KỸ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5" type="#_x0000_t202" style="position:absolute;margin-left:-62.7pt;margin-top:530.9pt;width:3in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" filled="f" stroked="f" strokeweight=".5pt">
                <v:textbox>
                  <w:txbxContent>
                    <w:p w:rsidR="00EC334B" w:rsidRDefault="004D56F8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KỸ NĂNG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1819275</wp:posOffset>
                </wp:positionV>
                <wp:extent cx="2695575" cy="7747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7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4B" w:rsidRDefault="004D56F8">
                            <w:pPr>
                              <w:spacing w:after="60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HOÀNG VĂN H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Ậ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U</w:t>
                            </w:r>
                          </w:p>
                          <w:p w:rsidR="00EC334B" w:rsidRDefault="004D56F8">
                            <w:pPr>
                              <w:spacing w:after="60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ỹ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sư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ấ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thoát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nư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ớ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6" type="#_x0000_t202" style="position:absolute;margin-left:-66pt;margin-top:143.25pt;width:212.25pt;height:6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" filled="f" stroked="f" strokeweight=".5pt">
                <v:textbox>
                  <w:txbxContent>
                    <w:p w:rsidR="00EC334B" w:rsidRDefault="004D56F8">
                      <w:pPr>
                        <w:spacing w:after="60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HOÀNG VĂN H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Ậ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U</w:t>
                      </w:r>
                    </w:p>
                    <w:p w:rsidR="00EC334B" w:rsidRDefault="004D56F8">
                      <w:pPr>
                        <w:spacing w:after="60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K</w:t>
                      </w: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ỹ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sư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ấ</w:t>
                      </w: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p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thoát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nư</w:t>
                      </w: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ớ</w:t>
                      </w: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4857750</wp:posOffset>
                </wp:positionV>
                <wp:extent cx="2990850" cy="2133600"/>
                <wp:effectExtent l="0" t="0" r="0" b="0"/>
                <wp:wrapNone/>
                <wp:docPr id="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1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4B" w:rsidRDefault="004D56F8">
                            <w:pP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Tôi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mong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mu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ố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được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vi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ệ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môi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trư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ờ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ạ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nh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tranh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nhi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ề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th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ử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thách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đ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ộ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chuyên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nghi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ệ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.</w:t>
                            </w:r>
                          </w:p>
                          <w:p w:rsidR="00EC334B" w:rsidRDefault="004D56F8">
                            <w:pP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Nâng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ỹ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chuyên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ỹ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ti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ế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ng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ừ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tăng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ợ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nhu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ậ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chung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ty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thu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nh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ậ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ủ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ả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thân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7" type="#_x0000_t202" style="position:absolute;margin-left:-63.75pt;margin-top:382.5pt;width:235.5pt;height:16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" filled="f" stroked="f" strokeweight=".5pt">
                <v:textbox>
                  <w:txbxContent>
                    <w:p w:rsidR="00EC334B" w:rsidRDefault="004D56F8">
                      <w:pPr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Tôi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mong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mu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ố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được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làm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vi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ệ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c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trong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môi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trư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ờ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ng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c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ạ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nh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tranh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nhi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ề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u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th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ử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thách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năng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đ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ộ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ng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chuyên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nghi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ệ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p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.</w:t>
                      </w:r>
                    </w:p>
                    <w:p w:rsidR="00EC334B" w:rsidRDefault="004D56F8">
                      <w:pPr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Nâng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cao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các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k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ỹ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năng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chuyên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k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ỹ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năng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giao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ti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ế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p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không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ng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ừ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ng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tăng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l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ợ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nhu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ậ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chung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cho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ty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và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thu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nh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ậ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p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c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ủ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a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b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ả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thân</w:t>
                      </w:r>
                      <w:proofErr w:type="spellEnd"/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2571750</wp:posOffset>
                </wp:positionV>
                <wp:extent cx="2362200" cy="2000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00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4B" w:rsidRDefault="004D56F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26/08/1989</w:t>
                            </w:r>
                          </w:p>
                          <w:p w:rsidR="00EC334B" w:rsidRDefault="004D56F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Nam</w:t>
                            </w:r>
                          </w:p>
                          <w:p w:rsidR="00EC334B" w:rsidRDefault="004D56F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0974686660</w:t>
                            </w:r>
                          </w:p>
                          <w:p w:rsidR="00EC334B" w:rsidRDefault="004D56F8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</w:rPr>
                              <w:t>ố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54,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ngõ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22,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</w:t>
                            </w:r>
                            <w:r>
                              <w:rPr>
                                <w:color w:val="FFFFFF" w:themeColor="background1"/>
                              </w:rPr>
                              <w:t>ổ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5,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Đa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</w:rPr>
                              <w:t>ỹ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,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EC334B" w:rsidRDefault="004D56F8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Qu</w:t>
                            </w:r>
                            <w:r>
                              <w:rPr>
                                <w:color w:val="FFFFFF" w:themeColor="background1"/>
                              </w:rPr>
                              <w:t>ậ</w:t>
                            </w:r>
                            <w:r>
                              <w:rPr>
                                <w:color w:val="FFFFFF" w:themeColor="background1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Hà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Đông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,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TP.Hà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</w:t>
                            </w:r>
                            <w:r>
                              <w:rPr>
                                <w:color w:val="FFFFFF" w:themeColor="background1"/>
                              </w:rPr>
                              <w:t>ộ</w:t>
                            </w:r>
                            <w:r>
                              <w:rPr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</w:p>
                          <w:p w:rsidR="00EC334B" w:rsidRDefault="004D56F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hoangvanhau2608@gmail.com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8" type="#_x0000_t202" style="position:absolute;margin-left:-4.5pt;margin-top:202.5pt;width:186pt;height:15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" filled="f" stroked="f" strokeweight=".5pt">
                <v:textbox>
                  <w:txbxContent>
                    <w:p w:rsidR="00EC334B" w:rsidRDefault="004D56F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26/08/1989</w:t>
                      </w:r>
                    </w:p>
                    <w:p w:rsidR="00EC334B" w:rsidRDefault="004D56F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Nam</w:t>
                      </w:r>
                    </w:p>
                    <w:p w:rsidR="00EC334B" w:rsidRDefault="004D56F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0974686660</w:t>
                      </w:r>
                    </w:p>
                    <w:p w:rsidR="00EC334B" w:rsidRDefault="004D56F8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</w:t>
                      </w:r>
                      <w:r>
                        <w:rPr>
                          <w:color w:val="FFFFFF" w:themeColor="background1"/>
                        </w:rPr>
                        <w:t>ố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54,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ngõ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22,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t</w:t>
                      </w:r>
                      <w:r>
                        <w:rPr>
                          <w:color w:val="FFFFFF" w:themeColor="background1"/>
                        </w:rPr>
                        <w:t>ổ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5,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Đa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S</w:t>
                      </w:r>
                      <w:r>
                        <w:rPr>
                          <w:color w:val="FFFFFF" w:themeColor="background1"/>
                        </w:rPr>
                        <w:t>ỹ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,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:rsidR="00EC334B" w:rsidRDefault="004D56F8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Qu</w:t>
                      </w:r>
                      <w:r>
                        <w:rPr>
                          <w:color w:val="FFFFFF" w:themeColor="background1"/>
                        </w:rPr>
                        <w:t>ậ</w:t>
                      </w:r>
                      <w:r>
                        <w:rPr>
                          <w:color w:val="FFFFFF" w:themeColor="background1"/>
                        </w:rPr>
                        <w:t>n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Hà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Đông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,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TP.Hà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N</w:t>
                      </w:r>
                      <w:r>
                        <w:rPr>
                          <w:color w:val="FFFFFF" w:themeColor="background1"/>
                        </w:rPr>
                        <w:t>ộ</w:t>
                      </w:r>
                      <w:r>
                        <w:rPr>
                          <w:color w:val="FFFFFF" w:themeColor="background1"/>
                        </w:rPr>
                        <w:t>i</w:t>
                      </w:r>
                      <w:proofErr w:type="spellEnd"/>
                    </w:p>
                    <w:p w:rsidR="00EC334B" w:rsidRDefault="004D56F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hoangvanhau2608@gmail.com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4497705</wp:posOffset>
                </wp:positionV>
                <wp:extent cx="2656840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4B" w:rsidRDefault="004D56F8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Ụ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C TIÊU NGH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Ề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NGHI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Ệ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9" type="#_x0000_t202" style="position:absolute;margin-left:-64.95pt;margin-top:354.15pt;width:209.2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" filled="f" stroked="f" strokeweight=".5pt">
                <v:textbox>
                  <w:txbxContent>
                    <w:p w:rsidR="00EC334B" w:rsidRDefault="004D56F8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Ụ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C TIÊU NGH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Ề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NGHI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Ệ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2562225</wp:posOffset>
                </wp:positionV>
                <wp:extent cx="971550" cy="20002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00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4B" w:rsidRDefault="004D56F8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</w:rPr>
                              <w:t>:</w:t>
                            </w:r>
                          </w:p>
                          <w:p w:rsidR="00EC334B" w:rsidRDefault="004D56F8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</w:rPr>
                              <w:t>Gi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ớ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</w:rPr>
                              <w:t>:</w:t>
                            </w:r>
                          </w:p>
                          <w:p w:rsidR="00EC334B" w:rsidRDefault="004D56F8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Đ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T:</w:t>
                            </w:r>
                          </w:p>
                          <w:p w:rsidR="00EC334B" w:rsidRDefault="004D56F8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</w:rPr>
                              <w:t>Đ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ị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</w:rPr>
                              <w:t>ch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ỉ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</w:rPr>
                              <w:t>:</w:t>
                            </w:r>
                          </w:p>
                          <w:p w:rsidR="00EC334B" w:rsidRDefault="00EC334B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EC334B" w:rsidRDefault="004D56F8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40" type="#_x0000_t202" style="position:absolute;margin-left:-66.75pt;margin-top:201.75pt;width:76.5pt;height:15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" filled="f" stroked="f" strokeweight=".5pt">
                <v:textbox>
                  <w:txbxContent>
                    <w:p w:rsidR="00EC334B" w:rsidRDefault="004D56F8">
                      <w:pPr>
                        <w:rPr>
                          <w:b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</w:rPr>
                        <w:t>Ngày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</w:rPr>
                        <w:t>sinh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</w:rPr>
                        <w:t>:</w:t>
                      </w:r>
                    </w:p>
                    <w:p w:rsidR="00EC334B" w:rsidRDefault="004D56F8">
                      <w:pPr>
                        <w:rPr>
                          <w:b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</w:rPr>
                        <w:t>Gi</w:t>
                      </w:r>
                      <w:r>
                        <w:rPr>
                          <w:b/>
                          <w:color w:val="FFFFFF" w:themeColor="background1"/>
                        </w:rPr>
                        <w:t>ớ</w:t>
                      </w:r>
                      <w:r>
                        <w:rPr>
                          <w:b/>
                          <w:color w:val="FFFFFF" w:themeColor="background1"/>
                        </w:rPr>
                        <w:t>i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</w:rPr>
                        <w:t>tính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</w:rPr>
                        <w:t>:</w:t>
                      </w:r>
                    </w:p>
                    <w:p w:rsidR="00EC334B" w:rsidRDefault="004D56F8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S</w:t>
                      </w:r>
                      <w:r>
                        <w:rPr>
                          <w:b/>
                          <w:color w:val="FFFFFF" w:themeColor="background1"/>
                        </w:rPr>
                        <w:t>Đ</w:t>
                      </w:r>
                      <w:r>
                        <w:rPr>
                          <w:b/>
                          <w:color w:val="FFFFFF" w:themeColor="background1"/>
                        </w:rPr>
                        <w:t>T:</w:t>
                      </w:r>
                    </w:p>
                    <w:p w:rsidR="00EC334B" w:rsidRDefault="004D56F8">
                      <w:pPr>
                        <w:rPr>
                          <w:b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</w:rPr>
                        <w:t>Đ</w:t>
                      </w:r>
                      <w:r>
                        <w:rPr>
                          <w:b/>
                          <w:color w:val="FFFFFF" w:themeColor="background1"/>
                        </w:rPr>
                        <w:t>ị</w:t>
                      </w:r>
                      <w:r>
                        <w:rPr>
                          <w:b/>
                          <w:color w:val="FFFFFF" w:themeColor="background1"/>
                        </w:rPr>
                        <w:t>a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</w:rPr>
                        <w:t>ch</w:t>
                      </w:r>
                      <w:r>
                        <w:rPr>
                          <w:b/>
                          <w:color w:val="FFFFFF" w:themeColor="background1"/>
                        </w:rPr>
                        <w:t>ỉ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</w:rPr>
                        <w:t>:</w:t>
                      </w:r>
                    </w:p>
                    <w:p w:rsidR="00EC334B" w:rsidRDefault="00EC334B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  <w:p w:rsidR="00EC334B" w:rsidRDefault="004D56F8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8292465</wp:posOffset>
                </wp:positionV>
                <wp:extent cx="354965" cy="33147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4B" w:rsidRDefault="00EC33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41" type="#_x0000_t202" style="position:absolute;margin-left:-48pt;margin-top:652.95pt;width:27.95pt;height:26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" filled="f" stroked="f" strokeweight=".5pt">
                <v:textbox>
                  <w:txbxContent>
                    <w:p w:rsidR="00EC334B" w:rsidRDefault="00EC334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2759710</wp:posOffset>
                </wp:positionV>
                <wp:extent cx="988060" cy="53086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4B" w:rsidRDefault="004D56F8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2014-nay</w:t>
                            </w:r>
                          </w:p>
                          <w:p w:rsidR="00EC334B" w:rsidRDefault="00EC33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42" type="#_x0000_t202" style="position:absolute;margin-left:190.4pt;margin-top:217.3pt;width:77.8pt;height:41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" filled="f" stroked="f" strokeweight=".5pt">
                <v:textbox>
                  <w:txbxContent>
                    <w:p w:rsidR="00EC334B" w:rsidRDefault="004D56F8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2014-nay</w:t>
                      </w:r>
                    </w:p>
                    <w:p w:rsidR="00EC334B" w:rsidRDefault="00EC334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-645160</wp:posOffset>
                </wp:positionV>
                <wp:extent cx="4210050" cy="42989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4B" w:rsidRDefault="004D56F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GIỚI THIỆU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187.1pt;margin-top:-50.8pt;width:331.5pt;height:33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" filled="f" stroked="f" strokeweight=".5pt">
                <v:textbox>
                  <w:txbxContent>
                    <w:p w:rsidR="00EC334B" w:rsidRDefault="004D56F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GIỚI THIỆU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2363470</wp:posOffset>
                </wp:positionH>
                <wp:positionV relativeFrom="paragraph">
                  <wp:posOffset>914400</wp:posOffset>
                </wp:positionV>
                <wp:extent cx="4210050" cy="628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4B" w:rsidRDefault="004D56F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TRÌNH Đ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Ộ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H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Ọ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 V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Ấ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44" type="#_x0000_t202" style="position:absolute;margin-left:186.1pt;margin-top:1in;width:331.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" filled="f" stroked="f" strokeweight=".5pt">
                <v:textbox>
                  <w:txbxContent>
                    <w:p w:rsidR="00EC334B" w:rsidRDefault="004D56F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TRÌNH Đ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Ộ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H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Ọ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C V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Ấ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3460115</wp:posOffset>
                </wp:positionH>
                <wp:positionV relativeFrom="paragraph">
                  <wp:posOffset>1339215</wp:posOffset>
                </wp:positionV>
                <wp:extent cx="3134995" cy="98298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982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4B" w:rsidRDefault="004D56F8">
                            <w:pPr>
                              <w:spacing w:after="60" w:line="240" w:lineRule="auto"/>
                              <w:rPr>
                                <w:rFonts w:cs="Segoe UI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szCs w:val="24"/>
                              </w:rPr>
                              <w:t>Trư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>ờ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ĐH </w:t>
                            </w:r>
                            <w:proofErr w:type="spellStart"/>
                            <w:r>
                              <w:rPr>
                                <w:rFonts w:cs="Segoe UI"/>
                                <w:szCs w:val="24"/>
                              </w:rPr>
                              <w:t>Ki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>ế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Cs w:val="24"/>
                              </w:rPr>
                              <w:t>Trúc</w:t>
                            </w:r>
                            <w:proofErr w:type="spellEnd"/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Cs w:val="24"/>
                              </w:rPr>
                              <w:t>Hà</w:t>
                            </w:r>
                            <w:proofErr w:type="spellEnd"/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>ộ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>i</w:t>
                            </w:r>
                            <w:proofErr w:type="spellEnd"/>
                          </w:p>
                          <w:p w:rsidR="00EC334B" w:rsidRDefault="004D56F8">
                            <w:pPr>
                              <w:spacing w:after="60" w:line="360" w:lineRule="auto"/>
                              <w:rPr>
                                <w:rFonts w:cs="Segoe UI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szCs w:val="24"/>
                              </w:rPr>
                              <w:t>Chuyên</w:t>
                            </w:r>
                            <w:proofErr w:type="spellEnd"/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Cs w:val="24"/>
                              </w:rPr>
                              <w:t>ngành</w:t>
                            </w:r>
                            <w:proofErr w:type="spellEnd"/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Segoe UI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>ấ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Cs w:val="24"/>
                              </w:rPr>
                              <w:t>thoát</w:t>
                            </w:r>
                            <w:proofErr w:type="spellEnd"/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Cs w:val="24"/>
                              </w:rPr>
                              <w:t>nư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>ớ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>c</w:t>
                            </w:r>
                            <w:proofErr w:type="spellEnd"/>
                          </w:p>
                          <w:p w:rsidR="00EC334B" w:rsidRDefault="004D56F8">
                            <w:pPr>
                              <w:spacing w:after="60" w:line="360" w:lineRule="auto"/>
                            </w:pPr>
                            <w:proofErr w:type="spellStart"/>
                            <w:r>
                              <w:t>Ch</w:t>
                            </w:r>
                            <w:r>
                              <w:t>ứ</w:t>
                            </w:r>
                            <w:r>
                              <w:t>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</w:t>
                            </w:r>
                            <w:r>
                              <w:t>ỉ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</w:t>
                            </w:r>
                            <w:r>
                              <w:t>ế</w:t>
                            </w:r>
                            <w:r>
                              <w:t>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</w:t>
                            </w:r>
                            <w:r>
                              <w:t>ế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</w:t>
                            </w:r>
                            <w:r>
                              <w:t>ấ</w:t>
                            </w:r>
                            <w:r>
                              <w:t>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thoát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nư</w:t>
                            </w:r>
                            <w:r>
                              <w:t>ớ</w:t>
                            </w:r>
                            <w:r>
                              <w:t>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</w:t>
                            </w:r>
                            <w:r>
                              <w:t>ạ</w:t>
                            </w:r>
                            <w:r>
                              <w:t>ng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45" type="#_x0000_t202" style="position:absolute;margin-left:272.45pt;margin-top:105.45pt;width:246.85pt;height:77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" filled="f" stroked="f" strokeweight=".5pt">
                <v:textbox>
                  <w:txbxContent>
                    <w:p w:rsidR="00EC334B" w:rsidRDefault="004D56F8">
                      <w:pPr>
                        <w:spacing w:after="60" w:line="240" w:lineRule="auto"/>
                        <w:rPr>
                          <w:rFonts w:cs="Segoe UI"/>
                          <w:szCs w:val="24"/>
                        </w:rPr>
                      </w:pPr>
                      <w:proofErr w:type="spellStart"/>
                      <w:r>
                        <w:rPr>
                          <w:rFonts w:cs="Segoe UI"/>
                          <w:szCs w:val="24"/>
                        </w:rPr>
                        <w:t>Trư</w:t>
                      </w:r>
                      <w:r>
                        <w:rPr>
                          <w:rFonts w:cs="Segoe UI"/>
                          <w:szCs w:val="24"/>
                        </w:rPr>
                        <w:t>ờ</w:t>
                      </w:r>
                      <w:r>
                        <w:rPr>
                          <w:rFonts w:cs="Segoe UI"/>
                          <w:szCs w:val="24"/>
                        </w:rPr>
                        <w:t>ng</w:t>
                      </w:r>
                      <w:proofErr w:type="spellEnd"/>
                      <w:r>
                        <w:rPr>
                          <w:rFonts w:cs="Segoe UI"/>
                          <w:szCs w:val="24"/>
                        </w:rPr>
                        <w:t xml:space="preserve"> ĐH </w:t>
                      </w:r>
                      <w:proofErr w:type="spellStart"/>
                      <w:r>
                        <w:rPr>
                          <w:rFonts w:cs="Segoe UI"/>
                          <w:szCs w:val="24"/>
                        </w:rPr>
                        <w:t>Ki</w:t>
                      </w:r>
                      <w:r>
                        <w:rPr>
                          <w:rFonts w:cs="Segoe UI"/>
                          <w:szCs w:val="24"/>
                        </w:rPr>
                        <w:t>ế</w:t>
                      </w:r>
                      <w:r>
                        <w:rPr>
                          <w:rFonts w:cs="Segoe UI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Cs w:val="24"/>
                        </w:rPr>
                        <w:t>Trúc</w:t>
                      </w:r>
                      <w:proofErr w:type="spellEnd"/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Cs w:val="24"/>
                        </w:rPr>
                        <w:t>Hà</w:t>
                      </w:r>
                      <w:proofErr w:type="spellEnd"/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Cs w:val="24"/>
                        </w:rPr>
                        <w:t>N</w:t>
                      </w:r>
                      <w:r>
                        <w:rPr>
                          <w:rFonts w:cs="Segoe UI"/>
                          <w:szCs w:val="24"/>
                        </w:rPr>
                        <w:t>ộ</w:t>
                      </w:r>
                      <w:r>
                        <w:rPr>
                          <w:rFonts w:cs="Segoe UI"/>
                          <w:szCs w:val="24"/>
                        </w:rPr>
                        <w:t>i</w:t>
                      </w:r>
                      <w:proofErr w:type="spellEnd"/>
                    </w:p>
                    <w:p w:rsidR="00EC334B" w:rsidRDefault="004D56F8">
                      <w:pPr>
                        <w:spacing w:after="60" w:line="360" w:lineRule="auto"/>
                        <w:rPr>
                          <w:rFonts w:cs="Segoe UI"/>
                          <w:szCs w:val="24"/>
                        </w:rPr>
                      </w:pPr>
                      <w:proofErr w:type="spellStart"/>
                      <w:r>
                        <w:rPr>
                          <w:rFonts w:cs="Segoe UI"/>
                          <w:szCs w:val="24"/>
                        </w:rPr>
                        <w:t>Chuyên</w:t>
                      </w:r>
                      <w:proofErr w:type="spellEnd"/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Cs w:val="24"/>
                        </w:rPr>
                        <w:t>ngành</w:t>
                      </w:r>
                      <w:proofErr w:type="spellEnd"/>
                      <w:r>
                        <w:rPr>
                          <w:rFonts w:cs="Segoe UI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="Segoe UI"/>
                          <w:szCs w:val="24"/>
                        </w:rPr>
                        <w:t>C</w:t>
                      </w:r>
                      <w:r>
                        <w:rPr>
                          <w:rFonts w:cs="Segoe UI"/>
                          <w:szCs w:val="24"/>
                        </w:rPr>
                        <w:t>ấ</w:t>
                      </w:r>
                      <w:r>
                        <w:rPr>
                          <w:rFonts w:cs="Segoe UI"/>
                          <w:szCs w:val="24"/>
                        </w:rPr>
                        <w:t>p</w:t>
                      </w:r>
                      <w:proofErr w:type="spellEnd"/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Cs w:val="24"/>
                        </w:rPr>
                        <w:t>thoát</w:t>
                      </w:r>
                      <w:proofErr w:type="spellEnd"/>
                      <w:r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Cs w:val="24"/>
                        </w:rPr>
                        <w:t>nư</w:t>
                      </w:r>
                      <w:r>
                        <w:rPr>
                          <w:rFonts w:cs="Segoe UI"/>
                          <w:szCs w:val="24"/>
                        </w:rPr>
                        <w:t>ớ</w:t>
                      </w:r>
                      <w:r>
                        <w:rPr>
                          <w:rFonts w:cs="Segoe UI"/>
                          <w:szCs w:val="24"/>
                        </w:rPr>
                        <w:t>c</w:t>
                      </w:r>
                      <w:proofErr w:type="spellEnd"/>
                    </w:p>
                    <w:p w:rsidR="00EC334B" w:rsidRDefault="004D56F8">
                      <w:pPr>
                        <w:spacing w:after="60" w:line="360" w:lineRule="auto"/>
                      </w:pPr>
                      <w:proofErr w:type="spellStart"/>
                      <w:r>
                        <w:t>Ch</w:t>
                      </w:r>
                      <w:r>
                        <w:t>ứ</w:t>
                      </w:r>
                      <w:r>
                        <w:t>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</w:t>
                      </w:r>
                      <w:r>
                        <w:t>ỉ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</w:t>
                      </w:r>
                      <w:r>
                        <w:t>ế</w:t>
                      </w:r>
                      <w:r>
                        <w:t>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</w:t>
                      </w:r>
                      <w:r>
                        <w:t>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</w:t>
                      </w:r>
                      <w:r>
                        <w:t>ấ</w:t>
                      </w:r>
                      <w:r>
                        <w:t>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thoát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nư</w:t>
                      </w:r>
                      <w:r>
                        <w:t>ớ</w:t>
                      </w:r>
                      <w:r>
                        <w:t>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</w:t>
                      </w:r>
                      <w:r>
                        <w:t>ạ</w:t>
                      </w:r>
                      <w:r>
                        <w:t>ng</w:t>
                      </w:r>
                      <w:proofErr w:type="spellEnd"/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2363470</wp:posOffset>
                </wp:positionH>
                <wp:positionV relativeFrom="paragraph">
                  <wp:posOffset>-724535</wp:posOffset>
                </wp:positionV>
                <wp:extent cx="4295775" cy="9678670"/>
                <wp:effectExtent l="0" t="0" r="9525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96786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78F44" id="Rectangle 61" o:spid="_x0000_s1026" style="position:absolute;margin-left:186.1pt;margin-top:-57.05pt;width:338.25pt;height:762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" filled="f" strokecolor="#1f4d78 [16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-645160</wp:posOffset>
                </wp:positionV>
                <wp:extent cx="2346325" cy="251714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325" cy="2517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4B" w:rsidRDefault="004D56F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29765" cy="1876425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1614" cy="18782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46" type="#_x0000_t202" style="position:absolute;margin-left:-44pt;margin-top:-50.8pt;width:184.75pt;height:198.2pt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" filled="f" stroked="f" strokeweight=".5pt">
                <v:textbox style="mso-fit-shape-to-text:t">
                  <w:txbxContent>
                    <w:p w:rsidR="00EC334B" w:rsidRDefault="004D56F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29765" cy="1876425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1614" cy="18782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7841615</wp:posOffset>
                </wp:positionV>
                <wp:extent cx="354965" cy="33147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4B" w:rsidRDefault="00EC33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47" type="#_x0000_t202" style="position:absolute;margin-left:-48pt;margin-top:617.45pt;width:27.95pt;height:26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" filled="f" stroked="f" strokeweight=".5pt">
                <v:textbox>
                  <w:txbxContent>
                    <w:p w:rsidR="00EC334B" w:rsidRDefault="00EC334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7581265</wp:posOffset>
                </wp:positionV>
                <wp:extent cx="354965" cy="33147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34B" w:rsidRDefault="00EC33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8" type="#_x0000_t202" style="position:absolute;margin-left:-48pt;margin-top:596.95pt;width:27.95pt;height:26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" filled="f" stroked="f" strokeweight=".5pt">
                <v:textbox>
                  <w:txbxContent>
                    <w:p w:rsidR="00EC334B" w:rsidRDefault="00EC334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3067050</wp:posOffset>
                </wp:positionH>
                <wp:positionV relativeFrom="paragraph">
                  <wp:posOffset>-1238250</wp:posOffset>
                </wp:positionV>
                <wp:extent cx="5276850" cy="104013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040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E56C2" id="Rectangle 2" o:spid="_x0000_s1026" style="position:absolute;margin-left:241.5pt;margin-top:-97.5pt;width:415.5pt;height:819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" fillcolor="#d9e2f3 [664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-1238250</wp:posOffset>
                </wp:positionV>
                <wp:extent cx="3105150" cy="10401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040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008D8" id="Rectangle 1" o:spid="_x0000_s1026" style="position:absolute;margin-left:0;margin-top:-97.5pt;width:244.5pt;height:819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" fillcolor="#1f3763 [1608]" stroked="f" strokeweight="1pt">
                <w10:wrap anchorx="page"/>
              </v:rect>
            </w:pict>
          </mc:Fallback>
        </mc:AlternateContent>
      </w:r>
    </w:p>
    <w:sectPr w:rsidR="00EC3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A42"/>
    <w:rsid w:val="00026011"/>
    <w:rsid w:val="00035C47"/>
    <w:rsid w:val="00087FC0"/>
    <w:rsid w:val="0015297B"/>
    <w:rsid w:val="001A7C51"/>
    <w:rsid w:val="001B3A6C"/>
    <w:rsid w:val="00242E02"/>
    <w:rsid w:val="00290E83"/>
    <w:rsid w:val="00377942"/>
    <w:rsid w:val="003A3F68"/>
    <w:rsid w:val="003D01F8"/>
    <w:rsid w:val="00465DAB"/>
    <w:rsid w:val="00471BCA"/>
    <w:rsid w:val="00486604"/>
    <w:rsid w:val="004B56C3"/>
    <w:rsid w:val="004D56F8"/>
    <w:rsid w:val="004E7817"/>
    <w:rsid w:val="005161EB"/>
    <w:rsid w:val="0058033E"/>
    <w:rsid w:val="005D552D"/>
    <w:rsid w:val="00643A6E"/>
    <w:rsid w:val="006815BE"/>
    <w:rsid w:val="00745336"/>
    <w:rsid w:val="007E5A42"/>
    <w:rsid w:val="00802920"/>
    <w:rsid w:val="0085620E"/>
    <w:rsid w:val="008D24CF"/>
    <w:rsid w:val="0094053B"/>
    <w:rsid w:val="00A06052"/>
    <w:rsid w:val="00A83D9B"/>
    <w:rsid w:val="00AB0ECC"/>
    <w:rsid w:val="00AB1808"/>
    <w:rsid w:val="00BA0BF5"/>
    <w:rsid w:val="00BA1D49"/>
    <w:rsid w:val="00BA20DE"/>
    <w:rsid w:val="00C213A0"/>
    <w:rsid w:val="00C8763A"/>
    <w:rsid w:val="00CA3A86"/>
    <w:rsid w:val="00CE3C35"/>
    <w:rsid w:val="00D81F4F"/>
    <w:rsid w:val="00E751C6"/>
    <w:rsid w:val="00EB02CF"/>
    <w:rsid w:val="00EC334B"/>
    <w:rsid w:val="00F201BE"/>
    <w:rsid w:val="00F74494"/>
    <w:rsid w:val="00F92F23"/>
    <w:rsid w:val="00FB4FFA"/>
    <w:rsid w:val="018F1BB4"/>
    <w:rsid w:val="198F746B"/>
    <w:rsid w:val="47950B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2C53E5C"/>
  <w15:docId w15:val="{A6128862-4449-417A-9AD0-DBD2456A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Diem</dc:creator>
  <cp:lastModifiedBy>Hau</cp:lastModifiedBy>
  <cp:revision>30</cp:revision>
  <cp:lastPrinted>2018-11-28T04:36:00Z</cp:lastPrinted>
  <dcterms:created xsi:type="dcterms:W3CDTF">2018-11-29T03:02:00Z</dcterms:created>
  <dcterms:modified xsi:type="dcterms:W3CDTF">2020-08-31T10:08:00Z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