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066030E3" w14:textId="730F7234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32"/>
              </w:rPr>
            </w:pP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lastRenderedPageBreak/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lastRenderedPageBreak/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lastRenderedPageBreak/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lastRenderedPageBreak/>
              <w:t>목    차</w:t>
            </w:r>
          </w:p>
          <w:p w14:paraId="38603F1F" w14:textId="6C9AB506" w:rsidR="0023118A" w:rsidRDefault="00744E1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8288369" w:history="1">
              <w:r w:rsidR="0023118A"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23118A">
                <w:rPr>
                  <w:noProof/>
                  <w:webHidden/>
                </w:rPr>
                <w:tab/>
              </w:r>
              <w:r w:rsidR="0023118A">
                <w:rPr>
                  <w:noProof/>
                  <w:webHidden/>
                </w:rPr>
                <w:fldChar w:fldCharType="begin"/>
              </w:r>
              <w:r w:rsidR="0023118A">
                <w:rPr>
                  <w:noProof/>
                  <w:webHidden/>
                </w:rPr>
                <w:instrText xml:space="preserve"> PAGEREF _Toc238288369 \h </w:instrText>
              </w:r>
              <w:r w:rsidR="0023118A">
                <w:rPr>
                  <w:noProof/>
                  <w:webHidden/>
                </w:rPr>
              </w:r>
              <w:r w:rsidR="0023118A">
                <w:rPr>
                  <w:noProof/>
                  <w:webHidden/>
                </w:rPr>
                <w:fldChar w:fldCharType="separate"/>
              </w:r>
              <w:r w:rsidR="0023118A">
                <w:rPr>
                  <w:noProof/>
                  <w:webHidden/>
                </w:rPr>
                <w:t>１</w:t>
              </w:r>
              <w:r w:rsidR="0023118A">
                <w:rPr>
                  <w:noProof/>
                  <w:webHidden/>
                </w:rPr>
                <w:fldChar w:fldCharType="end"/>
              </w:r>
            </w:hyperlink>
          </w:p>
          <w:p w14:paraId="5F625A88" w14:textId="02A542FB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37FE2D" w14:textId="4A3D8ABF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E1EFE56" w14:textId="50ABCD9A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60FD1A1" w14:textId="6FCD9A38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7E9E3A8" w14:textId="161E9EC9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2CF7987" w14:textId="2F1FD698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75ED30" w14:textId="6BACF693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319064F" w14:textId="7080BAFC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13BD33" w14:textId="26C8BCEA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A4DFF5B" w14:textId="000FB329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7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_Toc238288379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4A17E1" w14:textId="6A5375A7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82FA10" w14:textId="7EB95F7A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1C02428" w14:textId="547275B8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3380566" w14:textId="162AD590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733DEFD" w14:textId="003EB139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FE6DF2" w14:textId="1EFCDD3F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ACCB52E" w14:textId="2340F56D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A4F7E81" w14:textId="3517C6F1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6B4D7B4" w14:textId="35D870FA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2C4011D" w14:textId="157A2A3E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8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_Toc238288389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46B7E84" w14:textId="1B4EBECB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AE164A5" w14:textId="37333934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3DEEDD9" w14:textId="32A05D59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A578ADA" w14:textId="5A550C2D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76B220" w14:textId="08FF3217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39C42CD" w14:textId="1B7FF3AD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BB8FC3" w14:textId="0EB86D16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86E4CA" w14:textId="5B39F7D0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C03CEA8" w14:textId="3C678B08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91BE27E" w14:textId="19756A5F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39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_Toc238288399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DCCBEFC" w14:textId="376EB6FF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C7A0C4" w14:textId="19C4B91F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F6F432B" w14:textId="036AD382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A70726F" w14:textId="355077B4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6E2CD71" w14:textId="6CEDD5DD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5F0159B" w14:textId="5ABC36E1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679C5EF" w14:textId="64936042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8AB2782" w14:textId="39D963A1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9177D38" w14:textId="3A4D61FE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52BA2C4" w14:textId="4F7F8E2B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0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_Toc238288409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60FEF61" w14:textId="55A43008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C5F1C39" w14:textId="4C6AE5C8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7CABB8E" w14:textId="18D947D5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78A125F" w14:textId="7F7BC0FC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6EFB3E8" w14:textId="3A4DF04F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4D5AC9D" w14:textId="7CBAD566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4BDB01" w14:textId="6FBB1C95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D1D7247" w14:textId="731C5B51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DB6017B" w14:textId="608CC308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A63B6E8" w14:textId="3ECF6DCE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1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_Toc238288419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E6CB959" w14:textId="3FB97F7E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C0F67B7" w14:textId="67D21ED6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60AD643" w14:textId="2C02EC77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8CA88B5" w14:textId="4C212C73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CEB3C5A" w14:textId="032232CD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777362A" w14:textId="6C29B924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365D18F" w14:textId="6D242D96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252ECC" w14:textId="34F2438C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1810567" w14:textId="6518F4E6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DB90A3A" w14:textId="5BA34320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2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_Toc238288429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CA0353" w14:textId="0C831B2B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6EE6019" w14:textId="09992952" w:rsidR="0023118A" w:rsidRDefault="0023118A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1E94380" w14:textId="5CA3B7D9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2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CCF439D" w14:textId="5B8BBE06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3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661CE21" w14:textId="49F483AF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4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12DAEB7" w14:textId="17345D4C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5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0947D71" w14:textId="49682485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6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B9D4586" w14:textId="332F3149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7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80E79E" w14:textId="0E12B755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8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B426C3E" w14:textId="24318C4A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39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E3F6A2D" w14:textId="6F4B5A17" w:rsidR="0023118A" w:rsidRDefault="0023118A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40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1D93083" w14:textId="07EBB2FF" w:rsidR="0023118A" w:rsidRDefault="0023118A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88441" w:history="1">
              <w:r w:rsidRPr="000B72B4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_Toc238288441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DA50C89" w14:textId="64270EA5" w:rsidR="00F32BBB" w:rsidRDefault="00744E1A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2E6D833C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lastRenderedPageBreak/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3A505D07" w14:textId="77777777" w:rsidR="00F32BBB" w:rsidRDefault="00F32BBB">
      <w:pPr>
        <w:spacing w:line="384" w:lineRule="auto"/>
      </w:pPr>
    </w:p>
    <w:p w14:paraId="535CFCED" w14:textId="1B5D4946" w:rsidR="0023118A" w:rsidRDefault="00744E1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8288442" w:history="1">
        <w:r w:rsidR="0023118A" w:rsidRPr="006010C5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="0023118A" w:rsidRPr="006010C5">
          <w:rPr>
            <w:rStyle w:val="afff5"/>
            <w:rFonts w:eastAsia="휴먼명조" w:cs="휴먼명조"/>
            <w:noProof/>
            <w:w w:val="97"/>
          </w:rPr>
          <w:t>대상</w:t>
        </w:r>
        <w:r w:rsidR="0023118A"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23118A" w:rsidRPr="006010C5">
          <w:rPr>
            <w:rStyle w:val="afff5"/>
            <w:rFonts w:eastAsia="휴먼명조" w:cs="휴먼명조"/>
            <w:noProof/>
            <w:w w:val="97"/>
          </w:rPr>
          <w:t>모델</w:t>
        </w:r>
        <w:r w:rsidR="0023118A">
          <w:rPr>
            <w:noProof/>
            <w:webHidden/>
          </w:rPr>
          <w:tab/>
        </w:r>
        <w:r w:rsidR="0023118A">
          <w:rPr>
            <w:noProof/>
            <w:webHidden/>
          </w:rPr>
          <w:fldChar w:fldCharType="begin"/>
        </w:r>
        <w:r w:rsidR="0023118A">
          <w:rPr>
            <w:noProof/>
            <w:webHidden/>
          </w:rPr>
          <w:instrText xml:space="preserve"> PAGEREF _Toc238288442 \h </w:instrText>
        </w:r>
        <w:r w:rsidR="0023118A">
          <w:rPr>
            <w:noProof/>
            <w:webHidden/>
          </w:rPr>
        </w:r>
        <w:r w:rsidR="0023118A">
          <w:rPr>
            <w:noProof/>
            <w:webHidden/>
          </w:rPr>
          <w:fldChar w:fldCharType="separate"/>
        </w:r>
        <w:r w:rsidR="0023118A">
          <w:rPr>
            <w:noProof/>
            <w:webHidden/>
          </w:rPr>
          <w:t>１３</w:t>
        </w:r>
        <w:r w:rsidR="0023118A">
          <w:rPr>
            <w:noProof/>
            <w:webHidden/>
          </w:rPr>
          <w:fldChar w:fldCharType="end"/>
        </w:r>
      </w:hyperlink>
    </w:p>
    <w:p w14:paraId="315FFEC5" w14:textId="3A06E71A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3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6010C5">
          <w:rPr>
            <w:rStyle w:val="afff5"/>
            <w:rFonts w:eastAsia="휴먼명조" w:cs="휴먼명조"/>
            <w:noProof/>
            <w:w w:val="97"/>
          </w:rPr>
          <w:t>대상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１４</w:t>
        </w:r>
        <w:r>
          <w:rPr>
            <w:noProof/>
            <w:webHidden/>
          </w:rPr>
          <w:fldChar w:fldCharType="end"/>
        </w:r>
      </w:hyperlink>
    </w:p>
    <w:p w14:paraId="4ABD89E8" w14:textId="6EE1F427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4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6010C5">
          <w:rPr>
            <w:rStyle w:val="afff5"/>
            <w:rFonts w:eastAsia="휴먼명조" w:cs="휴먼명조"/>
            <w:noProof/>
            <w:w w:val="97"/>
          </w:rPr>
          <w:t>기본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6010C5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１５</w:t>
        </w:r>
        <w:r>
          <w:rPr>
            <w:noProof/>
            <w:webHidden/>
          </w:rPr>
          <w:fldChar w:fldCharType="end"/>
        </w:r>
      </w:hyperlink>
    </w:p>
    <w:p w14:paraId="646067EA" w14:textId="27A7703F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5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6010C5">
          <w:rPr>
            <w:rStyle w:val="afff5"/>
            <w:rFonts w:eastAsia="휴먼명조" w:cs="휴먼명조"/>
            <w:noProof/>
            <w:w w:val="97"/>
          </w:rPr>
          <w:t>탐색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１６</w:t>
        </w:r>
        <w:r>
          <w:rPr>
            <w:noProof/>
            <w:webHidden/>
          </w:rPr>
          <w:fldChar w:fldCharType="end"/>
        </w:r>
      </w:hyperlink>
    </w:p>
    <w:p w14:paraId="617F65A8" w14:textId="0E22E8C0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6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6010C5">
          <w:rPr>
            <w:rStyle w:val="afff5"/>
            <w:rFonts w:eastAsia="휴먼명조" w:cs="휴먼명조"/>
            <w:noProof/>
            <w:w w:val="97"/>
          </w:rPr>
          <w:t>제로샷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결과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6010C5">
          <w:rPr>
            <w:rStyle w:val="afff5"/>
            <w:rFonts w:eastAsia="휴먼명조" w:cs="휴먼명조"/>
            <w:noProof/>
            <w:w w:val="97"/>
          </w:rPr>
          <w:t>모델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6010C5">
          <w:rPr>
            <w:rStyle w:val="afff5"/>
            <w:rFonts w:eastAsia="휴먼명조" w:cs="휴먼명조"/>
            <w:noProof/>
            <w:w w:val="97"/>
          </w:rPr>
          <w:t>데이터셋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２１</w:t>
        </w:r>
        <w:r>
          <w:rPr>
            <w:noProof/>
            <w:webHidden/>
          </w:rPr>
          <w:fldChar w:fldCharType="end"/>
        </w:r>
      </w:hyperlink>
    </w:p>
    <w:p w14:paraId="6F6BBC37" w14:textId="189B966F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7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6010C5">
          <w:rPr>
            <w:rStyle w:val="afff5"/>
            <w:rFonts w:eastAsia="휴먼명조" w:cs="휴먼명조"/>
            <w:noProof/>
            <w:w w:val="97"/>
          </w:rPr>
          <w:t>정확도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및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통계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２２</w:t>
        </w:r>
        <w:r>
          <w:rPr>
            <w:noProof/>
            <w:webHidden/>
          </w:rPr>
          <w:fldChar w:fldCharType="end"/>
        </w:r>
      </w:hyperlink>
    </w:p>
    <w:p w14:paraId="13207030" w14:textId="6AD3A012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8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6010C5">
          <w:rPr>
            <w:rStyle w:val="afff5"/>
            <w:rFonts w:eastAsia="휴먼명조" w:cs="휴먼명조"/>
            <w:noProof/>
            <w:w w:val="97"/>
          </w:rPr>
          <w:t>질문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유형별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２４</w:t>
        </w:r>
        <w:r>
          <w:rPr>
            <w:noProof/>
            <w:webHidden/>
          </w:rPr>
          <w:fldChar w:fldCharType="end"/>
        </w:r>
      </w:hyperlink>
    </w:p>
    <w:p w14:paraId="5E7C8B9F" w14:textId="4077E172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49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6010C5">
          <w:rPr>
            <w:rStyle w:val="afff5"/>
            <w:rFonts w:eastAsia="휴먼명조" w:cs="휴먼명조"/>
            <w:noProof/>
            <w:w w:val="97"/>
          </w:rPr>
          <w:t>모델별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파인튜닝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효과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6010C5">
          <w:rPr>
            <w:rStyle w:val="afff5"/>
            <w:rFonts w:eastAsia="휴먼명조" w:cs="휴먼명조"/>
            <w:noProof/>
            <w:w w:val="97"/>
          </w:rPr>
          <w:t>데이터셋</w:t>
        </w:r>
        <w:r w:rsidRPr="006010C5">
          <w:rPr>
            <w:rStyle w:val="afff5"/>
            <w:rFonts w:eastAsia="휴먼명조" w:cs="휴먼명조"/>
            <w:noProof/>
            <w:w w:val="97"/>
          </w:rPr>
          <w:t>×3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２５</w:t>
        </w:r>
        <w:r>
          <w:rPr>
            <w:noProof/>
            <w:webHidden/>
          </w:rPr>
          <w:fldChar w:fldCharType="end"/>
        </w:r>
      </w:hyperlink>
    </w:p>
    <w:p w14:paraId="6B0536B7" w14:textId="62EF7F54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0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6010C5">
          <w:rPr>
            <w:rStyle w:val="afff5"/>
            <w:rFonts w:eastAsia="휴먼명조" w:cs="휴먼명조"/>
            <w:noProof/>
            <w:w w:val="97"/>
          </w:rPr>
          <w:t>학습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데이터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비율별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평균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4210F029" w14:textId="7D71D170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1" w:history="1">
        <w:r w:rsidRPr="006010C5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6010C5">
          <w:rPr>
            <w:rStyle w:val="afff5"/>
            <w:rFonts w:eastAsia="휴먼명조" w:cs="휴먼명조"/>
            <w:noProof/>
            <w:w w:val="97"/>
          </w:rPr>
          <w:t>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평균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1EDA1B1B" w14:textId="548EA6AE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2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6010C5">
          <w:rPr>
            <w:rStyle w:val="afff5"/>
            <w:rFonts w:eastAsia="휴먼명조" w:cs="휴먼명조"/>
            <w:noProof/>
            <w:w w:val="97"/>
          </w:rPr>
          <w:t>범위별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평균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304E95DA" w14:textId="5178AAA8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3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6010C5">
          <w:rPr>
            <w:rStyle w:val="afff5"/>
            <w:rFonts w:eastAsia="휴먼명조" w:cs="휴먼명조"/>
            <w:noProof/>
            <w:w w:val="97"/>
          </w:rPr>
          <w:t>모델별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저하율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6010C5">
          <w:rPr>
            <w:rStyle w:val="afff5"/>
            <w:rFonts w:eastAsia="휴먼명조" w:cs="휴먼명조"/>
            <w:noProof/>
            <w:w w:val="97"/>
          </w:rPr>
          <w:t>데이터셋</w:t>
        </w:r>
        <w:r w:rsidRPr="006010C5">
          <w:rPr>
            <w:rStyle w:val="afff5"/>
            <w:rFonts w:eastAsia="휴먼명조" w:cs="휴먼명조"/>
            <w:noProof/>
            <w:w w:val="97"/>
          </w:rPr>
          <w:t>×3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평균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51D7AB21" w14:textId="01021A9A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4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6010C5">
          <w:rPr>
            <w:rStyle w:val="afff5"/>
            <w:rFonts w:eastAsia="휴먼명조" w:cs="휴먼명조"/>
            <w:noProof/>
            <w:w w:val="97"/>
          </w:rPr>
          <w:t>모델별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변화율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6010C5">
          <w:rPr>
            <w:rStyle w:val="afff5"/>
            <w:rFonts w:eastAsia="휴먼명조" w:cs="휴먼명조"/>
            <w:noProof/>
            <w:w w:val="97"/>
          </w:rPr>
          <w:t>평가셋</w:t>
        </w:r>
        <w:r w:rsidRPr="006010C5">
          <w:rPr>
            <w:rStyle w:val="afff5"/>
            <w:rFonts w:eastAsia="휴먼명조" w:cs="휴먼명조"/>
            <w:noProof/>
            <w:w w:val="97"/>
          </w:rPr>
          <w:t>×3</w:t>
        </w:r>
        <w:r w:rsidRPr="006010C5">
          <w:rPr>
            <w:rStyle w:val="afff5"/>
            <w:rFonts w:eastAsia="휴먼명조" w:cs="휴먼명조"/>
            <w:noProof/>
            <w:w w:val="97"/>
          </w:rPr>
          <w:t>학습셋</w:t>
        </w:r>
        <w:r w:rsidRPr="006010C5">
          <w:rPr>
            <w:rStyle w:val="afff5"/>
            <w:rFonts w:eastAsia="휴먼명조" w:cs="휴먼명조"/>
            <w:noProof/>
            <w:w w:val="97"/>
          </w:rPr>
          <w:t>×3</w:t>
        </w:r>
        <w:r w:rsidRPr="006010C5">
          <w:rPr>
            <w:rStyle w:val="afff5"/>
            <w:rFonts w:eastAsia="휴먼명조" w:cs="휴먼명조"/>
            <w:noProof/>
            <w:w w:val="97"/>
          </w:rPr>
          <w:t>시드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59CCF025" w14:textId="023FCFC7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5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6010C5">
          <w:rPr>
            <w:rStyle w:val="afff5"/>
            <w:rFonts w:eastAsia="휴먼명조" w:cs="휴먼명조"/>
            <w:noProof/>
            <w:w w:val="97"/>
          </w:rPr>
          <w:t>전략별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6010C5">
          <w:rPr>
            <w:rStyle w:val="afff5"/>
            <w:rFonts w:eastAsia="휴먼명조" w:cs="휴먼명조"/>
            <w:noProof/>
            <w:w w:val="97"/>
          </w:rPr>
          <w:t>독립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반복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6010C5">
          <w:rPr>
            <w:rStyle w:val="afff5"/>
            <w:rFonts w:eastAsia="휴먼명조" w:cs="휴먼명조"/>
            <w:noProof/>
            <w:w w:val="97"/>
          </w:rPr>
          <w:t>회의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반복별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최고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３０</w:t>
        </w:r>
        <w:r>
          <w:rPr>
            <w:noProof/>
            <w:webHidden/>
          </w:rPr>
          <w:fldChar w:fldCharType="end"/>
        </w:r>
      </w:hyperlink>
    </w:p>
    <w:p w14:paraId="2625AF82" w14:textId="18F6DE60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6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6010C5">
          <w:rPr>
            <w:rStyle w:val="afff5"/>
            <w:rFonts w:eastAsia="휴먼명조" w:cs="휴먼명조"/>
            <w:noProof/>
            <w:w w:val="97"/>
          </w:rPr>
          <w:t>전략별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최고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6010C5">
          <w:rPr>
            <w:rStyle w:val="afff5"/>
            <w:rFonts w:eastAsia="휴먼명조" w:cs="휴먼명조"/>
            <w:noProof/>
            <w:w w:val="97"/>
          </w:rPr>
          <w:t>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0ECACF91" w14:textId="77D59005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7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6010C5">
          <w:rPr>
            <w:rStyle w:val="afff5"/>
            <w:rFonts w:eastAsia="휴먼명조" w:cs="휴먼명조"/>
            <w:noProof/>
            <w:w w:val="97"/>
          </w:rPr>
          <w:t>전략별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최고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도달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시점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6010C5">
          <w:rPr>
            <w:rStyle w:val="afff5"/>
            <w:rFonts w:eastAsia="휴먼명조" w:cs="휴먼명조"/>
            <w:noProof/>
            <w:w w:val="97"/>
          </w:rPr>
          <w:t>회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반복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기준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1589B024" w14:textId="280F49A8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8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6010C5">
          <w:rPr>
            <w:rStyle w:val="afff5"/>
            <w:rFonts w:eastAsia="휴먼명조" w:cs="휴먼명조"/>
            <w:noProof/>
            <w:w w:val="97"/>
          </w:rPr>
          <w:t>전략별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분포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6010C5">
          <w:rPr>
            <w:rStyle w:val="afff5"/>
            <w:rFonts w:eastAsia="휴먼명조" w:cs="휴먼명조"/>
            <w:noProof/>
            <w:w w:val="97"/>
          </w:rPr>
          <w:t>전수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6010C5">
          <w:rPr>
            <w:rStyle w:val="afff5"/>
            <w:rFonts w:eastAsia="휴먼명조" w:cs="휴먼명조"/>
            <w:noProof/>
            <w:w w:val="97"/>
          </w:rPr>
          <w:t>기술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통계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5E370CF9" w14:textId="4DBCBEBB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59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6010C5">
          <w:rPr>
            <w:rStyle w:val="afff5"/>
            <w:rFonts w:eastAsia="휴먼명조" w:cs="휴먼명조"/>
            <w:noProof/>
            <w:w w:val="97"/>
          </w:rPr>
          <w:t>반복당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고유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조합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6010C5">
          <w:rPr>
            <w:rStyle w:val="afff5"/>
            <w:rFonts w:eastAsia="휴먼명조" w:cs="휴먼명조"/>
            <w:noProof/>
            <w:w w:val="97"/>
          </w:rPr>
          <w:t>중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00F999A2" w14:textId="2E2A27E1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60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6010C5">
          <w:rPr>
            <w:rStyle w:val="afff5"/>
            <w:rFonts w:eastAsia="휴먼명조" w:cs="휴먼명조"/>
            <w:noProof/>
            <w:w w:val="97"/>
          </w:rPr>
          <w:t>설정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정합성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회복의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효과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6010C5">
          <w:rPr>
            <w:rStyle w:val="afff5"/>
            <w:rFonts w:eastAsia="휴먼명조" w:cs="휴먼명조"/>
            <w:noProof/>
            <w:w w:val="97"/>
          </w:rPr>
          <w:t>실행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로그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실측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３６</w:t>
        </w:r>
        <w:r>
          <w:rPr>
            <w:noProof/>
            <w:webHidden/>
          </w:rPr>
          <w:fldChar w:fldCharType="end"/>
        </w:r>
      </w:hyperlink>
    </w:p>
    <w:p w14:paraId="028781EB" w14:textId="5807B303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61" w:history="1">
        <w:r w:rsidRPr="006010C5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6010C5">
          <w:rPr>
            <w:rStyle w:val="afff5"/>
            <w:rFonts w:eastAsia="휴먼명조" w:cs="휴먼명조"/>
            <w:noProof/>
            <w:w w:val="97"/>
          </w:rPr>
          <w:t>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6010C5">
          <w:rPr>
            <w:rStyle w:val="afff5"/>
            <w:rFonts w:eastAsia="휴먼명조" w:cs="휴먼명조"/>
            <w:noProof/>
            <w:w w:val="97"/>
          </w:rPr>
          <w:t>성능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３６</w:t>
        </w:r>
        <w:r>
          <w:rPr>
            <w:noProof/>
            <w:webHidden/>
          </w:rPr>
          <w:fldChar w:fldCharType="end"/>
        </w:r>
      </w:hyperlink>
    </w:p>
    <w:p w14:paraId="238FD257" w14:textId="41B0AC72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62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6010C5">
          <w:rPr>
            <w:rStyle w:val="afff5"/>
            <w:rFonts w:eastAsia="휴먼명조" w:cs="휴먼명조"/>
            <w:noProof/>
            <w:w w:val="97"/>
          </w:rPr>
          <w:t>쌍별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6010C5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5F851AE5" w14:textId="3B8B40A6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63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6010C5">
          <w:rPr>
            <w:rStyle w:val="afff5"/>
            <w:rFonts w:eastAsia="휴먼명조" w:cs="휴먼명조"/>
            <w:noProof/>
            <w:w w:val="97"/>
          </w:rPr>
          <w:t>정확도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향상의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임상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유형별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분해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6010C5">
          <w:rPr>
            <w:rStyle w:val="afff5"/>
            <w:rFonts w:eastAsia="휴먼명조" w:cs="휴먼명조"/>
            <w:noProof/>
            <w:w w:val="97"/>
          </w:rPr>
          <w:t>평가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6010C5">
          <w:rPr>
            <w:rStyle w:val="afff5"/>
            <w:rFonts w:eastAsia="휴먼명조" w:cs="휴먼명조"/>
            <w:noProof/>
            <w:w w:val="97"/>
          </w:rPr>
          <w:t>건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４３</w:t>
        </w:r>
        <w:r>
          <w:rPr>
            <w:noProof/>
            <w:webHidden/>
          </w:rPr>
          <w:fldChar w:fldCharType="end"/>
        </w:r>
      </w:hyperlink>
    </w:p>
    <w:p w14:paraId="1065B918" w14:textId="615C9F13" w:rsidR="0023118A" w:rsidRDefault="0023118A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88464" w:history="1">
        <w:r w:rsidRPr="006010C5">
          <w:rPr>
            <w:rStyle w:val="afff5"/>
            <w:rFonts w:eastAsia="휴먼명조" w:cs="휴먼명조"/>
            <w:noProof/>
            <w:w w:val="97"/>
          </w:rPr>
          <w:t xml:space="preserve">Table 4.4a. </w:t>
        </w:r>
        <w:r w:rsidRPr="006010C5">
          <w:rPr>
            <w:rStyle w:val="afff5"/>
            <w:rFonts w:eastAsia="휴먼명조" w:cs="휴먼명조"/>
            <w:noProof/>
            <w:w w:val="97"/>
          </w:rPr>
          <w:t>선행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연구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보고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수치와의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간접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6010C5">
          <w:rPr>
            <w:rStyle w:val="afff5"/>
            <w:rFonts w:eastAsia="휴먼명조" w:cs="휴먼명조"/>
            <w:noProof/>
            <w:w w:val="97"/>
          </w:rPr>
          <w:t>비교</w:t>
        </w:r>
        <w:r w:rsidRPr="006010C5">
          <w:rPr>
            <w:rStyle w:val="afff5"/>
            <w:rFonts w:eastAsia="휴먼명조" w:cs="휴먼명조"/>
            <w:noProof/>
            <w:w w:val="97"/>
          </w:rPr>
          <w:t xml:space="preserve"> (Closed-ended </w:t>
        </w:r>
        <w:r w:rsidRPr="006010C5">
          <w:rPr>
            <w:rStyle w:val="afff5"/>
            <w:rFonts w:eastAsia="휴먼명조" w:cs="휴먼명조"/>
            <w:noProof/>
            <w:w w:val="97"/>
          </w:rPr>
          <w:t>기준</w:t>
        </w:r>
        <w:r w:rsidRPr="006010C5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_Toc238288464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４６</w:t>
        </w:r>
        <w:r>
          <w:rPr>
            <w:noProof/>
            <w:webHidden/>
          </w:rPr>
          <w:fldChar w:fldCharType="end"/>
        </w:r>
      </w:hyperlink>
    </w:p>
    <w:p w14:paraId="380DB347" w14:textId="297A8D1C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00A38D8D" w14:textId="77777777" w:rsidR="00F32BBB" w:rsidRDefault="00F32BBB">
      <w:pPr>
        <w:spacing w:line="384" w:lineRule="auto"/>
      </w:pPr>
    </w:p>
    <w:p w14:paraId="1D7A1D23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t>국문초록</w:t>
      </w:r>
    </w:p>
    <w:p w14:paraId="70BC830E" w14:textId="77777777" w:rsidR="00F32BBB" w:rsidRDefault="00F32BBB">
      <w:pPr>
        <w:spacing w:line="384" w:lineRule="auto"/>
      </w:pPr>
    </w:p>
    <w:p w14:paraId="0AFCB666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1BEE1E21" w14:textId="77777777" w:rsidR="00F32BBB" w:rsidRDefault="00F32BBB">
      <w:pPr>
        <w:spacing w:line="384" w:lineRule="auto"/>
      </w:pPr>
    </w:p>
    <w:p w14:paraId="19069EE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E09A46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</w:t>
      </w:r>
      <w:r>
        <w:rPr>
          <w:rFonts w:ascii="휴먼명조" w:eastAsia="휴먼명조" w:hAnsi="휴먼명조" w:cs="휴먼명조"/>
          <w:w w:val="97"/>
        </w:rPr>
        <w:lastRenderedPageBreak/>
        <w:t>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</w:t>
      </w:r>
    </w:p>
    <w:p w14:paraId="42F509F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D8D117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37E2F06C" w14:textId="77777777" w:rsidR="00F32BBB" w:rsidRDefault="00F32BBB">
      <w:pPr>
        <w:spacing w:line="384" w:lineRule="auto"/>
      </w:pPr>
    </w:p>
    <w:p w14:paraId="182E26F2" w14:textId="77777777" w:rsidR="00F32BBB" w:rsidRDefault="00744E1A">
      <w:pPr>
        <w:spacing w:line="384" w:lineRule="auto"/>
        <w:jc w:val="center"/>
        <w:outlineLvl w:val="0"/>
      </w:pPr>
      <w:bookmarkStart w:id="1" w:name="_Toc238288369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3D98BEDF" w14:textId="77777777" w:rsidR="00F32BBB" w:rsidRDefault="00F32BBB">
      <w:pPr>
        <w:spacing w:line="384" w:lineRule="auto"/>
      </w:pPr>
    </w:p>
    <w:p w14:paraId="27DF4A41" w14:textId="77777777" w:rsidR="00F32BBB" w:rsidRDefault="00744E1A">
      <w:pPr>
        <w:spacing w:line="384" w:lineRule="auto"/>
        <w:jc w:val="left"/>
        <w:outlineLvl w:val="1"/>
      </w:pPr>
      <w:bookmarkStart w:id="2" w:name="_Toc238288370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3C305FE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6DBF4E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F4F803C" w14:textId="77777777" w:rsidR="00F32BBB" w:rsidRDefault="00744E1A">
      <w:pPr>
        <w:spacing w:line="384" w:lineRule="auto"/>
        <w:jc w:val="left"/>
        <w:outlineLvl w:val="1"/>
      </w:pPr>
      <w:bookmarkStart w:id="3" w:name="_Toc238288371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07F765B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906419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00E764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5DD2FE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183992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9"/>
        <w:gridCol w:w="2491"/>
        <w:gridCol w:w="2492"/>
      </w:tblGrid>
      <w:tr w:rsidR="00F32BBB" w14:paraId="3B6E3764" w14:textId="77777777">
        <w:tc>
          <w:tcPr>
            <w:tcW w:w="2494" w:type="dxa"/>
          </w:tcPr>
          <w:p w14:paraId="0096ED5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2494" w:type="dxa"/>
          </w:tcPr>
          <w:p w14:paraId="391B243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494" w:type="dxa"/>
          </w:tcPr>
          <w:p w14:paraId="6148A85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F32BBB" w14:paraId="6617C912" w14:textId="77777777">
        <w:tc>
          <w:tcPr>
            <w:tcW w:w="2494" w:type="dxa"/>
          </w:tcPr>
          <w:p w14:paraId="0E4FDCD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2494" w:type="dxa"/>
          </w:tcPr>
          <w:p w14:paraId="28D89C1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18EA0D9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F32BBB" w14:paraId="5E15FB03" w14:textId="77777777">
        <w:tc>
          <w:tcPr>
            <w:tcW w:w="2494" w:type="dxa"/>
          </w:tcPr>
          <w:p w14:paraId="39899D5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2494" w:type="dxa"/>
          </w:tcPr>
          <w:p w14:paraId="6F66F33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5B8D7D8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F32BBB" w14:paraId="3002F46E" w14:textId="77777777">
        <w:tc>
          <w:tcPr>
            <w:tcW w:w="2494" w:type="dxa"/>
          </w:tcPr>
          <w:p w14:paraId="0C4B80C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2494" w:type="dxa"/>
          </w:tcPr>
          <w:p w14:paraId="479902B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540A73A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7C67ECFC" w14:textId="77777777" w:rsidR="00F32BBB" w:rsidRDefault="00F32BBB">
      <w:pPr>
        <w:spacing w:line="384" w:lineRule="auto"/>
      </w:pPr>
    </w:p>
    <w:p w14:paraId="39FB754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ECE4C9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B5D91CD" w14:textId="77777777" w:rsidR="00F32BBB" w:rsidRDefault="00744E1A">
      <w:pPr>
        <w:spacing w:line="384" w:lineRule="auto"/>
        <w:jc w:val="left"/>
        <w:outlineLvl w:val="1"/>
      </w:pPr>
      <w:bookmarkStart w:id="4" w:name="_Toc238288372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5FAF480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26A22B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1CC34E01" w14:textId="77777777" w:rsidR="00F32BBB" w:rsidRDefault="00744E1A">
      <w:pPr>
        <w:spacing w:line="384" w:lineRule="auto"/>
        <w:jc w:val="left"/>
        <w:outlineLvl w:val="1"/>
      </w:pPr>
      <w:bookmarkStart w:id="5" w:name="_Toc238288373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0B944FB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</w:t>
      </w:r>
      <w:r>
        <w:rPr>
          <w:rFonts w:ascii="휴먼명조" w:eastAsia="휴먼명조" w:hAnsi="휴먼명조" w:cs="휴먼명조"/>
          <w:w w:val="97"/>
        </w:rPr>
        <w:lastRenderedPageBreak/>
        <w:t xml:space="preserve">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3C1C5D0" w14:textId="77777777" w:rsidR="00F32BBB" w:rsidRDefault="00F32BBB">
      <w:pPr>
        <w:pageBreakBefore/>
        <w:spacing w:line="384" w:lineRule="auto"/>
      </w:pPr>
    </w:p>
    <w:p w14:paraId="4BCEA337" w14:textId="77777777" w:rsidR="00F32BBB" w:rsidRDefault="00744E1A">
      <w:pPr>
        <w:spacing w:line="384" w:lineRule="auto"/>
        <w:jc w:val="center"/>
        <w:outlineLvl w:val="0"/>
      </w:pPr>
      <w:bookmarkStart w:id="6" w:name="_Toc238288374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515848F9" w14:textId="77777777" w:rsidR="00F32BBB" w:rsidRDefault="00F32BBB">
      <w:pPr>
        <w:spacing w:line="384" w:lineRule="auto"/>
      </w:pPr>
    </w:p>
    <w:p w14:paraId="42F46A0C" w14:textId="77777777" w:rsidR="00F32BBB" w:rsidRDefault="00744E1A">
      <w:pPr>
        <w:spacing w:line="384" w:lineRule="auto"/>
        <w:jc w:val="left"/>
        <w:outlineLvl w:val="1"/>
      </w:pPr>
      <w:bookmarkStart w:id="7" w:name="_Toc238288375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35953649" w14:textId="77777777" w:rsidR="00F32BBB" w:rsidRDefault="00744E1A">
      <w:pPr>
        <w:spacing w:line="384" w:lineRule="auto"/>
        <w:jc w:val="left"/>
        <w:outlineLvl w:val="2"/>
      </w:pPr>
      <w:bookmarkStart w:id="8" w:name="_Toc238288376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385065E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F61875C" w14:textId="77777777" w:rsidR="00F32BBB" w:rsidRDefault="00744E1A">
      <w:pPr>
        <w:spacing w:line="384" w:lineRule="auto"/>
        <w:jc w:val="left"/>
        <w:outlineLvl w:val="2"/>
      </w:pPr>
      <w:bookmarkStart w:id="9" w:name="_Toc238288377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5B92C2B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</w:t>
      </w:r>
      <w:r>
        <w:rPr>
          <w:rFonts w:ascii="휴먼명조" w:eastAsia="휴먼명조" w:hAnsi="휴먼명조" w:cs="휴먼명조"/>
          <w:w w:val="97"/>
        </w:rPr>
        <w:lastRenderedPageBreak/>
        <w:t>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2844CEB5" w14:textId="77777777" w:rsidR="00F32BBB" w:rsidRDefault="00744E1A">
      <w:pPr>
        <w:spacing w:line="384" w:lineRule="auto"/>
        <w:jc w:val="left"/>
        <w:outlineLvl w:val="1"/>
      </w:pPr>
      <w:bookmarkStart w:id="10" w:name="_Toc238288378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72BAC2A1" w14:textId="77777777" w:rsidR="00F32BBB" w:rsidRDefault="00744E1A">
      <w:pPr>
        <w:spacing w:line="384" w:lineRule="auto"/>
        <w:jc w:val="left"/>
        <w:outlineLvl w:val="2"/>
      </w:pPr>
      <w:bookmarkStart w:id="11" w:name="_Toc238288379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01C9824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2A973436" w14:textId="77777777" w:rsidR="00F32BBB" w:rsidRDefault="00744E1A">
      <w:pPr>
        <w:spacing w:line="384" w:lineRule="auto"/>
        <w:jc w:val="left"/>
        <w:outlineLvl w:val="2"/>
      </w:pPr>
      <w:bookmarkStart w:id="12" w:name="_Toc238288380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05BAB65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66F2E7D9" w14:textId="77777777" w:rsidR="00F32BBB" w:rsidRDefault="00744E1A">
      <w:pPr>
        <w:spacing w:line="384" w:lineRule="auto"/>
        <w:jc w:val="left"/>
        <w:outlineLvl w:val="2"/>
      </w:pPr>
      <w:bookmarkStart w:id="13" w:name="_Toc238288381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0FB5566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AC0C72C" w14:textId="77777777" w:rsidR="00F32BBB" w:rsidRDefault="00744E1A">
      <w:pPr>
        <w:spacing w:line="384" w:lineRule="auto"/>
        <w:jc w:val="left"/>
        <w:outlineLvl w:val="1"/>
      </w:pPr>
      <w:bookmarkStart w:id="14" w:name="_Toc238288382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10A5B256" w14:textId="77777777" w:rsidR="00F32BBB" w:rsidRDefault="00744E1A">
      <w:pPr>
        <w:spacing w:line="384" w:lineRule="auto"/>
        <w:jc w:val="left"/>
        <w:outlineLvl w:val="2"/>
      </w:pPr>
      <w:bookmarkStart w:id="15" w:name="_Toc238288383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3FB74E6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lastRenderedPageBreak/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7648ACD9" w14:textId="77777777" w:rsidR="00F32BBB" w:rsidRDefault="00744E1A">
      <w:pPr>
        <w:spacing w:line="384" w:lineRule="auto"/>
        <w:jc w:val="left"/>
        <w:outlineLvl w:val="2"/>
      </w:pPr>
      <w:bookmarkStart w:id="16" w:name="_Toc238288384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5D1BE75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286944E" w14:textId="77777777" w:rsidR="00F32BBB" w:rsidRDefault="00744E1A">
      <w:pPr>
        <w:spacing w:line="384" w:lineRule="auto"/>
        <w:jc w:val="left"/>
        <w:outlineLvl w:val="2"/>
      </w:pPr>
      <w:bookmarkStart w:id="17" w:name="_Toc238288385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4FF4217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lastRenderedPageBreak/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3B3D33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4BB367C" w14:textId="77777777" w:rsidR="00F32BBB" w:rsidRDefault="00744E1A">
      <w:pPr>
        <w:spacing w:line="384" w:lineRule="auto"/>
        <w:jc w:val="left"/>
        <w:outlineLvl w:val="1"/>
      </w:pPr>
      <w:bookmarkStart w:id="18" w:name="_Toc238288386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1D25E16E" w14:textId="77777777" w:rsidR="00F32BBB" w:rsidRDefault="00744E1A">
      <w:pPr>
        <w:spacing w:line="384" w:lineRule="auto"/>
        <w:jc w:val="left"/>
        <w:outlineLvl w:val="2"/>
      </w:pPr>
      <w:bookmarkStart w:id="19" w:name="_Toc238288387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5145FD2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</w:t>
      </w:r>
      <w:r>
        <w:rPr>
          <w:rFonts w:ascii="휴먼명조" w:eastAsia="휴먼명조" w:hAnsi="휴먼명조" w:cs="휴먼명조"/>
          <w:w w:val="97"/>
        </w:rPr>
        <w:lastRenderedPageBreak/>
        <w:t>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50D598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C301E6D" w14:textId="77777777" w:rsidR="00F32BBB" w:rsidRDefault="00744E1A">
      <w:pPr>
        <w:spacing w:line="384" w:lineRule="auto"/>
        <w:jc w:val="left"/>
        <w:outlineLvl w:val="2"/>
      </w:pPr>
      <w:bookmarkStart w:id="20" w:name="_Toc238288388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0D0C370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28A7017F" w14:textId="77777777" w:rsidR="00F32BBB" w:rsidRDefault="00744E1A">
      <w:pPr>
        <w:spacing w:line="384" w:lineRule="auto"/>
        <w:jc w:val="left"/>
        <w:outlineLvl w:val="1"/>
      </w:pPr>
      <w:bookmarkStart w:id="21" w:name="_Toc238288389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29F140B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(2.3.3)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방법론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(1)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실증하고</w:t>
      </w:r>
      <w:r>
        <w:rPr>
          <w:rFonts w:ascii="휴먼명조" w:eastAsia="휴먼명조" w:hAnsi="휴먼명조" w:cs="휴먼명조"/>
          <w:w w:val="97"/>
        </w:rPr>
        <w:t xml:space="preserve">(RQ1, RQ2), (2)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업계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표준인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(RQ3)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차별화된다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74BEB85" w14:textId="77777777" w:rsidR="00F32BBB" w:rsidRDefault="00F32BBB">
      <w:pPr>
        <w:pageBreakBefore/>
        <w:spacing w:line="384" w:lineRule="auto"/>
      </w:pPr>
    </w:p>
    <w:p w14:paraId="269714A6" w14:textId="77777777" w:rsidR="00F32BBB" w:rsidRDefault="00744E1A">
      <w:pPr>
        <w:spacing w:line="384" w:lineRule="auto"/>
        <w:jc w:val="center"/>
        <w:outlineLvl w:val="0"/>
      </w:pPr>
      <w:bookmarkStart w:id="22" w:name="_Toc238288390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2"/>
    </w:p>
    <w:p w14:paraId="0CFFFB26" w14:textId="77777777" w:rsidR="00F32BBB" w:rsidRDefault="00F32BBB">
      <w:pPr>
        <w:spacing w:line="384" w:lineRule="auto"/>
      </w:pPr>
    </w:p>
    <w:p w14:paraId="5352A849" w14:textId="77777777" w:rsidR="00F32BBB" w:rsidRDefault="00744E1A">
      <w:pPr>
        <w:spacing w:line="384" w:lineRule="auto"/>
        <w:jc w:val="left"/>
        <w:outlineLvl w:val="1"/>
      </w:pPr>
      <w:bookmarkStart w:id="23" w:name="_Toc238288391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3"/>
    </w:p>
    <w:p w14:paraId="250EDD4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64C9236" w14:textId="77777777" w:rsidR="00F32BBB" w:rsidRDefault="00744E1A">
      <w:pPr>
        <w:spacing w:line="384" w:lineRule="auto"/>
        <w:jc w:val="left"/>
        <w:outlineLvl w:val="1"/>
      </w:pPr>
      <w:bookmarkStart w:id="24" w:name="_Toc238288392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4"/>
    </w:p>
    <w:p w14:paraId="02920726" w14:textId="77777777" w:rsidR="00F32BBB" w:rsidRDefault="00744E1A">
      <w:pPr>
        <w:spacing w:line="384" w:lineRule="auto"/>
        <w:jc w:val="left"/>
        <w:outlineLvl w:val="2"/>
      </w:pPr>
      <w:bookmarkStart w:id="25" w:name="_Toc238288393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5"/>
    </w:p>
    <w:p w14:paraId="3728F50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94BE3A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 xml:space="preserve">(RTX 5060 Ti 16GB + RTX 4060 8GB, Ryzen 5 5600X, </w:t>
      </w:r>
      <w:r>
        <w:rPr>
          <w:rFonts w:ascii="휴먼명조" w:eastAsia="휴먼명조" w:hAnsi="휴먼명조" w:cs="휴먼명조"/>
          <w:w w:val="97"/>
        </w:rPr>
        <w:lastRenderedPageBreak/>
        <w:t>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2F6A838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4446214" w14:textId="77777777" w:rsidR="00F32BBB" w:rsidRDefault="00744E1A">
      <w:pPr>
        <w:spacing w:line="384" w:lineRule="auto"/>
        <w:jc w:val="left"/>
        <w:outlineLvl w:val="2"/>
      </w:pPr>
      <w:bookmarkStart w:id="26" w:name="_Toc238288394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6"/>
    </w:p>
    <w:p w14:paraId="6E736E2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D55ED04" w14:textId="77777777" w:rsidR="00F32BBB" w:rsidRDefault="00744E1A">
      <w:pPr>
        <w:spacing w:line="384" w:lineRule="auto"/>
        <w:jc w:val="left"/>
        <w:outlineLvl w:val="1"/>
      </w:pPr>
      <w:bookmarkStart w:id="27" w:name="_Toc238288395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7"/>
    </w:p>
    <w:p w14:paraId="44728F4A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28" w:name="_Toc238288442"/>
      <w:r>
        <w:rPr>
          <w:rFonts w:eastAsia="휴먼명조" w:cs="휴먼명조"/>
          <w:w w:val="97"/>
        </w:rPr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7"/>
      </w:tblGrid>
      <w:tr w:rsidR="00F32BBB" w14:paraId="7EA9DF96" w14:textId="77777777">
        <w:tc>
          <w:tcPr>
            <w:tcW w:w="1870" w:type="dxa"/>
          </w:tcPr>
          <w:p w14:paraId="79EFE5B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034D9E6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53C2194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70" w:type="dxa"/>
          </w:tcPr>
          <w:p w14:paraId="584F8B8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F32BBB" w14:paraId="5556283F" w14:textId="77777777">
        <w:tc>
          <w:tcPr>
            <w:tcW w:w="1870" w:type="dxa"/>
          </w:tcPr>
          <w:p w14:paraId="55F37A3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78A5AD5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870" w:type="dxa"/>
          </w:tcPr>
          <w:p w14:paraId="06F8808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70" w:type="dxa"/>
          </w:tcPr>
          <w:p w14:paraId="0667C0A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F32BBB" w14:paraId="2DA88C85" w14:textId="77777777">
        <w:tc>
          <w:tcPr>
            <w:tcW w:w="1870" w:type="dxa"/>
          </w:tcPr>
          <w:p w14:paraId="6552DC7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6E0AA6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870" w:type="dxa"/>
          </w:tcPr>
          <w:p w14:paraId="63F718B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70" w:type="dxa"/>
          </w:tcPr>
          <w:p w14:paraId="197B639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F32BBB" w14:paraId="0DC97F61" w14:textId="77777777">
        <w:tc>
          <w:tcPr>
            <w:tcW w:w="1870" w:type="dxa"/>
          </w:tcPr>
          <w:p w14:paraId="36239D0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0F4C507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870" w:type="dxa"/>
          </w:tcPr>
          <w:p w14:paraId="7DB8ACA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70" w:type="dxa"/>
          </w:tcPr>
          <w:p w14:paraId="30C4ED1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F32BBB" w14:paraId="548A9E06" w14:textId="77777777">
        <w:tc>
          <w:tcPr>
            <w:tcW w:w="1870" w:type="dxa"/>
          </w:tcPr>
          <w:p w14:paraId="062859C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5509AB5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F00213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 xml:space="preserve">PLE(Per-Layer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Embeddings), Apache 2.0</w:t>
            </w:r>
          </w:p>
        </w:tc>
        <w:tc>
          <w:tcPr>
            <w:tcW w:w="1870" w:type="dxa"/>
          </w:tcPr>
          <w:p w14:paraId="7306522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~12-14 GB</w:t>
            </w:r>
          </w:p>
        </w:tc>
      </w:tr>
    </w:tbl>
    <w:p w14:paraId="64DD2FC2" w14:textId="77777777" w:rsidR="00F32BBB" w:rsidRDefault="00F32BBB">
      <w:pPr>
        <w:spacing w:line="384" w:lineRule="auto"/>
      </w:pPr>
    </w:p>
    <w:p w14:paraId="147E0EA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305DD96" w14:textId="77777777" w:rsidR="00F32BBB" w:rsidRDefault="00744E1A">
      <w:pPr>
        <w:spacing w:line="384" w:lineRule="auto"/>
        <w:jc w:val="left"/>
        <w:outlineLvl w:val="1"/>
      </w:pPr>
      <w:bookmarkStart w:id="29" w:name="_Toc238288396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29"/>
    </w:p>
    <w:p w14:paraId="53129C0E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30" w:name="_Toc238288443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F32BBB" w14:paraId="1106A878" w14:textId="77777777">
        <w:tc>
          <w:tcPr>
            <w:tcW w:w="1247" w:type="dxa"/>
          </w:tcPr>
          <w:p w14:paraId="0BF9B9C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0657CD7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717262D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4C45A6D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271D977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354772A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F32BBB" w14:paraId="723B75A4" w14:textId="77777777">
        <w:tc>
          <w:tcPr>
            <w:tcW w:w="1247" w:type="dxa"/>
          </w:tcPr>
          <w:p w14:paraId="4779CCB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26AFB9D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3E791E6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32,799</w:t>
            </w:r>
          </w:p>
        </w:tc>
        <w:tc>
          <w:tcPr>
            <w:tcW w:w="1247" w:type="dxa"/>
          </w:tcPr>
          <w:p w14:paraId="4790698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0A2E240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272930A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43A377FD" w14:textId="77777777">
        <w:tc>
          <w:tcPr>
            <w:tcW w:w="1247" w:type="dxa"/>
          </w:tcPr>
          <w:p w14:paraId="6E1CF6A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682F826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01AA1DC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14,028</w:t>
            </w:r>
          </w:p>
        </w:tc>
        <w:tc>
          <w:tcPr>
            <w:tcW w:w="1247" w:type="dxa"/>
          </w:tcPr>
          <w:p w14:paraId="76463BC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+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중국어</w:t>
            </w:r>
          </w:p>
        </w:tc>
        <w:tc>
          <w:tcPr>
            <w:tcW w:w="1247" w:type="dxa"/>
          </w:tcPr>
          <w:p w14:paraId="7F6F45B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6AD334F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F32BBB" w14:paraId="271169EC" w14:textId="77777777">
        <w:tc>
          <w:tcPr>
            <w:tcW w:w="1247" w:type="dxa"/>
          </w:tcPr>
          <w:p w14:paraId="713F0EC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1B2701C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427AD63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2,248</w:t>
            </w:r>
          </w:p>
        </w:tc>
        <w:tc>
          <w:tcPr>
            <w:tcW w:w="1247" w:type="dxa"/>
          </w:tcPr>
          <w:p w14:paraId="7D7940B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2FB5926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63BEBAC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62194A97" w14:textId="77777777" w:rsidR="00F32BBB" w:rsidRDefault="00F32BBB">
      <w:pPr>
        <w:spacing w:line="384" w:lineRule="auto"/>
      </w:pPr>
    </w:p>
    <w:p w14:paraId="7F4F641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3C07D8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lastRenderedPageBreak/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A9CB1E2" w14:textId="77777777" w:rsidR="00F32BBB" w:rsidRDefault="00744E1A">
      <w:pPr>
        <w:spacing w:line="384" w:lineRule="auto"/>
        <w:jc w:val="left"/>
        <w:outlineLvl w:val="1"/>
      </w:pPr>
      <w:bookmarkStart w:id="31" w:name="_Toc238288397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1"/>
    </w:p>
    <w:p w14:paraId="5860FF0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C244D7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매칭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BERTScore 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7BBADBC" w14:textId="77777777" w:rsidR="00F32BBB" w:rsidRDefault="00744E1A">
      <w:pPr>
        <w:spacing w:line="384" w:lineRule="auto"/>
        <w:jc w:val="left"/>
        <w:outlineLvl w:val="1"/>
      </w:pPr>
      <w:bookmarkStart w:id="32" w:name="_Toc238288398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2"/>
    </w:p>
    <w:p w14:paraId="3604DC4A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33" w:name="_Toc238288444"/>
      <w:r>
        <w:rPr>
          <w:rFonts w:eastAsia="휴먼명조" w:cs="휴먼명조"/>
          <w:w w:val="97"/>
        </w:rPr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3737"/>
      </w:tblGrid>
      <w:tr w:rsidR="00F32BBB" w14:paraId="431E07A7" w14:textId="77777777">
        <w:tc>
          <w:tcPr>
            <w:tcW w:w="3741" w:type="dxa"/>
          </w:tcPr>
          <w:p w14:paraId="7383D84C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3741" w:type="dxa"/>
          </w:tcPr>
          <w:p w14:paraId="240DDE8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F32BBB" w14:paraId="77000D12" w14:textId="77777777">
        <w:tc>
          <w:tcPr>
            <w:tcW w:w="3741" w:type="dxa"/>
          </w:tcPr>
          <w:p w14:paraId="7218771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3741" w:type="dxa"/>
          </w:tcPr>
          <w:p w14:paraId="2F9EB7D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F32BBB" w14:paraId="5A7DC70E" w14:textId="77777777">
        <w:tc>
          <w:tcPr>
            <w:tcW w:w="3741" w:type="dxa"/>
          </w:tcPr>
          <w:p w14:paraId="5802547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3741" w:type="dxa"/>
          </w:tcPr>
          <w:p w14:paraId="6C6E31E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002EC7C9" w14:textId="77777777">
        <w:tc>
          <w:tcPr>
            <w:tcW w:w="3741" w:type="dxa"/>
          </w:tcPr>
          <w:p w14:paraId="264A576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3741" w:type="dxa"/>
          </w:tcPr>
          <w:p w14:paraId="0D07D2C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F32BBB" w14:paraId="41783FFE" w14:textId="77777777">
        <w:tc>
          <w:tcPr>
            <w:tcW w:w="3741" w:type="dxa"/>
          </w:tcPr>
          <w:p w14:paraId="1DB31E2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3741" w:type="dxa"/>
          </w:tcPr>
          <w:p w14:paraId="7B9941A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F32BBB" w14:paraId="128ADC74" w14:textId="77777777">
        <w:tc>
          <w:tcPr>
            <w:tcW w:w="3741" w:type="dxa"/>
          </w:tcPr>
          <w:p w14:paraId="3D3BC03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3741" w:type="dxa"/>
          </w:tcPr>
          <w:p w14:paraId="384A397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1A5B3106" w14:textId="77777777">
        <w:tc>
          <w:tcPr>
            <w:tcW w:w="3741" w:type="dxa"/>
          </w:tcPr>
          <w:p w14:paraId="7438024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3741" w:type="dxa"/>
          </w:tcPr>
          <w:p w14:paraId="23BCBAE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F32BBB" w14:paraId="5CAE26A3" w14:textId="77777777">
        <w:tc>
          <w:tcPr>
            <w:tcW w:w="3741" w:type="dxa"/>
          </w:tcPr>
          <w:p w14:paraId="3774656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3741" w:type="dxa"/>
          </w:tcPr>
          <w:p w14:paraId="07622EE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F32BBB" w14:paraId="4EE7ED20" w14:textId="77777777">
        <w:tc>
          <w:tcPr>
            <w:tcW w:w="3741" w:type="dxa"/>
          </w:tcPr>
          <w:p w14:paraId="200D297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3741" w:type="dxa"/>
          </w:tcPr>
          <w:p w14:paraId="33FB689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3280CC07" w14:textId="77777777" w:rsidR="00F32BBB" w:rsidRDefault="00F32BBB">
      <w:pPr>
        <w:spacing w:line="384" w:lineRule="auto"/>
      </w:pPr>
    </w:p>
    <w:p w14:paraId="121FF57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F19D18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4C87A0A0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0A29F4B8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069DDB1D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70EB97B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19281974" w14:textId="77777777" w:rsidR="00F32BBB" w:rsidRDefault="00744E1A">
      <w:pPr>
        <w:spacing w:line="384" w:lineRule="auto"/>
        <w:jc w:val="left"/>
        <w:outlineLvl w:val="1"/>
      </w:pPr>
      <w:bookmarkStart w:id="34" w:name="_Toc238288399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4"/>
    </w:p>
    <w:p w14:paraId="32654631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35" w:name="_Toc238288445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F32BBB" w14:paraId="730A236C" w14:textId="77777777">
        <w:tc>
          <w:tcPr>
            <w:tcW w:w="2494" w:type="dxa"/>
          </w:tcPr>
          <w:p w14:paraId="7242917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7ED3E0B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215FCB6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F32BBB" w14:paraId="431F51AB" w14:textId="77777777">
        <w:tc>
          <w:tcPr>
            <w:tcW w:w="2494" w:type="dxa"/>
          </w:tcPr>
          <w:p w14:paraId="66FDE89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35D1849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41D929A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F32BBB" w14:paraId="4FA73B83" w14:textId="77777777">
        <w:tc>
          <w:tcPr>
            <w:tcW w:w="2494" w:type="dxa"/>
          </w:tcPr>
          <w:p w14:paraId="238CE5D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lora_alpha</w:t>
            </w:r>
          </w:p>
        </w:tc>
        <w:tc>
          <w:tcPr>
            <w:tcW w:w="2494" w:type="dxa"/>
          </w:tcPr>
          <w:p w14:paraId="6F5A1EF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6F634DA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F32BBB" w14:paraId="4B67E6AE" w14:textId="77777777">
        <w:tc>
          <w:tcPr>
            <w:tcW w:w="2494" w:type="dxa"/>
          </w:tcPr>
          <w:p w14:paraId="5DA2F8D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503036C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64B33E3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6F6CCB67" w14:textId="77777777">
        <w:tc>
          <w:tcPr>
            <w:tcW w:w="2494" w:type="dxa"/>
          </w:tcPr>
          <w:p w14:paraId="6C097B5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42CDF2E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71EB6AC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F32BBB" w14:paraId="711A8C6C" w14:textId="77777777">
        <w:tc>
          <w:tcPr>
            <w:tcW w:w="2494" w:type="dxa"/>
          </w:tcPr>
          <w:p w14:paraId="3BC430B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708DD7E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0C9FFF8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F32BBB" w14:paraId="2C853DF9" w14:textId="77777777">
        <w:tc>
          <w:tcPr>
            <w:tcW w:w="2494" w:type="dxa"/>
          </w:tcPr>
          <w:p w14:paraId="2289F5C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21A6DEE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19C16D2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F32BBB" w14:paraId="2A41F721" w14:textId="77777777">
        <w:tc>
          <w:tcPr>
            <w:tcW w:w="2494" w:type="dxa"/>
          </w:tcPr>
          <w:p w14:paraId="0EA733E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3F7EF27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0428BF5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F32BBB" w14:paraId="27B66FDD" w14:textId="77777777">
        <w:tc>
          <w:tcPr>
            <w:tcW w:w="2494" w:type="dxa"/>
          </w:tcPr>
          <w:p w14:paraId="3FB2642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39B8609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715D69F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1CEE2A02" w14:textId="77777777" w:rsidR="00F32BBB" w:rsidRDefault="00F32BBB">
      <w:pPr>
        <w:spacing w:line="384" w:lineRule="auto"/>
      </w:pPr>
    </w:p>
    <w:p w14:paraId="77CE557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1B1555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</w:t>
      </w:r>
      <w:r>
        <w:rPr>
          <w:rFonts w:ascii="휴먼명조" w:eastAsia="휴먼명조" w:hAnsi="휴먼명조" w:cs="휴먼명조"/>
          <w:w w:val="97"/>
        </w:rPr>
        <w:lastRenderedPageBreak/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B2339A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1688A9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>. 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299E6E0" w14:textId="77777777" w:rsidR="00F32BBB" w:rsidRDefault="00744E1A">
      <w:pPr>
        <w:spacing w:line="384" w:lineRule="auto"/>
        <w:jc w:val="left"/>
        <w:outlineLvl w:val="1"/>
      </w:pPr>
      <w:bookmarkStart w:id="36" w:name="_Toc238288400"/>
      <w:r>
        <w:rPr>
          <w:rFonts w:ascii="휴먼명조" w:eastAsia="휴먼명조" w:hAnsi="휴먼명조" w:cs="휴먼명조"/>
          <w:b/>
          <w:w w:val="97"/>
          <w:sz w:val="28"/>
        </w:rPr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6"/>
    </w:p>
    <w:p w14:paraId="253AEA4E" w14:textId="77777777" w:rsidR="00F32BBB" w:rsidRDefault="00744E1A">
      <w:pPr>
        <w:spacing w:line="384" w:lineRule="auto"/>
        <w:jc w:val="left"/>
        <w:outlineLvl w:val="2"/>
      </w:pPr>
      <w:bookmarkStart w:id="37" w:name="_Toc238288401"/>
      <w:r>
        <w:rPr>
          <w:rFonts w:ascii="휴먼명조" w:eastAsia="휴먼명조" w:hAnsi="휴먼명조" w:cs="휴먼명조"/>
          <w:b/>
          <w:w w:val="97"/>
        </w:rPr>
        <w:t xml:space="preserve">3.8.1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7"/>
    </w:p>
    <w:p w14:paraId="603B7E6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응답은</w:t>
      </w:r>
      <w:r>
        <w:rPr>
          <w:rFonts w:ascii="휴먼명조" w:eastAsia="휴먼명조" w:hAnsi="휴먼명조" w:cs="휴먼명조"/>
          <w:w w:val="97"/>
        </w:rPr>
        <w:t xml:space="preserve"> Exact Match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BERTScore F1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(primary)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56C83D0" w14:textId="77777777" w:rsidR="00F32BBB" w:rsidRDefault="00744E1A">
      <w:pPr>
        <w:spacing w:line="384" w:lineRule="auto"/>
        <w:jc w:val="left"/>
        <w:outlineLvl w:val="2"/>
      </w:pPr>
      <w:bookmarkStart w:id="38" w:name="_Toc238288402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8"/>
    </w:p>
    <w:p w14:paraId="0F09B95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3177B2D" w14:textId="77777777" w:rsidR="00F32BBB" w:rsidRDefault="00744E1A">
      <w:pPr>
        <w:spacing w:line="384" w:lineRule="auto"/>
        <w:jc w:val="left"/>
        <w:outlineLvl w:val="2"/>
      </w:pPr>
      <w:bookmarkStart w:id="39" w:name="_Toc238288403"/>
      <w:r>
        <w:rPr>
          <w:rFonts w:ascii="휴먼명조" w:eastAsia="휴먼명조" w:hAnsi="휴먼명조" w:cs="휴먼명조"/>
          <w:b/>
          <w:w w:val="97"/>
        </w:rPr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39"/>
    </w:p>
    <w:p w14:paraId="36DD0E8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983AFE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2BFF433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 primary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·BERTScore)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AC2BE8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1C14B65C" w14:textId="77777777" w:rsidR="00F32BBB" w:rsidRDefault="00744E1A">
      <w:pPr>
        <w:spacing w:line="384" w:lineRule="auto"/>
        <w:jc w:val="left"/>
        <w:outlineLvl w:val="2"/>
      </w:pPr>
      <w:bookmarkStart w:id="40" w:name="_Toc238288404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0"/>
    </w:p>
    <w:p w14:paraId="61A4B59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</w:t>
      </w:r>
      <w:r>
        <w:rPr>
          <w:rFonts w:ascii="휴먼명조" w:eastAsia="휴먼명조" w:hAnsi="휴먼명조" w:cs="휴먼명조"/>
          <w:w w:val="97"/>
        </w:rPr>
        <w:lastRenderedPageBreak/>
        <w:t>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06D68D31" w14:textId="77777777" w:rsidR="00F32BBB" w:rsidRDefault="00744E1A">
      <w:pPr>
        <w:spacing w:line="384" w:lineRule="auto"/>
        <w:jc w:val="left"/>
        <w:outlineLvl w:val="2"/>
      </w:pPr>
      <w:bookmarkStart w:id="41" w:name="_Toc238288405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1"/>
    </w:p>
    <w:p w14:paraId="6FF33A8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61197A47" w14:textId="77777777" w:rsidR="00F32BBB" w:rsidRDefault="00F32BBB">
      <w:pPr>
        <w:pageBreakBefore/>
        <w:spacing w:line="384" w:lineRule="auto"/>
      </w:pPr>
    </w:p>
    <w:p w14:paraId="2974CDD6" w14:textId="77777777" w:rsidR="00F32BBB" w:rsidRDefault="00744E1A">
      <w:pPr>
        <w:spacing w:line="384" w:lineRule="auto"/>
        <w:jc w:val="center"/>
        <w:outlineLvl w:val="0"/>
      </w:pPr>
      <w:bookmarkStart w:id="42" w:name="_Toc238288406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2"/>
    </w:p>
    <w:p w14:paraId="01094EA2" w14:textId="77777777" w:rsidR="00F32BBB" w:rsidRDefault="00F32BBB">
      <w:pPr>
        <w:spacing w:line="384" w:lineRule="auto"/>
      </w:pPr>
    </w:p>
    <w:p w14:paraId="5D1A3FB1" w14:textId="77777777" w:rsidR="00F32BBB" w:rsidRDefault="00744E1A">
      <w:pPr>
        <w:spacing w:line="384" w:lineRule="auto"/>
        <w:jc w:val="left"/>
        <w:outlineLvl w:val="1"/>
      </w:pPr>
      <w:bookmarkStart w:id="43" w:name="_Toc238288407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3"/>
    </w:p>
    <w:p w14:paraId="530A54E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E67DA90" w14:textId="77777777" w:rsidR="00F32BBB" w:rsidRDefault="00744E1A">
      <w:pPr>
        <w:spacing w:line="384" w:lineRule="auto"/>
        <w:jc w:val="left"/>
        <w:outlineLvl w:val="2"/>
      </w:pPr>
      <w:bookmarkStart w:id="44" w:name="_Toc238288408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4"/>
    </w:p>
    <w:p w14:paraId="0138AC72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45" w:name="_Toc238288446"/>
      <w:r>
        <w:rPr>
          <w:rFonts w:eastAsia="휴먼명조" w:cs="휴먼명조"/>
          <w:w w:val="97"/>
        </w:rPr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F32BBB" w14:paraId="48D4B26D" w14:textId="77777777">
        <w:tc>
          <w:tcPr>
            <w:tcW w:w="935" w:type="dxa"/>
          </w:tcPr>
          <w:p w14:paraId="763C34A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7EBBEC9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0A6F413C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6926441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7C0EB6B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5B836EB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5C3AD77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5868D58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F32BBB" w14:paraId="5DCD743C" w14:textId="77777777">
        <w:tc>
          <w:tcPr>
            <w:tcW w:w="935" w:type="dxa"/>
          </w:tcPr>
          <w:p w14:paraId="22CDC84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4B892CF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688F3CD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5A1E3C5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54FE3BA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3842A81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703860C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3DE6E43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F32BBB" w14:paraId="72E66375" w14:textId="77777777">
        <w:tc>
          <w:tcPr>
            <w:tcW w:w="935" w:type="dxa"/>
          </w:tcPr>
          <w:p w14:paraId="2DF0F75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104E954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31C0E31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4FD4A23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2B605FB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2B45B93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2CE0425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325E9E2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F32BBB" w14:paraId="3AF83D50" w14:textId="77777777">
        <w:tc>
          <w:tcPr>
            <w:tcW w:w="935" w:type="dxa"/>
          </w:tcPr>
          <w:p w14:paraId="0B82742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26AF686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32459FB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340C4CC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56EB25D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1617B35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26483C0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3C343C4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F32BBB" w14:paraId="596A3655" w14:textId="77777777">
        <w:tc>
          <w:tcPr>
            <w:tcW w:w="935" w:type="dxa"/>
          </w:tcPr>
          <w:p w14:paraId="60550CA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39D2BC9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649A55A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0FD4F59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77DE300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21E4EFF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66D6500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46CA494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F32BBB" w14:paraId="1754EDE3" w14:textId="77777777">
        <w:tc>
          <w:tcPr>
            <w:tcW w:w="935" w:type="dxa"/>
          </w:tcPr>
          <w:p w14:paraId="5AB3394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28A9A0A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0E8404A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79B41F8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0E2BB26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3D68D4A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79B277A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4EA47CC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F32BBB" w14:paraId="6BB1629F" w14:textId="77777777">
        <w:tc>
          <w:tcPr>
            <w:tcW w:w="935" w:type="dxa"/>
          </w:tcPr>
          <w:p w14:paraId="3036EB6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45F1319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51078A8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29592FE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5D8ED3B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4B5CA21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3BC3364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4B07220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F32BBB" w14:paraId="36AE5E07" w14:textId="77777777">
        <w:tc>
          <w:tcPr>
            <w:tcW w:w="935" w:type="dxa"/>
          </w:tcPr>
          <w:p w14:paraId="0F21662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0F597BE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76F41A0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0D982E3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2232484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7E0AAFA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7B01121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73203C1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F32BBB" w14:paraId="35B525F9" w14:textId="77777777">
        <w:tc>
          <w:tcPr>
            <w:tcW w:w="935" w:type="dxa"/>
          </w:tcPr>
          <w:p w14:paraId="5A5A0F6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4C0CD81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23CB2B7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444E91A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15357F7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4067D7F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6AD5E3F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2A98745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F32BBB" w14:paraId="459A40E7" w14:textId="77777777">
        <w:tc>
          <w:tcPr>
            <w:tcW w:w="935" w:type="dxa"/>
          </w:tcPr>
          <w:p w14:paraId="017E838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6D894D4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4766783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411E5F5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453CA7D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4300642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011040E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6797CCD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F32BBB" w14:paraId="0652DF31" w14:textId="77777777">
        <w:tc>
          <w:tcPr>
            <w:tcW w:w="935" w:type="dxa"/>
          </w:tcPr>
          <w:p w14:paraId="49B8B95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SmolVLM2-2.2B</w:t>
            </w:r>
          </w:p>
        </w:tc>
        <w:tc>
          <w:tcPr>
            <w:tcW w:w="935" w:type="dxa"/>
          </w:tcPr>
          <w:p w14:paraId="4EAABC6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070BBDE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6880F6A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36830CD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5C9008A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1CA85D7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02154DB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F32BBB" w14:paraId="3A378FFF" w14:textId="77777777">
        <w:tc>
          <w:tcPr>
            <w:tcW w:w="935" w:type="dxa"/>
          </w:tcPr>
          <w:p w14:paraId="3449046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703A338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03D7B06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04962B8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10103C3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59E3254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7A1B0FE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7B3EFB3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F32BBB" w14:paraId="177E1983" w14:textId="77777777">
        <w:tc>
          <w:tcPr>
            <w:tcW w:w="935" w:type="dxa"/>
          </w:tcPr>
          <w:p w14:paraId="009BF39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79DCCC6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269AA8D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164C3D9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05E46D0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273779D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1649EDD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2D364EE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5BA57A66" w14:textId="77777777" w:rsidR="00F32BBB" w:rsidRDefault="00F32BBB">
      <w:pPr>
        <w:spacing w:line="384" w:lineRule="auto"/>
      </w:pPr>
    </w:p>
    <w:p w14:paraId="765583A7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BERTScore(roberta-large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설계서</w:t>
      </w:r>
      <w:r>
        <w:rPr>
          <w:rFonts w:ascii="휴먼명조" w:eastAsia="휴먼명조" w:hAnsi="휴먼명조" w:cs="휴먼명조"/>
          <w:w w:val="97"/>
          <w:sz w:val="20"/>
        </w:rPr>
        <w:t xml:space="preserve"> §4.3 </w:t>
      </w:r>
      <w:r>
        <w:rPr>
          <w:rFonts w:ascii="휴먼명조" w:eastAsia="휴먼명조" w:hAnsi="휴먼명조" w:cs="휴먼명조"/>
          <w:w w:val="97"/>
          <w:sz w:val="20"/>
        </w:rPr>
        <w:t>참조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49A88D6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6244E235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46" w:name="_Toc238288447"/>
      <w:r>
        <w:rPr>
          <w:rFonts w:eastAsia="휴먼명조" w:cs="휴먼명조"/>
          <w:w w:val="97"/>
        </w:rPr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F32BBB" w14:paraId="18FBC407" w14:textId="77777777">
        <w:tc>
          <w:tcPr>
            <w:tcW w:w="1870" w:type="dxa"/>
          </w:tcPr>
          <w:p w14:paraId="07A703E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1870" w:type="dxa"/>
          </w:tcPr>
          <w:p w14:paraId="2D4D063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7EF525C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70" w:type="dxa"/>
          </w:tcPr>
          <w:p w14:paraId="1DB73869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F32BBB" w14:paraId="5EF1FBB1" w14:textId="77777777">
        <w:tc>
          <w:tcPr>
            <w:tcW w:w="1870" w:type="dxa"/>
          </w:tcPr>
          <w:p w14:paraId="0D9BF6A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1870" w:type="dxa"/>
          </w:tcPr>
          <w:p w14:paraId="3351D0F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64CA4FF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70" w:type="dxa"/>
          </w:tcPr>
          <w:p w14:paraId="406ADEC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F32BBB" w14:paraId="702B67C1" w14:textId="77777777">
        <w:tc>
          <w:tcPr>
            <w:tcW w:w="1870" w:type="dxa"/>
          </w:tcPr>
          <w:p w14:paraId="0451AF5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1870" w:type="dxa"/>
          </w:tcPr>
          <w:p w14:paraId="4CC1322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2AAD612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70" w:type="dxa"/>
          </w:tcPr>
          <w:p w14:paraId="5873DE7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F32BBB" w14:paraId="77AC0DAD" w14:textId="77777777">
        <w:tc>
          <w:tcPr>
            <w:tcW w:w="1870" w:type="dxa"/>
          </w:tcPr>
          <w:p w14:paraId="4C384B1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870" w:type="dxa"/>
          </w:tcPr>
          <w:p w14:paraId="26A6052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4A217C4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70" w:type="dxa"/>
          </w:tcPr>
          <w:p w14:paraId="01AA272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F32BBB" w14:paraId="49F56D2A" w14:textId="77777777">
        <w:tc>
          <w:tcPr>
            <w:tcW w:w="1870" w:type="dxa"/>
          </w:tcPr>
          <w:p w14:paraId="1E95AD3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870" w:type="dxa"/>
          </w:tcPr>
          <w:p w14:paraId="6F24119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55C3C78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70" w:type="dxa"/>
          </w:tcPr>
          <w:p w14:paraId="52CAD25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6769B840" w14:textId="77777777" w:rsidR="00F32BBB" w:rsidRDefault="00F32BBB">
      <w:pPr>
        <w:spacing w:line="384" w:lineRule="auto"/>
      </w:pPr>
    </w:p>
    <w:p w14:paraId="5DCE60D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5166000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11C0A4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0.3849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0.3041,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잠재적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>: results/phase1_baseline/phase1_robustness.md).</w:t>
      </w:r>
    </w:p>
    <w:p w14:paraId="3BC2F154" w14:textId="77777777" w:rsidR="00F32BBB" w:rsidRDefault="00744E1A">
      <w:pPr>
        <w:spacing w:line="384" w:lineRule="auto"/>
        <w:jc w:val="left"/>
        <w:outlineLvl w:val="2"/>
      </w:pPr>
      <w:bookmarkStart w:id="47" w:name="_Toc238288409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7"/>
    </w:p>
    <w:p w14:paraId="40B0EB7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5E455CA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</w:t>
      </w:r>
      <w:r>
        <w:rPr>
          <w:rFonts w:ascii="휴먼명조" w:eastAsia="휴먼명조" w:hAnsi="휴먼명조" w:cs="휴먼명조"/>
          <w:w w:val="97"/>
        </w:rPr>
        <w:lastRenderedPageBreak/>
        <w:t>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5FFCC7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615365EA" w14:textId="77777777" w:rsidR="00F32BBB" w:rsidRDefault="00744E1A">
      <w:pPr>
        <w:spacing w:line="384" w:lineRule="auto"/>
        <w:jc w:val="left"/>
        <w:outlineLvl w:val="2"/>
      </w:pPr>
      <w:bookmarkStart w:id="48" w:name="_Toc238288410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5779B1C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A6DF9C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49" w:name="_Toc238288448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F32BBB" w14:paraId="7C2E08E0" w14:textId="77777777">
        <w:tc>
          <w:tcPr>
            <w:tcW w:w="1247" w:type="dxa"/>
          </w:tcPr>
          <w:p w14:paraId="06DD5139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73819A6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4E0D18B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677A006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4E6EDDD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0E415A3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F32BBB" w14:paraId="4AC86F9F" w14:textId="77777777">
        <w:tc>
          <w:tcPr>
            <w:tcW w:w="1247" w:type="dxa"/>
          </w:tcPr>
          <w:p w14:paraId="0D177BF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58FBF05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5441627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B6AABD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7650588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0361676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F32BBB" w14:paraId="79370125" w14:textId="77777777">
        <w:tc>
          <w:tcPr>
            <w:tcW w:w="1247" w:type="dxa"/>
          </w:tcPr>
          <w:p w14:paraId="066F101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6DC9EAD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7643572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1073689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367FE7E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63EF951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F32BBB" w14:paraId="32E28565" w14:textId="77777777">
        <w:tc>
          <w:tcPr>
            <w:tcW w:w="1247" w:type="dxa"/>
          </w:tcPr>
          <w:p w14:paraId="4E33E35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37A4BCC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45EBA93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7CC6706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63D3E53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530CF36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F32BBB" w14:paraId="7CB9229E" w14:textId="77777777">
        <w:tc>
          <w:tcPr>
            <w:tcW w:w="1247" w:type="dxa"/>
          </w:tcPr>
          <w:p w14:paraId="3724386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0394908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757A2F7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6B7CA61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27FC14D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0CB7A81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F32BBB" w14:paraId="279531DD" w14:textId="77777777">
        <w:tc>
          <w:tcPr>
            <w:tcW w:w="1247" w:type="dxa"/>
          </w:tcPr>
          <w:p w14:paraId="65720F8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63CB22F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0309EF1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F2550F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45A0F6B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4B26B90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F32BBB" w14:paraId="75FD5AD6" w14:textId="77777777">
        <w:tc>
          <w:tcPr>
            <w:tcW w:w="1247" w:type="dxa"/>
          </w:tcPr>
          <w:p w14:paraId="21A6A97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11C07E0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20AF515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00D07A6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58F4AEA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3DDD832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F32BBB" w14:paraId="34E6D58A" w14:textId="77777777">
        <w:tc>
          <w:tcPr>
            <w:tcW w:w="1247" w:type="dxa"/>
          </w:tcPr>
          <w:p w14:paraId="1392C49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008DCB6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5AC1C8E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5744F12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0AE4430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71ED3A6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169AF1AB" w14:textId="77777777" w:rsidR="00F32BBB" w:rsidRDefault="00F32BBB">
      <w:pPr>
        <w:spacing w:line="384" w:lineRule="auto"/>
      </w:pPr>
    </w:p>
    <w:p w14:paraId="5135DB2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lastRenderedPageBreak/>
        <w:t>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1A2448B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D05A7F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D0A47C9" w14:textId="77777777" w:rsidR="00F32BBB" w:rsidRDefault="00744E1A">
      <w:pPr>
        <w:spacing w:line="384" w:lineRule="auto"/>
        <w:jc w:val="left"/>
        <w:outlineLvl w:val="1"/>
      </w:pPr>
      <w:bookmarkStart w:id="50" w:name="_Toc238288411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0"/>
    </w:p>
    <w:p w14:paraId="6E70D0B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79050A59" w14:textId="77777777" w:rsidR="00F32BBB" w:rsidRDefault="00744E1A">
      <w:pPr>
        <w:spacing w:line="384" w:lineRule="auto"/>
        <w:jc w:val="left"/>
        <w:outlineLvl w:val="2"/>
      </w:pPr>
      <w:bookmarkStart w:id="51" w:name="_Toc238288412"/>
      <w:r>
        <w:rPr>
          <w:rFonts w:ascii="휴먼명조" w:eastAsia="휴먼명조" w:hAnsi="휴먼명조" w:cs="휴먼명조"/>
          <w:b/>
          <w:w w:val="97"/>
        </w:rPr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1"/>
    </w:p>
    <w:p w14:paraId="516AE5F4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52" w:name="_Toc238288449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F32BBB" w14:paraId="2343A5C2" w14:textId="77777777">
        <w:tc>
          <w:tcPr>
            <w:tcW w:w="1069" w:type="dxa"/>
          </w:tcPr>
          <w:p w14:paraId="0D04919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0352206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00B2D5E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67C4023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6596C56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641FF90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39A2527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F32BBB" w14:paraId="527D6C44" w14:textId="77777777">
        <w:tc>
          <w:tcPr>
            <w:tcW w:w="1069" w:type="dxa"/>
          </w:tcPr>
          <w:p w14:paraId="753AD23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Qwen2.5-VL-3B</w:t>
            </w:r>
          </w:p>
        </w:tc>
        <w:tc>
          <w:tcPr>
            <w:tcW w:w="1069" w:type="dxa"/>
          </w:tcPr>
          <w:p w14:paraId="6C9FD13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4A2AE6C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6AE537F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76A1C5D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3730B14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20E1D0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F32BBB" w14:paraId="141310CF" w14:textId="77777777">
        <w:tc>
          <w:tcPr>
            <w:tcW w:w="1069" w:type="dxa"/>
          </w:tcPr>
          <w:p w14:paraId="30AF3FC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4E2F5FC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0A7B54D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3873021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2F231BF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70F4D21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7B2D4DE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F32BBB" w14:paraId="606C2B42" w14:textId="77777777">
        <w:tc>
          <w:tcPr>
            <w:tcW w:w="1069" w:type="dxa"/>
          </w:tcPr>
          <w:p w14:paraId="3A787FF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3BD2B58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1D8A9A6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6951B77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7EF7E82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0791380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91EDF5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F32BBB" w14:paraId="43100713" w14:textId="77777777">
        <w:tc>
          <w:tcPr>
            <w:tcW w:w="1069" w:type="dxa"/>
          </w:tcPr>
          <w:p w14:paraId="30C4647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794EC26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5D84EAD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4F31487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30B4DBD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256270D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4C8FC89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58EC4E26" w14:textId="77777777" w:rsidR="00F32BBB" w:rsidRDefault="00F32BBB">
      <w:pPr>
        <w:spacing w:line="384" w:lineRule="auto"/>
      </w:pPr>
    </w:p>
    <w:p w14:paraId="7C7EF75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(paired t-test·BCa 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DE4E31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40E97CB8" w14:textId="77777777" w:rsidR="00F32BBB" w:rsidRDefault="00744E1A">
      <w:pPr>
        <w:spacing w:line="384" w:lineRule="auto"/>
        <w:jc w:val="left"/>
        <w:outlineLvl w:val="2"/>
      </w:pPr>
      <w:bookmarkStart w:id="53" w:name="_Toc238288413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3"/>
    </w:p>
    <w:p w14:paraId="586266A0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54" w:name="_Toc238288450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F32BBB" w14:paraId="7F3C7EA3" w14:textId="77777777">
        <w:tc>
          <w:tcPr>
            <w:tcW w:w="2494" w:type="dxa"/>
          </w:tcPr>
          <w:p w14:paraId="5207E26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2494" w:type="dxa"/>
          </w:tcPr>
          <w:p w14:paraId="1385D1A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0FC7CE2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F32BBB" w14:paraId="3E756719" w14:textId="77777777">
        <w:tc>
          <w:tcPr>
            <w:tcW w:w="2494" w:type="dxa"/>
          </w:tcPr>
          <w:p w14:paraId="4ED3369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2494" w:type="dxa"/>
          </w:tcPr>
          <w:p w14:paraId="17E11C3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2494" w:type="dxa"/>
          </w:tcPr>
          <w:p w14:paraId="32032A2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</w:tr>
      <w:tr w:rsidR="00F32BBB" w14:paraId="2248891C" w14:textId="77777777">
        <w:tc>
          <w:tcPr>
            <w:tcW w:w="2494" w:type="dxa"/>
          </w:tcPr>
          <w:p w14:paraId="3900FBC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2494" w:type="dxa"/>
          </w:tcPr>
          <w:p w14:paraId="75C6F48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2494" w:type="dxa"/>
          </w:tcPr>
          <w:p w14:paraId="6C9EC71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</w:tr>
      <w:tr w:rsidR="00F32BBB" w14:paraId="26DB035A" w14:textId="77777777">
        <w:tc>
          <w:tcPr>
            <w:tcW w:w="2494" w:type="dxa"/>
          </w:tcPr>
          <w:p w14:paraId="53C0C33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2494" w:type="dxa"/>
          </w:tcPr>
          <w:p w14:paraId="250E498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2494" w:type="dxa"/>
          </w:tcPr>
          <w:p w14:paraId="3028C35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</w:tr>
      <w:tr w:rsidR="00F32BBB" w14:paraId="427CF5CD" w14:textId="77777777">
        <w:tc>
          <w:tcPr>
            <w:tcW w:w="2494" w:type="dxa"/>
          </w:tcPr>
          <w:p w14:paraId="3B1C5B4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2494" w:type="dxa"/>
          </w:tcPr>
          <w:p w14:paraId="49E591F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2494" w:type="dxa"/>
          </w:tcPr>
          <w:p w14:paraId="071EC51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</w:tr>
      <w:tr w:rsidR="00F32BBB" w14:paraId="23A19F69" w14:textId="77777777">
        <w:tc>
          <w:tcPr>
            <w:tcW w:w="2494" w:type="dxa"/>
          </w:tcPr>
          <w:p w14:paraId="4EEE948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1.00</w:t>
            </w:r>
          </w:p>
        </w:tc>
        <w:tc>
          <w:tcPr>
            <w:tcW w:w="2494" w:type="dxa"/>
          </w:tcPr>
          <w:p w14:paraId="31C433A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2494" w:type="dxa"/>
          </w:tcPr>
          <w:p w14:paraId="4EFEE4F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</w:tr>
    </w:tbl>
    <w:p w14:paraId="0A6D38EB" w14:textId="77777777" w:rsidR="00F32BBB" w:rsidRDefault="00F32BBB">
      <w:pPr>
        <w:spacing w:line="384" w:lineRule="auto"/>
      </w:pPr>
    </w:p>
    <w:p w14:paraId="1B2D449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2AC6D88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 xml:space="preserve">train_time_min </w:t>
      </w:r>
      <w:r>
        <w:rPr>
          <w:rFonts w:ascii="휴먼명조" w:eastAsia="휴먼명조" w:hAnsi="휴먼명조" w:cs="휴먼명조"/>
          <w:b/>
          <w:w w:val="97"/>
          <w:sz w:val="20"/>
        </w:rPr>
        <w:t>필드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</w:t>
      </w:r>
      <w:r>
        <w:rPr>
          <w:rFonts w:ascii="휴먼명조" w:eastAsia="휴먼명조" w:hAnsi="휴먼명조" w:cs="휴먼명조"/>
          <w:b/>
          <w:w w:val="97"/>
          <w:sz w:val="20"/>
        </w:rPr>
        <w:t>(</w:t>
      </w:r>
      <w:r>
        <w:rPr>
          <w:rFonts w:ascii="휴먼명조" w:eastAsia="휴먼명조" w:hAnsi="휴먼명조" w:cs="휴먼명조"/>
          <w:b/>
          <w:w w:val="97"/>
          <w:sz w:val="20"/>
        </w:rPr>
        <w:t>원인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확인됨</w:t>
      </w:r>
      <w:r>
        <w:rPr>
          <w:rFonts w:ascii="휴먼명조" w:eastAsia="휴먼명조" w:hAnsi="휴먼명조" w:cs="휴먼명조"/>
          <w:b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않았으나</w:t>
      </w:r>
      <w:r>
        <w:rPr>
          <w:rFonts w:ascii="휴먼명조" w:eastAsia="휴먼명조" w:hAnsi="휴먼명조" w:cs="휴먼명조"/>
          <w:w w:val="97"/>
          <w:sz w:val="20"/>
        </w:rPr>
        <w:t>,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유독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크게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나온다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ratio=1.0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seed42=369.6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seed123/456=</w:t>
      </w:r>
      <w:r>
        <w:rPr>
          <w:rFonts w:ascii="휴먼명조" w:eastAsia="휴먼명조" w:hAnsi="휴먼명조" w:cs="휴먼명조"/>
          <w:w w:val="97"/>
          <w:sz w:val="20"/>
        </w:rPr>
        <w:t>약</w:t>
      </w:r>
      <w:r>
        <w:rPr>
          <w:rFonts w:ascii="휴먼명조" w:eastAsia="휴먼명조" w:hAnsi="휴먼명조" w:cs="휴먼명조"/>
          <w:w w:val="97"/>
          <w:sz w:val="20"/>
        </w:rPr>
        <w:t xml:space="preserve"> 28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train_result.json</w:t>
      </w:r>
      <w:r>
        <w:rPr>
          <w:rFonts w:ascii="휴먼명조" w:eastAsia="휴먼명조" w:hAnsi="휴먼명조" w:cs="휴먼명조"/>
          <w:w w:val="97"/>
          <w:sz w:val="20"/>
        </w:rPr>
        <w:t>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>,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측정하는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시드에서</w:t>
      </w:r>
      <w:r>
        <w:rPr>
          <w:rFonts w:ascii="휴먼명조" w:eastAsia="휴먼명조" w:hAnsi="휴먼명조" w:cs="휴먼명조"/>
          <w:w w:val="97"/>
          <w:sz w:val="20"/>
        </w:rPr>
        <w:t xml:space="preserve"> 27~29</w:t>
      </w:r>
      <w:r>
        <w:rPr>
          <w:rFonts w:ascii="휴먼명조" w:eastAsia="휴먼명조" w:hAnsi="휴먼명조" w:cs="휴먼명조"/>
          <w:w w:val="97"/>
          <w:sz w:val="20"/>
        </w:rPr>
        <w:t>분으로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일관되게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>이었고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문제는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</w:t>
      </w:r>
      <w:r>
        <w:rPr>
          <w:rFonts w:ascii="휴먼명조" w:eastAsia="휴먼명조" w:hAnsi="휴먼명조" w:cs="휴먼명조"/>
          <w:w w:val="97"/>
          <w:sz w:val="20"/>
        </w:rPr>
        <w:t>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버그는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만드는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나타나며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 </w:t>
      </w:r>
      <w:r>
        <w:rPr>
          <w:rFonts w:ascii="휴먼명조" w:eastAsia="휴먼명조" w:hAnsi="휴먼명조" w:cs="휴먼명조"/>
          <w:w w:val="97"/>
          <w:sz w:val="20"/>
        </w:rPr>
        <w:t>시간에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합산됨</w:t>
      </w:r>
      <w:r>
        <w:rPr>
          <w:rFonts w:ascii="휴먼명조" w:eastAsia="휴먼명조" w:hAnsi="휴먼명조" w:cs="휴먼명조"/>
          <w:w w:val="97"/>
          <w:sz w:val="20"/>
        </w:rPr>
        <w:t>), Main 36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패턴이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확인됐다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qwen25-vl-3b/pathvqa/seed42 395.4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실제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b/>
          <w:w w:val="97"/>
          <w:sz w:val="20"/>
        </w:rPr>
        <w:t>등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지표는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무관하며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b/>
          <w:w w:val="97"/>
          <w:sz w:val="20"/>
        </w:rPr>
        <w:t>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절의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결론에는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영향이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없다</w:t>
      </w:r>
      <w:r>
        <w:rPr>
          <w:rFonts w:ascii="휴먼명조" w:eastAsia="휴먼명조" w:hAnsi="휴먼명조" w:cs="휴먼명조"/>
          <w:b/>
          <w:w w:val="97"/>
          <w:sz w:val="20"/>
        </w:rPr>
        <w:t>.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필요한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향후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분석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 xml:space="preserve">: Phase 3 </w:t>
      </w:r>
      <w:r>
        <w:rPr>
          <w:rFonts w:ascii="휴먼명조" w:eastAsia="휴먼명조" w:hAnsi="휴먼명조" w:cs="휴먼명조"/>
          <w:w w:val="97"/>
          <w:sz w:val="20"/>
        </w:rPr>
        <w:t>비용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산정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대신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사용해야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BF2C1BE" w14:textId="77777777" w:rsidR="00F32BBB" w:rsidRDefault="00744E1A">
      <w:pPr>
        <w:spacing w:line="384" w:lineRule="auto"/>
        <w:jc w:val="left"/>
        <w:outlineLvl w:val="2"/>
      </w:pPr>
      <w:bookmarkStart w:id="55" w:name="_Toc238288414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5"/>
    </w:p>
    <w:p w14:paraId="4AFF4680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56" w:name="_Toc238288451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F32BBB" w14:paraId="7830296F" w14:textId="77777777">
        <w:tc>
          <w:tcPr>
            <w:tcW w:w="2494" w:type="dxa"/>
          </w:tcPr>
          <w:p w14:paraId="3E408A5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4D0836B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4F2922F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F32BBB" w14:paraId="1A24E9CC" w14:textId="77777777">
        <w:tc>
          <w:tcPr>
            <w:tcW w:w="2494" w:type="dxa"/>
          </w:tcPr>
          <w:p w14:paraId="6AB28C3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5EBB2FB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4E226FB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F32BBB" w14:paraId="03ED02F3" w14:textId="77777777">
        <w:tc>
          <w:tcPr>
            <w:tcW w:w="2494" w:type="dxa"/>
          </w:tcPr>
          <w:p w14:paraId="1529E59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0358B6D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7D6AC3F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F32BBB" w14:paraId="34F6C411" w14:textId="77777777">
        <w:tc>
          <w:tcPr>
            <w:tcW w:w="2494" w:type="dxa"/>
          </w:tcPr>
          <w:p w14:paraId="3696CF8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52A3A70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6B4AF06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F32BBB" w14:paraId="704681D7" w14:textId="77777777">
        <w:tc>
          <w:tcPr>
            <w:tcW w:w="2494" w:type="dxa"/>
          </w:tcPr>
          <w:p w14:paraId="79CC8FD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37B66EB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6CC22D0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F32BBB" w14:paraId="4697BE4D" w14:textId="77777777">
        <w:tc>
          <w:tcPr>
            <w:tcW w:w="2494" w:type="dxa"/>
          </w:tcPr>
          <w:p w14:paraId="5BF011B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23E44FA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08D0A00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466C6BAF" w14:textId="77777777" w:rsidR="00F32BBB" w:rsidRDefault="00F32BBB">
      <w:pPr>
        <w:spacing w:line="384" w:lineRule="auto"/>
      </w:pPr>
    </w:p>
    <w:p w14:paraId="486BFF0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lastRenderedPageBreak/>
        <w:t xml:space="preserve">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72228873" w14:textId="77777777" w:rsidR="00F32BBB" w:rsidRDefault="00744E1A">
      <w:pPr>
        <w:spacing w:line="384" w:lineRule="auto"/>
        <w:jc w:val="left"/>
        <w:outlineLvl w:val="2"/>
      </w:pPr>
      <w:bookmarkStart w:id="57" w:name="_Toc238288415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7"/>
    </w:p>
    <w:p w14:paraId="31D9A1BC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58" w:name="_Toc238288452"/>
      <w:r>
        <w:rPr>
          <w:rFonts w:eastAsia="휴먼명조" w:cs="휴먼명조"/>
          <w:w w:val="97"/>
        </w:rPr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F32BBB" w14:paraId="1286F86D" w14:textId="77777777">
        <w:tc>
          <w:tcPr>
            <w:tcW w:w="1870" w:type="dxa"/>
          </w:tcPr>
          <w:p w14:paraId="051E69D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7ACE131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4EBF8B4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25503ED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F32BBB" w14:paraId="3685CC1A" w14:textId="77777777">
        <w:tc>
          <w:tcPr>
            <w:tcW w:w="1870" w:type="dxa"/>
          </w:tcPr>
          <w:p w14:paraId="5EF523E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7D6FE2A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485743A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56CAA0C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F32BBB" w14:paraId="5A38DD2C" w14:textId="77777777">
        <w:tc>
          <w:tcPr>
            <w:tcW w:w="1870" w:type="dxa"/>
          </w:tcPr>
          <w:p w14:paraId="45F3DFE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37E2892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08B5436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2CE7F89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F32BBB" w14:paraId="738244CB" w14:textId="77777777">
        <w:tc>
          <w:tcPr>
            <w:tcW w:w="1870" w:type="dxa"/>
          </w:tcPr>
          <w:p w14:paraId="5289C7C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0AC24BF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5AE892A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274DECC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67961528" w14:textId="77777777" w:rsidR="00F32BBB" w:rsidRDefault="00F32BBB">
      <w:pPr>
        <w:spacing w:line="384" w:lineRule="auto"/>
      </w:pPr>
    </w:p>
    <w:p w14:paraId="03B691A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0DFE5949" w14:textId="77777777" w:rsidR="00F32BBB" w:rsidRDefault="00744E1A">
      <w:pPr>
        <w:spacing w:line="384" w:lineRule="auto"/>
        <w:jc w:val="left"/>
        <w:outlineLvl w:val="2"/>
      </w:pPr>
      <w:bookmarkStart w:id="59" w:name="_Toc238288416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59"/>
    </w:p>
    <w:p w14:paraId="71B4000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21725427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0" w:name="_Toc238288453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F32BBB" w14:paraId="42CF17AB" w14:textId="77777777">
        <w:tc>
          <w:tcPr>
            <w:tcW w:w="1870" w:type="dxa"/>
          </w:tcPr>
          <w:p w14:paraId="3A1331D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0D6AC3A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3E0449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5DB34E4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F32BBB" w14:paraId="5F12291A" w14:textId="77777777">
        <w:tc>
          <w:tcPr>
            <w:tcW w:w="1870" w:type="dxa"/>
          </w:tcPr>
          <w:p w14:paraId="1DCBCA1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E14E5C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72C065E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5A11270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F32BBB" w14:paraId="5F10D2C3" w14:textId="77777777">
        <w:tc>
          <w:tcPr>
            <w:tcW w:w="1870" w:type="dxa"/>
          </w:tcPr>
          <w:p w14:paraId="56BFBF2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151647C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12CBEDF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3473F1D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F32BBB" w14:paraId="235E82DE" w14:textId="77777777">
        <w:tc>
          <w:tcPr>
            <w:tcW w:w="1870" w:type="dxa"/>
          </w:tcPr>
          <w:p w14:paraId="23727C0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7A0BDAD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33D6ADC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4DD5EFD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F32BBB" w14:paraId="27EF8484" w14:textId="77777777">
        <w:tc>
          <w:tcPr>
            <w:tcW w:w="1870" w:type="dxa"/>
          </w:tcPr>
          <w:p w14:paraId="7BCF32D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56DF860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5824AAE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11BD584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2ABB79B2" w14:textId="77777777" w:rsidR="00F32BBB" w:rsidRDefault="00F32BBB">
      <w:pPr>
        <w:spacing w:line="384" w:lineRule="auto"/>
      </w:pPr>
    </w:p>
    <w:p w14:paraId="75386EE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</w:t>
      </w:r>
      <w:r>
        <w:rPr>
          <w:rFonts w:ascii="휴먼명조" w:eastAsia="휴먼명조" w:hAnsi="휴먼명조" w:cs="휴먼명조"/>
          <w:w w:val="97"/>
        </w:rPr>
        <w:lastRenderedPageBreak/>
        <w:t>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1103EB4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5E6544AD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1" w:name="_Toc238288454"/>
      <w:r>
        <w:rPr>
          <w:rFonts w:eastAsia="휴먼명조" w:cs="휴먼명조"/>
          <w:w w:val="97"/>
        </w:rPr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F32BBB" w14:paraId="0BF8929D" w14:textId="77777777">
        <w:tc>
          <w:tcPr>
            <w:tcW w:w="1870" w:type="dxa"/>
          </w:tcPr>
          <w:p w14:paraId="6E088ACB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58C187C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1383BFA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05B5C8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F32BBB" w14:paraId="535323C0" w14:textId="77777777">
        <w:tc>
          <w:tcPr>
            <w:tcW w:w="1870" w:type="dxa"/>
          </w:tcPr>
          <w:p w14:paraId="5A1D4B0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30D43C0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590F0B3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312E2BC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F32BBB" w14:paraId="3DAA0E00" w14:textId="77777777">
        <w:tc>
          <w:tcPr>
            <w:tcW w:w="1870" w:type="dxa"/>
          </w:tcPr>
          <w:p w14:paraId="378F532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1075767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054EFD7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425E7B3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F32BBB" w14:paraId="41C3868A" w14:textId="77777777">
        <w:tc>
          <w:tcPr>
            <w:tcW w:w="1870" w:type="dxa"/>
          </w:tcPr>
          <w:p w14:paraId="3FE7FD1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41E5A5E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2219CE5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530D56B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F32BBB" w14:paraId="723B78CD" w14:textId="77777777">
        <w:tc>
          <w:tcPr>
            <w:tcW w:w="1870" w:type="dxa"/>
          </w:tcPr>
          <w:p w14:paraId="050D257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463FF9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6B50C26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143FE4D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6E96491B" w14:textId="77777777" w:rsidR="00F32BBB" w:rsidRDefault="00F32BBB">
      <w:pPr>
        <w:spacing w:line="384" w:lineRule="auto"/>
      </w:pPr>
    </w:p>
    <w:p w14:paraId="167F7BB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</w:t>
      </w:r>
      <w:r>
        <w:rPr>
          <w:rFonts w:ascii="휴먼명조" w:eastAsia="휴먼명조" w:hAnsi="휴먼명조" w:cs="휴먼명조"/>
          <w:w w:val="97"/>
        </w:rPr>
        <w:lastRenderedPageBreak/>
        <w:t>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33BA9691" w14:textId="77777777" w:rsidR="00F32BBB" w:rsidRDefault="00744E1A">
      <w:pPr>
        <w:spacing w:line="384" w:lineRule="auto"/>
        <w:jc w:val="left"/>
        <w:outlineLvl w:val="1"/>
      </w:pPr>
      <w:bookmarkStart w:id="62" w:name="_Toc238288417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2"/>
    </w:p>
    <w:p w14:paraId="182F062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F0BD8F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48F4A8E" w14:textId="77777777" w:rsidR="00F32BBB" w:rsidRDefault="00744E1A">
      <w:pPr>
        <w:spacing w:line="384" w:lineRule="auto"/>
        <w:jc w:val="left"/>
        <w:outlineLvl w:val="2"/>
      </w:pPr>
      <w:bookmarkStart w:id="63" w:name="_Toc238288418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3"/>
    </w:p>
    <w:p w14:paraId="682C06B8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4" w:name="_Toc238288455"/>
      <w:r>
        <w:rPr>
          <w:rFonts w:eastAsia="휴먼명조" w:cs="휴먼명조"/>
          <w:w w:val="97"/>
        </w:rPr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F32BBB" w14:paraId="018F16B1" w14:textId="77777777">
        <w:tc>
          <w:tcPr>
            <w:tcW w:w="1870" w:type="dxa"/>
          </w:tcPr>
          <w:p w14:paraId="7C0AB89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4257E9A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41AB3DB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616BD9C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F32BBB" w14:paraId="41A16C02" w14:textId="77777777">
        <w:tc>
          <w:tcPr>
            <w:tcW w:w="1870" w:type="dxa"/>
          </w:tcPr>
          <w:p w14:paraId="696644E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136DA85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70DFB17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50A76A2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F32BBB" w14:paraId="3F91D947" w14:textId="77777777">
        <w:tc>
          <w:tcPr>
            <w:tcW w:w="1870" w:type="dxa"/>
          </w:tcPr>
          <w:p w14:paraId="68B967E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Random Search</w:t>
            </w:r>
          </w:p>
        </w:tc>
        <w:tc>
          <w:tcPr>
            <w:tcW w:w="1870" w:type="dxa"/>
          </w:tcPr>
          <w:p w14:paraId="2BD33D2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61DE5BF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2A7AAED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F32BBB" w14:paraId="471A4361" w14:textId="77777777">
        <w:tc>
          <w:tcPr>
            <w:tcW w:w="1870" w:type="dxa"/>
          </w:tcPr>
          <w:p w14:paraId="59493F9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6A19C35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7968F7D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4AF8D54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F32BBB" w14:paraId="652982D6" w14:textId="77777777">
        <w:tc>
          <w:tcPr>
            <w:tcW w:w="1870" w:type="dxa"/>
          </w:tcPr>
          <w:p w14:paraId="5597CA7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3B3FE69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1D7F00A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2C481A6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048D2609" w14:textId="77777777" w:rsidR="00F32BBB" w:rsidRDefault="00F32BBB">
      <w:pPr>
        <w:spacing w:line="384" w:lineRule="auto"/>
      </w:pPr>
    </w:p>
    <w:p w14:paraId="35F8D607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26378B3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3BE440B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E93FC8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E4CBD6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lastRenderedPageBreak/>
        <w:t>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10A44B8" w14:textId="77777777" w:rsidR="00F32BBB" w:rsidRDefault="00744E1A">
      <w:pPr>
        <w:spacing w:line="384" w:lineRule="auto"/>
        <w:jc w:val="left"/>
        <w:outlineLvl w:val="2"/>
      </w:pPr>
      <w:bookmarkStart w:id="65" w:name="_Toc238288419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5"/>
    </w:p>
    <w:p w14:paraId="31FB4B2B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6" w:name="_Toc238288456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F32BBB" w14:paraId="3ADBB442" w14:textId="77777777">
        <w:tc>
          <w:tcPr>
            <w:tcW w:w="623" w:type="dxa"/>
          </w:tcPr>
          <w:p w14:paraId="107F821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06ADB10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506D0DC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02B6093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1C8B99B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329486BB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0701737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5DB7C3F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6DE6DBB6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4C87B94C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0DDC6CE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5C4AC10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F32BBB" w14:paraId="2BB7E0A6" w14:textId="77777777">
        <w:tc>
          <w:tcPr>
            <w:tcW w:w="623" w:type="dxa"/>
          </w:tcPr>
          <w:p w14:paraId="199F20D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08BBC24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2619066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29171A0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764F118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526059B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555E63B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21248A6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11DF1F6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37C3DDC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701EDED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6B580B5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F32BBB" w14:paraId="1CB404D3" w14:textId="77777777">
        <w:tc>
          <w:tcPr>
            <w:tcW w:w="623" w:type="dxa"/>
          </w:tcPr>
          <w:p w14:paraId="4832044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41DA74E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74C29CD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69082B1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796AE22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1473049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B8378E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1DC23FA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4010248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4655765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57A94BF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14D3CED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F32BBB" w14:paraId="3EC8A396" w14:textId="77777777">
        <w:tc>
          <w:tcPr>
            <w:tcW w:w="623" w:type="dxa"/>
          </w:tcPr>
          <w:p w14:paraId="4129D4E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7CD8F82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2AB5F63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21B49A5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2891D21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7D34EDE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7297B04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40535DB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593E933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50A364A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2758235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7B4FC86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F32BBB" w14:paraId="7F8456DF" w14:textId="77777777">
        <w:tc>
          <w:tcPr>
            <w:tcW w:w="623" w:type="dxa"/>
          </w:tcPr>
          <w:p w14:paraId="32388EE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3ED0075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4DB68E5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6F8065F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2BD5A3C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3DF9EA4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379D9AD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3449AC9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096E836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6FB3035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419512E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0F02F52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1305AA91" w14:textId="77777777" w:rsidR="00F32BBB" w:rsidRDefault="00F32BBB">
      <w:pPr>
        <w:spacing w:line="384" w:lineRule="auto"/>
      </w:pPr>
    </w:p>
    <w:p w14:paraId="5B6D3266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73355F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57758F3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</w:t>
      </w:r>
      <w:r>
        <w:rPr>
          <w:rFonts w:ascii="휴먼명조" w:eastAsia="휴먼명조" w:hAnsi="휴먼명조" w:cs="휴먼명조"/>
          <w:w w:val="97"/>
        </w:rPr>
        <w:lastRenderedPageBreak/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4040A72" w14:textId="77777777" w:rsidR="00F32BBB" w:rsidRDefault="00744E1A">
      <w:pPr>
        <w:spacing w:line="384" w:lineRule="auto"/>
        <w:jc w:val="left"/>
        <w:outlineLvl w:val="2"/>
      </w:pPr>
      <w:bookmarkStart w:id="67" w:name="_Toc238288420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7"/>
    </w:p>
    <w:p w14:paraId="3A118C9C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8" w:name="_Toc238288457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F32BBB" w14:paraId="38B4F5FB" w14:textId="77777777">
        <w:tc>
          <w:tcPr>
            <w:tcW w:w="1870" w:type="dxa"/>
          </w:tcPr>
          <w:p w14:paraId="4E4C044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554DF0B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A176D4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FC8E2E3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F32BBB" w14:paraId="11E1031E" w14:textId="77777777">
        <w:tc>
          <w:tcPr>
            <w:tcW w:w="1870" w:type="dxa"/>
          </w:tcPr>
          <w:p w14:paraId="114D7E0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64E8458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870" w:type="dxa"/>
          </w:tcPr>
          <w:p w14:paraId="3DBF4ED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870" w:type="dxa"/>
          </w:tcPr>
          <w:p w14:paraId="6F4053F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F32BBB" w14:paraId="6070242D" w14:textId="77777777">
        <w:tc>
          <w:tcPr>
            <w:tcW w:w="1870" w:type="dxa"/>
          </w:tcPr>
          <w:p w14:paraId="0041632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67858D0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870" w:type="dxa"/>
          </w:tcPr>
          <w:p w14:paraId="098153A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41727E9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F32BBB" w14:paraId="1F9B09C0" w14:textId="77777777">
        <w:tc>
          <w:tcPr>
            <w:tcW w:w="1870" w:type="dxa"/>
          </w:tcPr>
          <w:p w14:paraId="4928B5B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39CF8EB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870" w:type="dxa"/>
          </w:tcPr>
          <w:p w14:paraId="6AA1B6A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58E9E24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F32BBB" w14:paraId="115158A5" w14:textId="77777777">
        <w:tc>
          <w:tcPr>
            <w:tcW w:w="1870" w:type="dxa"/>
          </w:tcPr>
          <w:p w14:paraId="19D1CE9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20EE2C8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870" w:type="dxa"/>
          </w:tcPr>
          <w:p w14:paraId="6C2FE69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1870" w:type="dxa"/>
          </w:tcPr>
          <w:p w14:paraId="04AD8EF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78C2620B" w14:textId="77777777" w:rsidR="00F32BBB" w:rsidRDefault="00F32BBB">
      <w:pPr>
        <w:spacing w:line="384" w:lineRule="auto"/>
      </w:pPr>
    </w:p>
    <w:p w14:paraId="5438315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0ACA8FE2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69" w:name="_Toc238288458"/>
      <w:r>
        <w:rPr>
          <w:rFonts w:eastAsia="휴먼명조" w:cs="휴먼명조"/>
          <w:w w:val="97"/>
        </w:rPr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F32BBB" w14:paraId="2E53618D" w14:textId="77777777">
        <w:tc>
          <w:tcPr>
            <w:tcW w:w="1870" w:type="dxa"/>
          </w:tcPr>
          <w:p w14:paraId="17FE957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1CB7B65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4EDAFA7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1C7F01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F32BBB" w14:paraId="1DA7A7E9" w14:textId="77777777">
        <w:tc>
          <w:tcPr>
            <w:tcW w:w="1870" w:type="dxa"/>
          </w:tcPr>
          <w:p w14:paraId="4FD22FF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4D871D7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5381B53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3212FE0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F32BBB" w14:paraId="5D02F124" w14:textId="77777777">
        <w:tc>
          <w:tcPr>
            <w:tcW w:w="1870" w:type="dxa"/>
          </w:tcPr>
          <w:p w14:paraId="43E161E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3876712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32DEC30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26EC945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F32BBB" w14:paraId="564FD22C" w14:textId="77777777">
        <w:tc>
          <w:tcPr>
            <w:tcW w:w="1870" w:type="dxa"/>
          </w:tcPr>
          <w:p w14:paraId="54E9ECB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2D2BCF6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04C0538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6150080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F32BBB" w14:paraId="55C346BA" w14:textId="77777777">
        <w:tc>
          <w:tcPr>
            <w:tcW w:w="1870" w:type="dxa"/>
          </w:tcPr>
          <w:p w14:paraId="4F3ECA9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36EEA5D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7C5D490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21C676A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3F7D27C9" w14:textId="77777777" w:rsidR="00F32BBB" w:rsidRDefault="00F32BBB">
      <w:pPr>
        <w:spacing w:line="384" w:lineRule="auto"/>
      </w:pPr>
    </w:p>
    <w:p w14:paraId="3F6C182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 xml:space="preserve">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0E814C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27199AA" w14:textId="77777777" w:rsidR="00F32BBB" w:rsidRDefault="00744E1A">
      <w:pPr>
        <w:spacing w:line="384" w:lineRule="auto"/>
        <w:jc w:val="left"/>
        <w:outlineLvl w:val="2"/>
      </w:pPr>
      <w:bookmarkStart w:id="70" w:name="_Toc238288421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0"/>
    </w:p>
    <w:p w14:paraId="6B20EF4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987DBBE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71" w:name="_Toc238288459"/>
      <w:r>
        <w:rPr>
          <w:rFonts w:eastAsia="휴먼명조" w:cs="휴먼명조"/>
          <w:w w:val="97"/>
        </w:rPr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F32BBB" w14:paraId="557B3986" w14:textId="77777777">
        <w:tc>
          <w:tcPr>
            <w:tcW w:w="2494" w:type="dxa"/>
          </w:tcPr>
          <w:p w14:paraId="1C05F259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2B2F108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47990C5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F32BBB" w14:paraId="4C1D426F" w14:textId="77777777">
        <w:tc>
          <w:tcPr>
            <w:tcW w:w="2494" w:type="dxa"/>
          </w:tcPr>
          <w:p w14:paraId="735AB44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79C3DA0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698FC8F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F32BBB" w14:paraId="1D7A4E47" w14:textId="77777777">
        <w:tc>
          <w:tcPr>
            <w:tcW w:w="2494" w:type="dxa"/>
          </w:tcPr>
          <w:p w14:paraId="198A779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701A987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475831C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F32BBB" w14:paraId="0DEF8A44" w14:textId="77777777">
        <w:tc>
          <w:tcPr>
            <w:tcW w:w="2494" w:type="dxa"/>
          </w:tcPr>
          <w:p w14:paraId="7819A8F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0B75291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28B6F55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3997FCE3" w14:textId="77777777" w:rsidR="00F32BBB" w:rsidRDefault="00F32BBB">
      <w:pPr>
        <w:spacing w:line="384" w:lineRule="auto"/>
      </w:pPr>
    </w:p>
    <w:p w14:paraId="16CD746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62F8128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lastRenderedPageBreak/>
        <w:t>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1EC715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6C58A7F" w14:textId="77777777" w:rsidR="00F32BBB" w:rsidRDefault="00744E1A">
      <w:pPr>
        <w:spacing w:line="384" w:lineRule="auto"/>
        <w:jc w:val="left"/>
        <w:outlineLvl w:val="2"/>
      </w:pPr>
      <w:bookmarkStart w:id="72" w:name="_Toc238288422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2"/>
    </w:p>
    <w:p w14:paraId="235F0D3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089EF9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16B91EB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6DC286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7079E2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A4C60F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F2FDEA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A7DBC7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4B39DC9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73" w:name="_Toc238288460"/>
      <w:r>
        <w:rPr>
          <w:rFonts w:eastAsia="휴먼명조" w:cs="휴먼명조"/>
          <w:w w:val="97"/>
        </w:rPr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F32BBB" w14:paraId="70512011" w14:textId="77777777">
        <w:tc>
          <w:tcPr>
            <w:tcW w:w="2494" w:type="dxa"/>
          </w:tcPr>
          <w:p w14:paraId="69B8F43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777DFE2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378B268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F32BBB" w14:paraId="4DBBD378" w14:textId="77777777">
        <w:tc>
          <w:tcPr>
            <w:tcW w:w="2494" w:type="dxa"/>
          </w:tcPr>
          <w:p w14:paraId="73481A0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301B16B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1A446AA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F32BBB" w14:paraId="369D056B" w14:textId="77777777">
        <w:tc>
          <w:tcPr>
            <w:tcW w:w="2494" w:type="dxa"/>
          </w:tcPr>
          <w:p w14:paraId="39AC7DC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29623DA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38E4A50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1516CC21" w14:textId="77777777">
        <w:tc>
          <w:tcPr>
            <w:tcW w:w="2494" w:type="dxa"/>
          </w:tcPr>
          <w:p w14:paraId="40E5B2F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470F601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33E5E1D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F32BBB" w14:paraId="21A0541B" w14:textId="77777777">
        <w:tc>
          <w:tcPr>
            <w:tcW w:w="2494" w:type="dxa"/>
          </w:tcPr>
          <w:p w14:paraId="26A1D69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29B25F6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3B03F37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1EC75FE9" w14:textId="77777777" w:rsidR="00F32BBB" w:rsidRDefault="00F32BBB">
      <w:pPr>
        <w:spacing w:line="384" w:lineRule="auto"/>
      </w:pPr>
    </w:p>
    <w:p w14:paraId="61B727CA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4A7E486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9AD417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36B5FB41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74" w:name="_Toc238288461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F32BBB" w14:paraId="457F4F54" w14:textId="77777777">
        <w:tc>
          <w:tcPr>
            <w:tcW w:w="1496" w:type="dxa"/>
          </w:tcPr>
          <w:p w14:paraId="7E74B1D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5DD7A56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34F0421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002473FB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11820ED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F32BBB" w14:paraId="7773435D" w14:textId="77777777">
        <w:tc>
          <w:tcPr>
            <w:tcW w:w="1496" w:type="dxa"/>
          </w:tcPr>
          <w:p w14:paraId="401324D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Optuna (TPE)</w:t>
            </w:r>
          </w:p>
        </w:tc>
        <w:tc>
          <w:tcPr>
            <w:tcW w:w="1496" w:type="dxa"/>
          </w:tcPr>
          <w:p w14:paraId="3978F13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6FC9E1A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2EE1CED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27C97AA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F32BBB" w14:paraId="78845110" w14:textId="77777777">
        <w:tc>
          <w:tcPr>
            <w:tcW w:w="1496" w:type="dxa"/>
          </w:tcPr>
          <w:p w14:paraId="1BEC39C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5072406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4A1E25A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01968CC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07A24D8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F32BBB" w14:paraId="32E107E9" w14:textId="77777777">
        <w:tc>
          <w:tcPr>
            <w:tcW w:w="1496" w:type="dxa"/>
          </w:tcPr>
          <w:p w14:paraId="0726BA2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73C12D0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54E9803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1CE7D46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04CC763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7DF931E2" w14:textId="77777777" w:rsidR="00F32BBB" w:rsidRDefault="00F32BBB">
      <w:pPr>
        <w:spacing w:line="384" w:lineRule="auto"/>
      </w:pPr>
    </w:p>
    <w:p w14:paraId="5BFBACCD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75" w:name="_Toc238288462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F32BBB" w14:paraId="302168DC" w14:textId="77777777">
        <w:tc>
          <w:tcPr>
            <w:tcW w:w="1496" w:type="dxa"/>
          </w:tcPr>
          <w:p w14:paraId="61211E7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E9BC8C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4973321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6354AEF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42C8E5B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F32BBB" w14:paraId="1AFF7172" w14:textId="77777777">
        <w:tc>
          <w:tcPr>
            <w:tcW w:w="1496" w:type="dxa"/>
          </w:tcPr>
          <w:p w14:paraId="0CC08F6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524AF15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201A291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26A6586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569B32F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138A69A5" w14:textId="77777777">
        <w:tc>
          <w:tcPr>
            <w:tcW w:w="1496" w:type="dxa"/>
          </w:tcPr>
          <w:p w14:paraId="54AFE6F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7B3CC00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649F1FF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4799F75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78B359D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F32BBB" w14:paraId="7306FE58" w14:textId="77777777">
        <w:tc>
          <w:tcPr>
            <w:tcW w:w="1496" w:type="dxa"/>
          </w:tcPr>
          <w:p w14:paraId="40039F0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65F7CED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6EC5FF8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3CE851C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37953B0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6E585EA4" w14:textId="77777777" w:rsidR="00F32BBB" w:rsidRDefault="00F32BBB">
      <w:pPr>
        <w:spacing w:line="384" w:lineRule="auto"/>
      </w:pPr>
    </w:p>
    <w:p w14:paraId="4F33B057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D00CFB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32CD48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19E30CD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3670C2C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1EEC9C3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630C61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482D16DC" w14:textId="77777777" w:rsidR="00F32BBB" w:rsidRDefault="00744E1A">
      <w:pPr>
        <w:spacing w:line="384" w:lineRule="auto"/>
        <w:jc w:val="left"/>
        <w:outlineLvl w:val="2"/>
      </w:pPr>
      <w:bookmarkStart w:id="76" w:name="_Toc238288423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6"/>
    </w:p>
    <w:p w14:paraId="04D2C4F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4DB502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C9E13B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2767853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96E3CC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251DDE0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05DAAC0D" w14:textId="77777777" w:rsidR="00F32BBB" w:rsidRDefault="00744E1A">
      <w:pPr>
        <w:spacing w:line="384" w:lineRule="auto"/>
        <w:jc w:val="left"/>
        <w:outlineLvl w:val="1"/>
      </w:pPr>
      <w:bookmarkStart w:id="77" w:name="_Toc238288424"/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7"/>
    </w:p>
    <w:p w14:paraId="3107207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975B32C" w14:textId="77777777" w:rsidR="00F32BBB" w:rsidRDefault="00744E1A">
      <w:pPr>
        <w:spacing w:line="384" w:lineRule="auto"/>
        <w:jc w:val="left"/>
        <w:outlineLvl w:val="2"/>
      </w:pPr>
      <w:bookmarkStart w:id="78" w:name="_Toc238288425"/>
      <w:r>
        <w:rPr>
          <w:rFonts w:ascii="휴먼명조" w:eastAsia="휴먼명조" w:hAnsi="휴먼명조" w:cs="휴먼명조"/>
          <w:b/>
          <w:w w:val="97"/>
        </w:rPr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8"/>
    </w:p>
    <w:p w14:paraId="33678A6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F32BBB" w14:paraId="266CDE19" w14:textId="77777777">
        <w:tc>
          <w:tcPr>
            <w:tcW w:w="1870" w:type="dxa"/>
          </w:tcPr>
          <w:p w14:paraId="26368A16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870" w:type="dxa"/>
          </w:tcPr>
          <w:p w14:paraId="155C259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1870" w:type="dxa"/>
          </w:tcPr>
          <w:p w14:paraId="0B1AE32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70" w:type="dxa"/>
          </w:tcPr>
          <w:p w14:paraId="21892C1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F32BBB" w14:paraId="7FE66FC5" w14:textId="77777777">
        <w:tc>
          <w:tcPr>
            <w:tcW w:w="1870" w:type="dxa"/>
          </w:tcPr>
          <w:p w14:paraId="39912EF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870" w:type="dxa"/>
          </w:tcPr>
          <w:p w14:paraId="11C370F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1870" w:type="dxa"/>
          </w:tcPr>
          <w:p w14:paraId="11D1157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1D311B0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25F55CDA" w14:textId="77777777">
        <w:tc>
          <w:tcPr>
            <w:tcW w:w="1870" w:type="dxa"/>
          </w:tcPr>
          <w:p w14:paraId="465ADA6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870" w:type="dxa"/>
          </w:tcPr>
          <w:p w14:paraId="267A0C7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1870" w:type="dxa"/>
          </w:tcPr>
          <w:p w14:paraId="333D2A0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70" w:type="dxa"/>
          </w:tcPr>
          <w:p w14:paraId="4C81ADC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F32BBB" w14:paraId="67A69D1F" w14:textId="77777777">
        <w:tc>
          <w:tcPr>
            <w:tcW w:w="1870" w:type="dxa"/>
          </w:tcPr>
          <w:p w14:paraId="50F7E6B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870" w:type="dxa"/>
          </w:tcPr>
          <w:p w14:paraId="515A09C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1870" w:type="dxa"/>
          </w:tcPr>
          <w:p w14:paraId="06365D0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70" w:type="dxa"/>
          </w:tcPr>
          <w:p w14:paraId="6E9BBCC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7DE6A552" w14:textId="77777777" w:rsidR="00F32BBB" w:rsidRDefault="00F32BBB">
      <w:pPr>
        <w:spacing w:line="384" w:lineRule="auto"/>
      </w:pPr>
    </w:p>
    <w:p w14:paraId="14612CA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EFBECA5" w14:textId="77777777" w:rsidR="00F32BBB" w:rsidRDefault="00744E1A">
      <w:pPr>
        <w:spacing w:line="384" w:lineRule="auto"/>
        <w:jc w:val="left"/>
        <w:outlineLvl w:val="2"/>
      </w:pPr>
      <w:bookmarkStart w:id="79" w:name="_Toc238288426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79"/>
    </w:p>
    <w:p w14:paraId="51B2633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F32BBB" w14:paraId="40AE10AB" w14:textId="77777777">
        <w:tc>
          <w:tcPr>
            <w:tcW w:w="1870" w:type="dxa"/>
          </w:tcPr>
          <w:p w14:paraId="4393FBFC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1F36BA5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19702C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69536DF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F32BBB" w14:paraId="5631EB4D" w14:textId="77777777">
        <w:tc>
          <w:tcPr>
            <w:tcW w:w="1870" w:type="dxa"/>
          </w:tcPr>
          <w:p w14:paraId="70C2409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6734E43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732388C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354293EE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4DB5574A" w14:textId="77777777">
        <w:tc>
          <w:tcPr>
            <w:tcW w:w="1870" w:type="dxa"/>
          </w:tcPr>
          <w:p w14:paraId="541CBAA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6D31255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171FC1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5CE1638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F32BBB" w14:paraId="5A2EE46B" w14:textId="77777777">
        <w:tc>
          <w:tcPr>
            <w:tcW w:w="1870" w:type="dxa"/>
          </w:tcPr>
          <w:p w14:paraId="40E292C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4F253DB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2BDB7D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2342F14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F32BBB" w14:paraId="071A7AB3" w14:textId="77777777">
        <w:tc>
          <w:tcPr>
            <w:tcW w:w="1870" w:type="dxa"/>
          </w:tcPr>
          <w:p w14:paraId="53FDBC7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48348BD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2E5395B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4ED61CC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1DE1E34C" w14:textId="77777777" w:rsidR="00F32BBB" w:rsidRDefault="00F32BBB">
      <w:pPr>
        <w:spacing w:line="384" w:lineRule="auto"/>
      </w:pPr>
    </w:p>
    <w:p w14:paraId="7DD98BE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DD9576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35FB5B6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6EDFC06" w14:textId="77777777" w:rsidR="00F32BBB" w:rsidRDefault="00744E1A">
      <w:pPr>
        <w:spacing w:line="384" w:lineRule="auto"/>
        <w:jc w:val="left"/>
        <w:outlineLvl w:val="2"/>
      </w:pPr>
      <w:bookmarkStart w:id="80" w:name="_Toc238288427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0"/>
    </w:p>
    <w:p w14:paraId="72EA2CD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1"/>
        <w:gridCol w:w="2490"/>
        <w:gridCol w:w="2491"/>
      </w:tblGrid>
      <w:tr w:rsidR="00F32BBB" w14:paraId="48813C0F" w14:textId="77777777">
        <w:tc>
          <w:tcPr>
            <w:tcW w:w="2494" w:type="dxa"/>
          </w:tcPr>
          <w:p w14:paraId="1CC7634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2494" w:type="dxa"/>
          </w:tcPr>
          <w:p w14:paraId="2838DB6F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94" w:type="dxa"/>
          </w:tcPr>
          <w:p w14:paraId="28470B17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F32BBB" w14:paraId="4B79DFFB" w14:textId="77777777">
        <w:tc>
          <w:tcPr>
            <w:tcW w:w="2494" w:type="dxa"/>
          </w:tcPr>
          <w:p w14:paraId="20E9E8F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2494" w:type="dxa"/>
          </w:tcPr>
          <w:p w14:paraId="489AF33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7B717A9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1B2E3BEA" w14:textId="77777777">
        <w:tc>
          <w:tcPr>
            <w:tcW w:w="2494" w:type="dxa"/>
          </w:tcPr>
          <w:p w14:paraId="1D927F4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Qwen2.5-VL-3B</w:t>
            </w:r>
          </w:p>
        </w:tc>
        <w:tc>
          <w:tcPr>
            <w:tcW w:w="2494" w:type="dxa"/>
          </w:tcPr>
          <w:p w14:paraId="182940C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01A7BDEF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191C60CD" w14:textId="77777777">
        <w:tc>
          <w:tcPr>
            <w:tcW w:w="2494" w:type="dxa"/>
          </w:tcPr>
          <w:p w14:paraId="57BD3B6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2494" w:type="dxa"/>
          </w:tcPr>
          <w:p w14:paraId="119DAB8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8C999C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F32BBB" w14:paraId="46973A8E" w14:textId="77777777">
        <w:tc>
          <w:tcPr>
            <w:tcW w:w="2494" w:type="dxa"/>
          </w:tcPr>
          <w:p w14:paraId="70BA4A3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2494" w:type="dxa"/>
          </w:tcPr>
          <w:p w14:paraId="35BE5DED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326124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32AE257D" w14:textId="77777777" w:rsidR="00F32BBB" w:rsidRDefault="00F32BBB">
      <w:pPr>
        <w:spacing w:line="384" w:lineRule="auto"/>
      </w:pPr>
    </w:p>
    <w:p w14:paraId="5DE1065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CBC76C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05261F05" w14:textId="77777777" w:rsidR="00F32BBB" w:rsidRDefault="00744E1A">
      <w:pPr>
        <w:spacing w:line="384" w:lineRule="auto"/>
        <w:jc w:val="left"/>
        <w:outlineLvl w:val="2"/>
      </w:pPr>
      <w:bookmarkStart w:id="81" w:name="_Toc238288428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1"/>
    </w:p>
    <w:p w14:paraId="2280AB0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D2F0051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4F2C0129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</w:t>
      </w:r>
      <w:r>
        <w:rPr>
          <w:rFonts w:ascii="휴먼명조" w:eastAsia="휴먼명조" w:hAnsi="휴먼명조" w:cs="휴먼명조"/>
          <w:w w:val="97"/>
        </w:rPr>
        <w:lastRenderedPageBreak/>
        <w:t>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663564A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9631D9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A72987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79502E66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82" w:name="_Toc238288463"/>
      <w:r>
        <w:rPr>
          <w:rFonts w:eastAsia="휴먼명조" w:cs="휴먼명조"/>
          <w:w w:val="97"/>
        </w:rPr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008"/>
        <w:gridCol w:w="993"/>
        <w:gridCol w:w="1029"/>
        <w:gridCol w:w="1029"/>
        <w:gridCol w:w="1050"/>
        <w:gridCol w:w="1026"/>
      </w:tblGrid>
      <w:tr w:rsidR="00F32BBB" w14:paraId="37245696" w14:textId="77777777">
        <w:tc>
          <w:tcPr>
            <w:tcW w:w="1069" w:type="dxa"/>
          </w:tcPr>
          <w:p w14:paraId="1410F418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069" w:type="dxa"/>
          </w:tcPr>
          <w:p w14:paraId="69710C1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1069" w:type="dxa"/>
          </w:tcPr>
          <w:p w14:paraId="30E8CFB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1069" w:type="dxa"/>
          </w:tcPr>
          <w:p w14:paraId="6E75ED75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069" w:type="dxa"/>
          </w:tcPr>
          <w:p w14:paraId="3D238802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069" w:type="dxa"/>
          </w:tcPr>
          <w:p w14:paraId="17257AC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069" w:type="dxa"/>
          </w:tcPr>
          <w:p w14:paraId="13E4447E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F32BBB" w14:paraId="72165C5E" w14:textId="77777777">
        <w:tc>
          <w:tcPr>
            <w:tcW w:w="1069" w:type="dxa"/>
          </w:tcPr>
          <w:p w14:paraId="081A96E8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lastRenderedPageBreak/>
              <w:t>diagnosis</w:t>
            </w:r>
          </w:p>
        </w:tc>
        <w:tc>
          <w:tcPr>
            <w:tcW w:w="1069" w:type="dxa"/>
          </w:tcPr>
          <w:p w14:paraId="7F1BF0A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069" w:type="dxa"/>
          </w:tcPr>
          <w:p w14:paraId="6DEC6DF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069" w:type="dxa"/>
          </w:tcPr>
          <w:p w14:paraId="22429BC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705F0A6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091F7EA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184A366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F32BBB" w14:paraId="4726AB18" w14:textId="77777777">
        <w:tc>
          <w:tcPr>
            <w:tcW w:w="1069" w:type="dxa"/>
          </w:tcPr>
          <w:p w14:paraId="5EE2768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069" w:type="dxa"/>
          </w:tcPr>
          <w:p w14:paraId="30E95CE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1069" w:type="dxa"/>
          </w:tcPr>
          <w:p w14:paraId="039CDCB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1069" w:type="dxa"/>
          </w:tcPr>
          <w:p w14:paraId="33CB013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069" w:type="dxa"/>
          </w:tcPr>
          <w:p w14:paraId="0DFA541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1069" w:type="dxa"/>
          </w:tcPr>
          <w:p w14:paraId="5778467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069" w:type="dxa"/>
          </w:tcPr>
          <w:p w14:paraId="3C348D8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F32BBB" w14:paraId="57292C00" w14:textId="77777777">
        <w:tc>
          <w:tcPr>
            <w:tcW w:w="1069" w:type="dxa"/>
          </w:tcPr>
          <w:p w14:paraId="317E87E5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069" w:type="dxa"/>
          </w:tcPr>
          <w:p w14:paraId="5E301D4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1069" w:type="dxa"/>
          </w:tcPr>
          <w:p w14:paraId="76E10D4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069" w:type="dxa"/>
          </w:tcPr>
          <w:p w14:paraId="32C6613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7F8D26EA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651AE35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5390055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F32BBB" w14:paraId="32F9A9A5" w14:textId="77777777">
        <w:tc>
          <w:tcPr>
            <w:tcW w:w="1069" w:type="dxa"/>
          </w:tcPr>
          <w:p w14:paraId="6189D696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069" w:type="dxa"/>
          </w:tcPr>
          <w:p w14:paraId="7FFA297B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1069" w:type="dxa"/>
          </w:tcPr>
          <w:p w14:paraId="3B16509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1069" w:type="dxa"/>
          </w:tcPr>
          <w:p w14:paraId="621E82E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069" w:type="dxa"/>
          </w:tcPr>
          <w:p w14:paraId="4790ADC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1069" w:type="dxa"/>
          </w:tcPr>
          <w:p w14:paraId="1467D801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069" w:type="dxa"/>
          </w:tcPr>
          <w:p w14:paraId="6ED66BF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F32BBB" w14:paraId="062F3905" w14:textId="77777777">
        <w:tc>
          <w:tcPr>
            <w:tcW w:w="1069" w:type="dxa"/>
          </w:tcPr>
          <w:p w14:paraId="2EEDE59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069" w:type="dxa"/>
          </w:tcPr>
          <w:p w14:paraId="778E036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1E26A5E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1069" w:type="dxa"/>
          </w:tcPr>
          <w:p w14:paraId="4BB723A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4BE0636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7A51A800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29A6FC7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F32BBB" w14:paraId="79B59B05" w14:textId="77777777">
        <w:tc>
          <w:tcPr>
            <w:tcW w:w="1069" w:type="dxa"/>
          </w:tcPr>
          <w:p w14:paraId="5CAB309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069" w:type="dxa"/>
          </w:tcPr>
          <w:p w14:paraId="2E74A89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4C7378A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1069" w:type="dxa"/>
          </w:tcPr>
          <w:p w14:paraId="04E7639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069" w:type="dxa"/>
          </w:tcPr>
          <w:p w14:paraId="3BE3C2E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1069" w:type="dxa"/>
          </w:tcPr>
          <w:p w14:paraId="2BB8590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069" w:type="dxa"/>
          </w:tcPr>
          <w:p w14:paraId="5A3D38B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F32BBB" w14:paraId="758F6711" w14:textId="77777777">
        <w:tc>
          <w:tcPr>
            <w:tcW w:w="1069" w:type="dxa"/>
          </w:tcPr>
          <w:p w14:paraId="4709072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069" w:type="dxa"/>
          </w:tcPr>
          <w:p w14:paraId="40643238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5EE75A0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1069" w:type="dxa"/>
          </w:tcPr>
          <w:p w14:paraId="6C755D3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069" w:type="dxa"/>
          </w:tcPr>
          <w:p w14:paraId="6D84DF7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1069" w:type="dxa"/>
          </w:tcPr>
          <w:p w14:paraId="1D7CC633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069" w:type="dxa"/>
          </w:tcPr>
          <w:p w14:paraId="56CC456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F32BBB" w14:paraId="71715762" w14:textId="77777777">
        <w:tc>
          <w:tcPr>
            <w:tcW w:w="1069" w:type="dxa"/>
          </w:tcPr>
          <w:p w14:paraId="1971F189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1069" w:type="dxa"/>
          </w:tcPr>
          <w:p w14:paraId="434BE01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50E0016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1069" w:type="dxa"/>
          </w:tcPr>
          <w:p w14:paraId="3CA3D29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069" w:type="dxa"/>
          </w:tcPr>
          <w:p w14:paraId="73D1FD4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1069" w:type="dxa"/>
          </w:tcPr>
          <w:p w14:paraId="59EFAA79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069" w:type="dxa"/>
          </w:tcPr>
          <w:p w14:paraId="5A6BB7A7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24324303" w14:textId="77777777" w:rsidR="00F32BBB" w:rsidRDefault="00F32BBB">
      <w:pPr>
        <w:spacing w:line="384" w:lineRule="auto"/>
      </w:pPr>
    </w:p>
    <w:p w14:paraId="3741A009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BA539D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CA9766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4C3114C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11F706B0" w14:textId="77777777" w:rsidR="00F32BBB" w:rsidRDefault="00744E1A">
      <w:pPr>
        <w:spacing w:line="384" w:lineRule="auto"/>
        <w:jc w:val="left"/>
        <w:outlineLvl w:val="2"/>
      </w:pPr>
      <w:bookmarkStart w:id="83" w:name="_Toc238288429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3"/>
    </w:p>
    <w:p w14:paraId="4CC8531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C28B2A9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005AC94D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35E9428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0A9E75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(4.3.1).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11C187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4DE29738" w14:textId="77777777" w:rsidR="00F32BBB" w:rsidRDefault="00744E1A">
      <w:pPr>
        <w:spacing w:line="384" w:lineRule="auto"/>
        <w:jc w:val="left"/>
        <w:outlineLvl w:val="2"/>
      </w:pPr>
      <w:bookmarkStart w:id="84" w:name="_Toc238288430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4"/>
    </w:p>
    <w:p w14:paraId="08D015F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1E7574F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130D3C7B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"</w:t>
      </w:r>
      <w:r>
        <w:rPr>
          <w:rFonts w:ascii="휴먼명조" w:eastAsia="휴먼명조" w:hAnsi="휴먼명조" w:cs="휴먼명조"/>
          <w:i/>
          <w:w w:val="97"/>
        </w:rPr>
        <w:t>생성된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(recall)"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 xml:space="preserve">BERTScore F1 ≥ 0.7 </w:t>
      </w:r>
      <w:r>
        <w:rPr>
          <w:rFonts w:ascii="휴먼명조" w:eastAsia="휴먼명조" w:hAnsi="휴먼명조" w:cs="휴먼명조"/>
          <w:i/>
          <w:w w:val="97"/>
        </w:rPr>
        <w:t>임계값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통과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전자가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훨씬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DD5F8CC" w14:textId="77777777" w:rsidR="00F32BBB" w:rsidRDefault="00744E1A">
      <w:pPr>
        <w:pStyle w:val="afff4"/>
        <w:spacing w:line="384" w:lineRule="auto"/>
        <w:jc w:val="center"/>
        <w:rPr>
          <w:rFonts w:hint="eastAsia"/>
        </w:rPr>
      </w:pPr>
      <w:bookmarkStart w:id="85" w:name="_Toc238288464"/>
      <w:r>
        <w:rPr>
          <w:rFonts w:eastAsia="휴먼명조" w:cs="휴먼명조"/>
          <w:w w:val="97"/>
        </w:rPr>
        <w:t xml:space="preserve">Table 4.4a.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r>
        <w:rPr>
          <w:rFonts w:eastAsia="휴먼명조" w:cs="휴먼명조"/>
          <w:w w:val="97"/>
        </w:rPr>
        <w:t xml:space="preserve"> (Closed-ended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7"/>
        <w:gridCol w:w="1244"/>
        <w:gridCol w:w="1245"/>
        <w:gridCol w:w="1246"/>
        <w:gridCol w:w="1245"/>
        <w:gridCol w:w="1245"/>
      </w:tblGrid>
      <w:tr w:rsidR="00F32BBB" w14:paraId="6773B2BD" w14:textId="77777777">
        <w:tc>
          <w:tcPr>
            <w:tcW w:w="1247" w:type="dxa"/>
          </w:tcPr>
          <w:p w14:paraId="14B69A34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lastRenderedPageBreak/>
              <w:t>모델</w:t>
            </w:r>
          </w:p>
        </w:tc>
        <w:tc>
          <w:tcPr>
            <w:tcW w:w="1247" w:type="dxa"/>
          </w:tcPr>
          <w:p w14:paraId="3C468C8A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7" w:type="dxa"/>
          </w:tcPr>
          <w:p w14:paraId="798A673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7" w:type="dxa"/>
          </w:tcPr>
          <w:p w14:paraId="4DA5B391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68E6A9C0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740B100D" w14:textId="77777777" w:rsidR="00F32BBB" w:rsidRDefault="00744E1A">
            <w:pPr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F32BBB" w14:paraId="20F1269D" w14:textId="77777777">
        <w:tc>
          <w:tcPr>
            <w:tcW w:w="1247" w:type="dxa"/>
          </w:tcPr>
          <w:p w14:paraId="5C9CEBC7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0B0E1972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36F2F05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7" w:type="dxa"/>
          </w:tcPr>
          <w:p w14:paraId="20FA65B0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7" w:type="dxa"/>
          </w:tcPr>
          <w:p w14:paraId="411BD9FE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7" w:type="dxa"/>
          </w:tcPr>
          <w:p w14:paraId="6486C2EF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F32BBB" w14:paraId="26A0355B" w14:textId="77777777">
        <w:tc>
          <w:tcPr>
            <w:tcW w:w="1247" w:type="dxa"/>
          </w:tcPr>
          <w:p w14:paraId="5E631C1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1B389983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6565E831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11898315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7" w:type="dxa"/>
          </w:tcPr>
          <w:p w14:paraId="637689F4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7" w:type="dxa"/>
          </w:tcPr>
          <w:p w14:paraId="559740DD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F32BBB" w14:paraId="7DC9C51E" w14:textId="77777777">
        <w:tc>
          <w:tcPr>
            <w:tcW w:w="1247" w:type="dxa"/>
          </w:tcPr>
          <w:p w14:paraId="6B2B9A14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02C2F00C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0B7FBCBA" w14:textId="77777777" w:rsidR="00F32BBB" w:rsidRDefault="00744E1A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3E77E02C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17DFD616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0124D9F2" w14:textId="77777777" w:rsidR="00F32BBB" w:rsidRDefault="00744E1A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</w:tbl>
    <w:p w14:paraId="409C168C" w14:textId="77777777" w:rsidR="00F32BBB" w:rsidRDefault="00F32BBB">
      <w:pPr>
        <w:spacing w:line="384" w:lineRule="auto"/>
      </w:pPr>
    </w:p>
    <w:p w14:paraId="3F19C79C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Open-ended </w:t>
      </w:r>
      <w:r>
        <w:rPr>
          <w:rFonts w:ascii="휴먼명조" w:eastAsia="휴먼명조" w:hAnsi="휴먼명조" w:cs="휴먼명조"/>
          <w:b/>
          <w:w w:val="97"/>
          <w:sz w:val="20"/>
        </w:rPr>
        <w:t>수치는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척도가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달라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표에서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제외</w:t>
      </w:r>
      <w:r>
        <w:rPr>
          <w:rFonts w:ascii="휴먼명조" w:eastAsia="휴먼명조" w:hAnsi="휴먼명조" w:cs="휴먼명조"/>
          <w:w w:val="97"/>
          <w:sz w:val="20"/>
        </w:rPr>
        <w:t>했다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참고</w:t>
      </w:r>
      <w:r>
        <w:rPr>
          <w:rFonts w:ascii="휴먼명조" w:eastAsia="휴먼명조" w:hAnsi="휴먼명조" w:cs="휴먼명조"/>
          <w:w w:val="97"/>
          <w:sz w:val="20"/>
        </w:rPr>
        <w:t>: LLaVA-Med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PathVQA 37.95 / SLAKE 83.08 / VQA-RAD 61.52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토큰</w:t>
      </w:r>
      <w:r>
        <w:rPr>
          <w:rFonts w:ascii="휴먼명조" w:eastAsia="휴먼명조" w:hAnsi="휴먼명조" w:cs="휴먼명조"/>
          <w:w w:val="97"/>
          <w:sz w:val="20"/>
        </w:rPr>
        <w:t xml:space="preserve"> recall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각각</w:t>
      </w:r>
      <w:r>
        <w:rPr>
          <w:rFonts w:ascii="휴먼명조" w:eastAsia="휴먼명조" w:hAnsi="휴먼명조" w:cs="휴먼명조"/>
          <w:w w:val="97"/>
          <w:sz w:val="20"/>
        </w:rPr>
        <w:t xml:space="preserve"> 17.15 / 66.95 / 26.00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5B0B81D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380EA9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3B4D31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2B12D53A" w14:textId="77777777" w:rsidR="00F32BBB" w:rsidRDefault="00744E1A">
      <w:pPr>
        <w:spacing w:line="384" w:lineRule="auto"/>
        <w:jc w:val="left"/>
        <w:outlineLvl w:val="2"/>
      </w:pPr>
      <w:bookmarkStart w:id="86" w:name="_Toc238288431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6"/>
    </w:p>
    <w:p w14:paraId="0C8ACA9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389F4DE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1E83BA7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E9574E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</w:t>
      </w:r>
      <w:r>
        <w:rPr>
          <w:rFonts w:ascii="휴먼명조" w:eastAsia="휴먼명조" w:hAnsi="휴먼명조" w:cs="휴먼명조"/>
          <w:b/>
          <w:w w:val="97"/>
        </w:rPr>
        <w:lastRenderedPageBreak/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6B347B9" w14:textId="77777777" w:rsidR="00F32BBB" w:rsidRDefault="00F32BBB">
      <w:pPr>
        <w:pageBreakBefore/>
        <w:spacing w:line="384" w:lineRule="auto"/>
      </w:pPr>
    </w:p>
    <w:p w14:paraId="26D32A59" w14:textId="77777777" w:rsidR="00F32BBB" w:rsidRDefault="00744E1A">
      <w:pPr>
        <w:spacing w:line="384" w:lineRule="auto"/>
        <w:jc w:val="center"/>
        <w:outlineLvl w:val="0"/>
      </w:pPr>
      <w:bookmarkStart w:id="87" w:name="_Toc238288432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7"/>
    </w:p>
    <w:p w14:paraId="0E0C5D45" w14:textId="77777777" w:rsidR="00F32BBB" w:rsidRDefault="00F32BBB">
      <w:pPr>
        <w:spacing w:line="384" w:lineRule="auto"/>
      </w:pPr>
    </w:p>
    <w:p w14:paraId="0B62D7BE" w14:textId="77777777" w:rsidR="00F32BBB" w:rsidRDefault="00744E1A">
      <w:pPr>
        <w:spacing w:line="384" w:lineRule="auto"/>
        <w:jc w:val="left"/>
        <w:outlineLvl w:val="1"/>
      </w:pPr>
      <w:bookmarkStart w:id="88" w:name="_Toc238288433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88"/>
    </w:p>
    <w:p w14:paraId="69FB45E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67B66DE3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5CA280A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612F0CD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650C8372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</w:t>
      </w:r>
      <w:r>
        <w:rPr>
          <w:rFonts w:ascii="휴먼명조" w:eastAsia="휴먼명조" w:hAnsi="휴먼명조" w:cs="휴먼명조"/>
          <w:w w:val="97"/>
        </w:rPr>
        <w:lastRenderedPageBreak/>
        <w:t>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C1BA97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C41408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E545B8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7547E22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61BC783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165BD149" w14:textId="77777777" w:rsidR="00F32BBB" w:rsidRDefault="00744E1A">
      <w:pPr>
        <w:spacing w:line="384" w:lineRule="auto"/>
        <w:jc w:val="left"/>
        <w:outlineLvl w:val="1"/>
      </w:pPr>
      <w:bookmarkStart w:id="89" w:name="_Toc238288434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89"/>
    </w:p>
    <w:p w14:paraId="5B789D0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3D2E237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E14407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59FAB93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</w:t>
      </w:r>
      <w:r>
        <w:rPr>
          <w:rFonts w:ascii="휴먼명조" w:eastAsia="휴먼명조" w:hAnsi="휴먼명조" w:cs="휴먼명조"/>
          <w:b/>
          <w:w w:val="97"/>
        </w:rPr>
        <w:lastRenderedPageBreak/>
        <w:t>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02A0BA4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6B178903" w14:textId="77777777" w:rsidR="00F32BBB" w:rsidRDefault="00744E1A">
      <w:pPr>
        <w:spacing w:line="384" w:lineRule="auto"/>
        <w:jc w:val="left"/>
        <w:outlineLvl w:val="1"/>
      </w:pPr>
      <w:bookmarkStart w:id="90" w:name="_Toc238288435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0"/>
    </w:p>
    <w:p w14:paraId="00F03A0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</w:t>
      </w:r>
    </w:p>
    <w:p w14:paraId="1AEE9B0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일치하는</w:t>
      </w:r>
      <w:r>
        <w:rPr>
          <w:rFonts w:ascii="휴먼명조" w:eastAsia="휴먼명조" w:hAnsi="휴먼명조" w:cs="휴먼명조"/>
          <w:b/>
          <w:w w:val="97"/>
        </w:rPr>
        <w:t xml:space="preserve"> closed-ended </w:t>
      </w:r>
      <w:r>
        <w:rPr>
          <w:rFonts w:ascii="휴먼명조" w:eastAsia="휴먼명조" w:hAnsi="휴먼명조" w:cs="휴먼명조"/>
          <w:b/>
          <w:w w:val="97"/>
        </w:rPr>
        <w:t>지표로만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BERTScore F1 </w:t>
      </w:r>
      <w:r>
        <w:rPr>
          <w:rFonts w:ascii="휴먼명조" w:eastAsia="휴먼명조" w:hAnsi="휴먼명조" w:cs="휴먼명조"/>
          <w:w w:val="97"/>
        </w:rPr>
        <w:t>임계값을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EBDFA6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93C938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</w:t>
      </w:r>
      <w:r>
        <w:rPr>
          <w:rFonts w:ascii="휴먼명조" w:eastAsia="휴먼명조" w:hAnsi="휴먼명조" w:cs="휴먼명조"/>
          <w:b/>
          <w:w w:val="97"/>
        </w:rPr>
        <w:lastRenderedPageBreak/>
        <w:t>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3F5850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0CFE351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0F47866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(3.8.3),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45FAF49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786AF15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4F78B21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7A123F0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BEC9BCE" w14:textId="77777777" w:rsidR="00F32BBB" w:rsidRDefault="00744E1A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F22242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D1987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2D25B07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6AFB00E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A5F2E5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lastRenderedPageBreak/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08243FB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5076D5B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79F2A0AD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 xml:space="preserve">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6C0B181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00A70A8A" w14:textId="77777777" w:rsidR="00F32BBB" w:rsidRDefault="00744E1A">
      <w:pPr>
        <w:spacing w:line="384" w:lineRule="auto"/>
        <w:jc w:val="left"/>
        <w:outlineLvl w:val="1"/>
      </w:pPr>
      <w:bookmarkStart w:id="91" w:name="_Toc238288436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1"/>
    </w:p>
    <w:p w14:paraId="234BF2D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3AF665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6AF4F25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52023C6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AD310A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</w:t>
      </w:r>
      <w:r>
        <w:rPr>
          <w:rFonts w:ascii="휴먼명조" w:eastAsia="휴먼명조" w:hAnsi="휴먼명조" w:cs="휴먼명조"/>
          <w:w w:val="97"/>
        </w:rPr>
        <w:lastRenderedPageBreak/>
        <w:t>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4E32D87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FA657F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B8994AA" w14:textId="77777777" w:rsidR="00F32BBB" w:rsidRDefault="00F32BBB">
      <w:pPr>
        <w:pageBreakBefore/>
        <w:spacing w:line="384" w:lineRule="auto"/>
      </w:pPr>
    </w:p>
    <w:p w14:paraId="68193A36" w14:textId="77777777" w:rsidR="00F32BBB" w:rsidRDefault="00744E1A">
      <w:pPr>
        <w:spacing w:line="384" w:lineRule="auto"/>
        <w:jc w:val="center"/>
        <w:outlineLvl w:val="0"/>
      </w:pPr>
      <w:bookmarkStart w:id="92" w:name="_Toc238288437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2"/>
    </w:p>
    <w:p w14:paraId="2ADB1E95" w14:textId="77777777" w:rsidR="00F32BBB" w:rsidRDefault="00F32BBB">
      <w:pPr>
        <w:spacing w:line="384" w:lineRule="auto"/>
      </w:pPr>
    </w:p>
    <w:p w14:paraId="3331025C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7A346127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46801E49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3C16BFF2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4FCE7031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3DB2FA5E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163BB793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0BFE4A90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</w:t>
      </w:r>
      <w:r>
        <w:rPr>
          <w:rFonts w:ascii="휴먼명조" w:eastAsia="휴먼명조" w:hAnsi="휴먼명조" w:cs="휴먼명조"/>
          <w:w w:val="97"/>
        </w:rPr>
        <w:lastRenderedPageBreak/>
        <w:t xml:space="preserve">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357F26B8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69FD215B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2EF588F6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1C94043C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7573347B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5FB145D9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2ED176B7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34C41F00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62E618A4" w14:textId="77777777" w:rsidR="00F32BBB" w:rsidRDefault="00744E1A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304C3D05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77CDC2CD" w14:textId="77777777" w:rsidR="00F32BBB" w:rsidRDefault="00F32BBB">
      <w:pPr>
        <w:pageBreakBefore/>
        <w:spacing w:line="384" w:lineRule="auto"/>
      </w:pPr>
    </w:p>
    <w:p w14:paraId="2BB73872" w14:textId="77777777" w:rsidR="00F32BBB" w:rsidRDefault="00744E1A">
      <w:pPr>
        <w:spacing w:line="384" w:lineRule="auto"/>
        <w:jc w:val="center"/>
        <w:outlineLvl w:val="0"/>
      </w:pPr>
      <w:bookmarkStart w:id="93" w:name="_Toc238288438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3"/>
    </w:p>
    <w:p w14:paraId="2EFD3E90" w14:textId="77777777" w:rsidR="00F32BBB" w:rsidRDefault="00F32BBB">
      <w:pPr>
        <w:spacing w:line="384" w:lineRule="auto"/>
      </w:pPr>
    </w:p>
    <w:p w14:paraId="4455E949" w14:textId="77777777" w:rsidR="00F32BBB" w:rsidRDefault="00744E1A">
      <w:pPr>
        <w:spacing w:line="384" w:lineRule="auto"/>
        <w:jc w:val="left"/>
        <w:outlineLvl w:val="1"/>
      </w:pPr>
      <w:bookmarkStart w:id="94" w:name="_Toc238288439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4"/>
    </w:p>
    <w:p w14:paraId="2EE3809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8C91059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04850AF7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7F025708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17D1BBAE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6419B9BB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49F72BA0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2A517A29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12C832FD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2558E150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5DC885E3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70C54EC5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5C6BDEB1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314B0158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257F6D07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24867A2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56086D53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1C56F67A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4F3A5A52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0CA7D7E1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| warmup_ratio     | [0.0, 0.1]                  | continuous               |</w:t>
      </w:r>
    </w:p>
    <w:p w14:paraId="1E118F48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22B28E02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36FE95D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5FC6BB35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608CE3F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7ADD3999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13F7A64F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1EB3E4C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765BF24A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406AFED6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63BF3E9E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3AD21C4C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299474D7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3F531ECB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72D11E8B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5B8DC1AA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684B8AAB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3513C240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520FDBF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4575FD27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5A7D8F0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1DE48218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625F8CF0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6AEB233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76F70E4A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7EEC1CD2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431AB2E1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lastRenderedPageBreak/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4D2EB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60504AF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991730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3BF6E25B" w14:textId="77777777" w:rsidR="00F32BBB" w:rsidRDefault="00744E1A">
      <w:pPr>
        <w:spacing w:line="384" w:lineRule="auto"/>
        <w:jc w:val="left"/>
        <w:outlineLvl w:val="1"/>
      </w:pPr>
      <w:bookmarkStart w:id="95" w:name="_Toc238288440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5"/>
    </w:p>
    <w:p w14:paraId="09569ED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5B187984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54FAADDE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2FED1396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35153796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0A02440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3F8351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3419221F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433EE1A5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5E633D5F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2. LR ~3e-4 seems best (trials 435, 449, 451 all at 0.402)</w:t>
      </w:r>
    </w:p>
    <w:p w14:paraId="20365BD3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606D8039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63DCEAFD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2D2FD569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1F1AED6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671203C5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392792BB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3E34D491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0BCBA734" w14:textId="77777777" w:rsidR="00F32BBB" w:rsidRDefault="00744E1A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1EDA3848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34ADD316" w14:textId="77777777" w:rsidR="00F32BBB" w:rsidRDefault="00744E1A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B87BDED" w14:textId="77777777" w:rsidR="00F32BBB" w:rsidRDefault="00F32BBB">
      <w:pPr>
        <w:pageBreakBefore/>
        <w:spacing w:line="384" w:lineRule="auto"/>
      </w:pPr>
    </w:p>
    <w:p w14:paraId="718DD2C9" w14:textId="77777777" w:rsidR="00F32BBB" w:rsidRDefault="00744E1A">
      <w:pPr>
        <w:spacing w:line="384" w:lineRule="auto"/>
        <w:jc w:val="center"/>
        <w:outlineLvl w:val="0"/>
      </w:pPr>
      <w:bookmarkStart w:id="96" w:name="_Toc238288441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96"/>
    </w:p>
    <w:p w14:paraId="68DC50DE" w14:textId="77777777" w:rsidR="00F32BBB" w:rsidRDefault="00F32BBB">
      <w:pPr>
        <w:spacing w:line="384" w:lineRule="auto"/>
      </w:pPr>
    </w:p>
    <w:p w14:paraId="67174B8F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03BA90E8" w14:textId="77777777" w:rsidR="00F32BBB" w:rsidRDefault="00F32BBB">
      <w:pPr>
        <w:spacing w:line="384" w:lineRule="auto"/>
      </w:pPr>
    </w:p>
    <w:p w14:paraId="2755D399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22A35AB8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6FDBF8EB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64E9326D" w14:textId="77777777" w:rsidR="00F32BBB" w:rsidRDefault="00744E1A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61405E88" w14:textId="77777777" w:rsidR="00F32BBB" w:rsidRDefault="00F32BBB">
      <w:pPr>
        <w:spacing w:line="384" w:lineRule="auto"/>
      </w:pPr>
    </w:p>
    <w:p w14:paraId="7D77669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(610 trials, Phase 3).</w:t>
      </w:r>
    </w:p>
    <w:p w14:paraId="68A69660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</w:t>
      </w:r>
    </w:p>
    <w:p w14:paraId="59E3C8A6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The study makes three contributions. First, it provides three-stage 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</w:t>
      </w:r>
      <w:r>
        <w:rPr>
          <w:rFonts w:ascii="휴먼명조" w:eastAsia="휴먼명조" w:hAnsi="휴먼명조" w:cs="휴먼명조"/>
          <w:w w:val="97"/>
        </w:rPr>
        <w:t xml:space="preserve">sed autonomous optimization </w:t>
      </w:r>
      <w:r>
        <w:rPr>
          <w:rFonts w:ascii="휴먼명조" w:eastAsia="휴먼명조" w:hAnsi="휴먼명조" w:cs="휴먼명조"/>
          <w:w w:val="97"/>
        </w:rPr>
        <w:lastRenderedPageBreak/>
        <w:t>together with its failure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1295781A" w14:textId="77777777" w:rsidR="00F32BBB" w:rsidRDefault="00744E1A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F32BBB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BE15A" w14:textId="77777777" w:rsidR="00744E1A" w:rsidRDefault="00744E1A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0E99E000" w14:textId="77777777" w:rsidR="00744E1A" w:rsidRDefault="00744E1A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B98FD" w14:textId="77777777" w:rsidR="00744E1A" w:rsidRDefault="00744E1A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02DC92C5" w14:textId="77777777" w:rsidR="00744E1A" w:rsidRDefault="00744E1A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269554600">
    <w:abstractNumId w:val="4"/>
  </w:num>
  <w:num w:numId="2" w16cid:durableId="880215992">
    <w:abstractNumId w:val="7"/>
  </w:num>
  <w:num w:numId="3" w16cid:durableId="1170297325">
    <w:abstractNumId w:val="15"/>
  </w:num>
  <w:num w:numId="4" w16cid:durableId="301887612">
    <w:abstractNumId w:val="9"/>
  </w:num>
  <w:num w:numId="5" w16cid:durableId="533276712">
    <w:abstractNumId w:val="5"/>
  </w:num>
  <w:num w:numId="6" w16cid:durableId="1594782129">
    <w:abstractNumId w:val="10"/>
  </w:num>
  <w:num w:numId="7" w16cid:durableId="2144274991">
    <w:abstractNumId w:val="6"/>
  </w:num>
  <w:num w:numId="8" w16cid:durableId="618802395">
    <w:abstractNumId w:val="2"/>
  </w:num>
  <w:num w:numId="9" w16cid:durableId="134578950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4067750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1234163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43923224">
    <w:abstractNumId w:val="11"/>
  </w:num>
  <w:num w:numId="13" w16cid:durableId="1725104794">
    <w:abstractNumId w:val="3"/>
  </w:num>
  <w:num w:numId="14" w16cid:durableId="14818247">
    <w:abstractNumId w:val="14"/>
  </w:num>
  <w:num w:numId="15" w16cid:durableId="1832915344">
    <w:abstractNumId w:val="13"/>
  </w:num>
  <w:num w:numId="16" w16cid:durableId="813327618">
    <w:abstractNumId w:val="16"/>
  </w:num>
  <w:num w:numId="17" w16cid:durableId="4566090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76DBA"/>
    <w:rsid w:val="001971F4"/>
    <w:rsid w:val="002109F6"/>
    <w:rsid w:val="002235BD"/>
    <w:rsid w:val="00230938"/>
    <w:rsid w:val="0023118A"/>
    <w:rsid w:val="00235565"/>
    <w:rsid w:val="00254C86"/>
    <w:rsid w:val="00271F7A"/>
    <w:rsid w:val="00291369"/>
    <w:rsid w:val="002A1301"/>
    <w:rsid w:val="002C5549"/>
    <w:rsid w:val="002E7562"/>
    <w:rsid w:val="003155B7"/>
    <w:rsid w:val="00345205"/>
    <w:rsid w:val="00353418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44E1A"/>
    <w:rsid w:val="007627B0"/>
    <w:rsid w:val="007960E0"/>
    <w:rsid w:val="007D66A6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967B5"/>
    <w:rsid w:val="009F0898"/>
    <w:rsid w:val="009F72CB"/>
    <w:rsid w:val="00A02BEC"/>
    <w:rsid w:val="00A16A94"/>
    <w:rsid w:val="00A803C0"/>
    <w:rsid w:val="00AB3C9E"/>
    <w:rsid w:val="00AB7902"/>
    <w:rsid w:val="00AD2C51"/>
    <w:rsid w:val="00AE1DEC"/>
    <w:rsid w:val="00AE5531"/>
    <w:rsid w:val="00B84186"/>
    <w:rsid w:val="00B93A75"/>
    <w:rsid w:val="00BE35E5"/>
    <w:rsid w:val="00BF3778"/>
    <w:rsid w:val="00BF4FB4"/>
    <w:rsid w:val="00C36035"/>
    <w:rsid w:val="00C6125B"/>
    <w:rsid w:val="00C704CD"/>
    <w:rsid w:val="00CB2485"/>
    <w:rsid w:val="00D10D89"/>
    <w:rsid w:val="00D26248"/>
    <w:rsid w:val="00D351E9"/>
    <w:rsid w:val="00D507A8"/>
    <w:rsid w:val="00DD766C"/>
    <w:rsid w:val="00E35D48"/>
    <w:rsid w:val="00E50E6F"/>
    <w:rsid w:val="00F27896"/>
    <w:rsid w:val="00F32BBB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23118A"/>
  </w:style>
  <w:style w:type="paragraph" w:styleId="20">
    <w:name w:val="toc 2"/>
    <w:basedOn w:val="a"/>
    <w:next w:val="a"/>
    <w:autoRedefine/>
    <w:uiPriority w:val="39"/>
    <w:unhideWhenUsed/>
    <w:rsid w:val="0023118A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23118A"/>
    <w:pPr>
      <w:ind w:leftChars="400" w:left="850"/>
    </w:pPr>
  </w:style>
  <w:style w:type="character" w:styleId="afff5">
    <w:name w:val="Hyperlink"/>
    <w:basedOn w:val="a0"/>
    <w:uiPriority w:val="99"/>
    <w:unhideWhenUsed/>
    <w:rsid w:val="0023118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82</Pages>
  <Words>15720</Words>
  <Characters>68070</Characters>
  <Application>Microsoft Office Word</Application>
  <DocSecurity>0</DocSecurity>
  <Lines>2959</Lines>
  <Paragraphs>1642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2026-08-22T01:49:00Z</cp:lastPrinted>
  <dcterms:created xsi:type="dcterms:W3CDTF">2025-03-04T08:24:00Z</dcterms:created>
  <dcterms:modified xsi:type="dcterms:W3CDTF">2026-08-22T01:49:00Z</dcterms:modified>
  <cp:version>0501.0100.01</cp:version>
</cp:coreProperties>
</file>