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2BA703" w14:textId="028670E2" w:rsidR="00EE71E8" w:rsidRDefault="00EE71E8">
      <w:pPr>
        <w:rPr>
          <w:lang w:eastAsia="ko-KR"/>
        </w:rPr>
      </w:pPr>
      <w:r>
        <w:t xml:space="preserve">Data </w:t>
      </w:r>
      <w:proofErr w:type="gramStart"/>
      <w:r>
        <w:t>modeling :</w:t>
      </w:r>
      <w:proofErr w:type="gramEnd"/>
      <w:r>
        <w:t xml:space="preserve"> </w:t>
      </w:r>
    </w:p>
    <w:p w14:paraId="7AA5404D" w14:textId="30A0BEA4" w:rsidR="00EE71E8" w:rsidRDefault="00EE71E8">
      <w:pPr>
        <w:rPr>
          <w:lang w:eastAsia="ko-KR"/>
        </w:rPr>
      </w:pPr>
    </w:p>
    <w:p w14:paraId="21BE5CF1" w14:textId="72AC65A4" w:rsidR="00EE71E8" w:rsidRDefault="00EE71E8" w:rsidP="00EE71E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업무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</w:t>
      </w:r>
      <w:r>
        <w:rPr>
          <w:lang w:eastAsia="ko-KR"/>
        </w:rPr>
        <w:t xml:space="preserve"> -&gt;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>(</w:t>
      </w:r>
      <w:r>
        <w:rPr>
          <w:lang w:eastAsia="ko-KR"/>
        </w:rPr>
        <w:t>ER diagram)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</w:p>
    <w:p w14:paraId="5AC42EE6" w14:textId="6FC9BF78" w:rsidR="00077B49" w:rsidRDefault="00077B49" w:rsidP="00077B49">
      <w:pPr>
        <w:rPr>
          <w:lang w:eastAsia="ko-KR"/>
        </w:rPr>
      </w:pPr>
    </w:p>
    <w:p w14:paraId="29C35CA0" w14:textId="46C53912" w:rsidR="00077B49" w:rsidRDefault="00077B49" w:rsidP="00077B49">
      <w:pPr>
        <w:rPr>
          <w:lang w:eastAsia="ko-KR"/>
        </w:rPr>
      </w:pPr>
    </w:p>
    <w:p w14:paraId="172B444E" w14:textId="71E812DD" w:rsidR="00077B49" w:rsidRDefault="00077B49" w:rsidP="00077B49">
      <w:pPr>
        <w:rPr>
          <w:lang w:eastAsia="ko-KR"/>
        </w:rPr>
      </w:pPr>
    </w:p>
    <w:p w14:paraId="17FD57C6" w14:textId="5E9A0945" w:rsidR="00D8754D" w:rsidRDefault="00077B49" w:rsidP="00077B49">
      <w:pPr>
        <w:rPr>
          <w:lang w:eastAsia="ko-KR"/>
        </w:rPr>
      </w:pPr>
      <w:r>
        <w:rPr>
          <w:rFonts w:hint="eastAsia"/>
          <w:lang w:eastAsia="ko-KR"/>
        </w:rPr>
        <w:t>업무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</w:t>
      </w:r>
      <w:r>
        <w:rPr>
          <w:lang w:eastAsia="ko-KR"/>
        </w:rPr>
        <w:t xml:space="preserve"> :+</w:t>
      </w:r>
    </w:p>
    <w:p w14:paraId="56628E55" w14:textId="7006C886" w:rsidR="00D8754D" w:rsidRDefault="00D8754D" w:rsidP="00D8754D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기획서</w:t>
      </w:r>
      <w:r>
        <w:rPr>
          <w:lang w:eastAsia="ko-KR"/>
        </w:rPr>
        <w:t xml:space="preserve"> :  </w:t>
      </w:r>
    </w:p>
    <w:p w14:paraId="4F47B636" w14:textId="6C9C0994" w:rsidR="00D8754D" w:rsidRDefault="00D8754D" w:rsidP="00D8754D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467F103" wp14:editId="25453F59">
            <wp:extent cx="5731510" cy="575881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6136" w14:textId="0F4D3120" w:rsidR="00D8754D" w:rsidRDefault="00D8754D" w:rsidP="00D8754D">
      <w:pPr>
        <w:rPr>
          <w:lang w:eastAsia="ko-KR"/>
        </w:rPr>
      </w:pPr>
    </w:p>
    <w:p w14:paraId="1F624283" w14:textId="179E63AC" w:rsidR="00D8754D" w:rsidRDefault="00D8754D" w:rsidP="00D8754D">
      <w:pPr>
        <w:rPr>
          <w:lang w:eastAsia="ko-KR"/>
        </w:rPr>
      </w:pPr>
    </w:p>
    <w:p w14:paraId="32628D49" w14:textId="09D2EE28" w:rsidR="00D8754D" w:rsidRDefault="00D8754D" w:rsidP="00D8754D">
      <w:pPr>
        <w:rPr>
          <w:lang w:eastAsia="ko-KR"/>
        </w:rPr>
      </w:pPr>
    </w:p>
    <w:p w14:paraId="7C0736B1" w14:textId="3BCA0D0D" w:rsidR="00D8754D" w:rsidRDefault="00D8754D" w:rsidP="00D8754D">
      <w:pPr>
        <w:rPr>
          <w:lang w:eastAsia="ko-KR"/>
        </w:rPr>
      </w:pPr>
    </w:p>
    <w:p w14:paraId="5163832A" w14:textId="71ABBB1F" w:rsidR="00D8754D" w:rsidRDefault="00D8754D" w:rsidP="00D8754D">
      <w:pPr>
        <w:rPr>
          <w:lang w:eastAsia="ko-KR"/>
        </w:rPr>
      </w:pPr>
    </w:p>
    <w:p w14:paraId="64367E6F" w14:textId="199D5100" w:rsidR="00D8754D" w:rsidRDefault="00D8754D" w:rsidP="00D8754D">
      <w:pPr>
        <w:rPr>
          <w:lang w:eastAsia="ko-KR"/>
        </w:rPr>
      </w:pPr>
    </w:p>
    <w:p w14:paraId="43393D53" w14:textId="05F26835" w:rsidR="00D8754D" w:rsidRDefault="00D8754D" w:rsidP="00D8754D">
      <w:pPr>
        <w:rPr>
          <w:lang w:eastAsia="ko-KR"/>
        </w:rPr>
      </w:pPr>
    </w:p>
    <w:p w14:paraId="3F945E92" w14:textId="39FCCC0C" w:rsidR="00D8754D" w:rsidRDefault="00D8754D" w:rsidP="00D8754D">
      <w:pPr>
        <w:rPr>
          <w:lang w:eastAsia="ko-KR"/>
        </w:rPr>
      </w:pPr>
    </w:p>
    <w:p w14:paraId="322CCD5D" w14:textId="7BCF3CED" w:rsidR="00D8754D" w:rsidRDefault="00D8754D" w:rsidP="00D8754D">
      <w:pPr>
        <w:rPr>
          <w:lang w:eastAsia="ko-KR"/>
        </w:rPr>
      </w:pPr>
    </w:p>
    <w:p w14:paraId="58614FA0" w14:textId="5D5EDD97" w:rsidR="00D8754D" w:rsidRDefault="00D8754D" w:rsidP="00D8754D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96B2CDF" wp14:editId="179F8285">
            <wp:extent cx="5731510" cy="5778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C951" w14:textId="3026C9B2" w:rsidR="00D8754D" w:rsidRDefault="00D8754D" w:rsidP="00D8754D">
      <w:pPr>
        <w:rPr>
          <w:lang w:eastAsia="ko-KR"/>
        </w:rPr>
      </w:pPr>
    </w:p>
    <w:p w14:paraId="5B1472C7" w14:textId="7D81D880" w:rsidR="00D8754D" w:rsidRDefault="00D8754D" w:rsidP="00D8754D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B55820" wp14:editId="4198881A">
            <wp:extent cx="5731510" cy="5741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A474" w14:textId="4BC0DD04" w:rsidR="0063762E" w:rsidRPr="0063762E" w:rsidRDefault="0063762E" w:rsidP="0063762E">
      <w:pPr>
        <w:rPr>
          <w:lang w:eastAsia="ko-KR"/>
        </w:rPr>
      </w:pPr>
    </w:p>
    <w:p w14:paraId="40EBCB6E" w14:textId="30E800CC" w:rsidR="0063762E" w:rsidRPr="0063762E" w:rsidRDefault="0063762E" w:rsidP="0063762E">
      <w:pPr>
        <w:rPr>
          <w:lang w:eastAsia="ko-KR"/>
        </w:rPr>
      </w:pPr>
    </w:p>
    <w:p w14:paraId="4F7350AD" w14:textId="15EACA07" w:rsidR="0063762E" w:rsidRPr="0063762E" w:rsidRDefault="0063762E" w:rsidP="0063762E">
      <w:pPr>
        <w:rPr>
          <w:lang w:eastAsia="ko-KR"/>
        </w:rPr>
      </w:pPr>
    </w:p>
    <w:p w14:paraId="6B552577" w14:textId="3C8B258A" w:rsidR="0063762E" w:rsidRPr="0063762E" w:rsidRDefault="0063762E" w:rsidP="0063762E">
      <w:pPr>
        <w:rPr>
          <w:lang w:eastAsia="ko-KR"/>
        </w:rPr>
      </w:pPr>
    </w:p>
    <w:p w14:paraId="412BFAC5" w14:textId="37023A7A" w:rsidR="0063762E" w:rsidRDefault="0063762E" w:rsidP="0063762E">
      <w:pPr>
        <w:rPr>
          <w:lang w:eastAsia="ko-KR"/>
        </w:rPr>
      </w:pPr>
    </w:p>
    <w:p w14:paraId="6B8A1B48" w14:textId="2C458581" w:rsidR="0063762E" w:rsidRDefault="0063762E" w:rsidP="0063762E">
      <w:pPr>
        <w:rPr>
          <w:lang w:eastAsia="ko-KR"/>
        </w:rPr>
      </w:pPr>
    </w:p>
    <w:p w14:paraId="021F7285" w14:textId="0B7904D4" w:rsidR="0063762E" w:rsidRDefault="0063762E" w:rsidP="0063762E">
      <w:pPr>
        <w:rPr>
          <w:lang w:eastAsia="ko-KR"/>
        </w:rPr>
      </w:pPr>
    </w:p>
    <w:p w14:paraId="3CBAE873" w14:textId="69744D6C" w:rsidR="0063762E" w:rsidRDefault="0063762E" w:rsidP="0063762E">
      <w:pPr>
        <w:rPr>
          <w:lang w:eastAsia="ko-KR"/>
        </w:rPr>
      </w:pPr>
    </w:p>
    <w:p w14:paraId="2DCB07FF" w14:textId="60FE7A5B" w:rsidR="0063762E" w:rsidRDefault="0063762E" w:rsidP="0063762E">
      <w:pPr>
        <w:rPr>
          <w:lang w:eastAsia="ko-KR"/>
        </w:rPr>
      </w:pPr>
    </w:p>
    <w:p w14:paraId="1DA8E228" w14:textId="72F8DDFD" w:rsidR="0063762E" w:rsidRDefault="0063762E" w:rsidP="0063762E">
      <w:pPr>
        <w:rPr>
          <w:lang w:eastAsia="ko-KR"/>
        </w:rPr>
      </w:pPr>
    </w:p>
    <w:p w14:paraId="50691B5C" w14:textId="6B4B7A5A" w:rsidR="0063762E" w:rsidRDefault="0063762E" w:rsidP="0063762E">
      <w:pPr>
        <w:rPr>
          <w:lang w:eastAsia="ko-KR"/>
        </w:rPr>
      </w:pPr>
    </w:p>
    <w:p w14:paraId="49A1B80B" w14:textId="5C1E66D2" w:rsidR="0063762E" w:rsidRDefault="0063762E" w:rsidP="0063762E">
      <w:pPr>
        <w:rPr>
          <w:lang w:eastAsia="ko-KR"/>
        </w:rPr>
      </w:pPr>
    </w:p>
    <w:p w14:paraId="155B648D" w14:textId="6E2D3C07" w:rsidR="0063762E" w:rsidRDefault="0063762E" w:rsidP="0063762E">
      <w:pPr>
        <w:rPr>
          <w:lang w:eastAsia="ko-KR"/>
        </w:rPr>
      </w:pPr>
    </w:p>
    <w:p w14:paraId="5864CB55" w14:textId="2DD96036" w:rsidR="0063762E" w:rsidRDefault="0063762E" w:rsidP="0063762E">
      <w:pPr>
        <w:rPr>
          <w:lang w:eastAsia="ko-KR"/>
        </w:rPr>
      </w:pPr>
    </w:p>
    <w:p w14:paraId="074CB36A" w14:textId="248B9B0A" w:rsidR="0063762E" w:rsidRDefault="0063762E" w:rsidP="0063762E">
      <w:pPr>
        <w:rPr>
          <w:lang w:eastAsia="ko-KR"/>
        </w:rPr>
      </w:pPr>
    </w:p>
    <w:p w14:paraId="1AC78495" w14:textId="73361993" w:rsidR="0063762E" w:rsidRDefault="0063762E" w:rsidP="0063762E">
      <w:pPr>
        <w:rPr>
          <w:lang w:eastAsia="ko-KR"/>
        </w:rPr>
      </w:pPr>
    </w:p>
    <w:p w14:paraId="7D80073F" w14:textId="33A2FCFD" w:rsidR="0063762E" w:rsidRDefault="0063762E" w:rsidP="0063762E">
      <w:pPr>
        <w:rPr>
          <w:lang w:eastAsia="ko-KR"/>
        </w:rPr>
      </w:pPr>
    </w:p>
    <w:p w14:paraId="0ED04E8E" w14:textId="68624C7D" w:rsidR="0063762E" w:rsidRDefault="0063762E" w:rsidP="0063762E">
      <w:pPr>
        <w:rPr>
          <w:lang w:eastAsia="ko-KR"/>
        </w:rPr>
      </w:pPr>
    </w:p>
    <w:p w14:paraId="1E1D4C60" w14:textId="6507C71B" w:rsidR="0063762E" w:rsidRDefault="0063762E" w:rsidP="0063762E">
      <w:pPr>
        <w:rPr>
          <w:lang w:eastAsia="ko-KR"/>
        </w:rPr>
      </w:pPr>
    </w:p>
    <w:p w14:paraId="766E348A" w14:textId="7CE29B40" w:rsidR="0063762E" w:rsidRDefault="0063762E" w:rsidP="0063762E">
      <w:pPr>
        <w:rPr>
          <w:lang w:eastAsia="ko-KR"/>
        </w:rPr>
      </w:pPr>
    </w:p>
    <w:p w14:paraId="1C6ACFAD" w14:textId="48ADE934" w:rsidR="0063762E" w:rsidRDefault="0063762E" w:rsidP="0063762E">
      <w:pPr>
        <w:rPr>
          <w:lang w:eastAsia="ko-KR"/>
        </w:rPr>
      </w:pPr>
    </w:p>
    <w:p w14:paraId="52D8430F" w14:textId="61D7B87B" w:rsidR="0063762E" w:rsidRDefault="0063762E" w:rsidP="0063762E">
      <w:pPr>
        <w:rPr>
          <w:lang w:eastAsia="ko-KR"/>
        </w:rPr>
      </w:pPr>
      <w:r>
        <w:rPr>
          <w:rFonts w:hint="eastAsia"/>
          <w:lang w:eastAsia="ko-KR"/>
        </w:rPr>
        <w:t>개념적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lang w:eastAsia="ko-KR"/>
        </w:rPr>
        <w:t xml:space="preserve"> :</w:t>
      </w:r>
    </w:p>
    <w:p w14:paraId="2BCD423E" w14:textId="4E1A9EF1" w:rsidR="0063762E" w:rsidRDefault="0063762E" w:rsidP="0063762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필터</w:t>
      </w:r>
    </w:p>
    <w:p w14:paraId="6E505D16" w14:textId="7C28B905" w:rsidR="0063762E" w:rsidRDefault="0063762E" w:rsidP="0063762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언어</w:t>
      </w:r>
    </w:p>
    <w:p w14:paraId="414EDDF1" w14:textId="4F08D37D" w:rsidR="0063762E" w:rsidRPr="0063762E" w:rsidRDefault="0063762E" w:rsidP="0063762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RD</w:t>
      </w:r>
    </w:p>
    <w:p w14:paraId="6D8BCAC0" w14:textId="26EE2555" w:rsidR="0063762E" w:rsidRPr="0063762E" w:rsidRDefault="0063762E" w:rsidP="0063762E">
      <w:pPr>
        <w:rPr>
          <w:lang w:eastAsia="ko-KR"/>
        </w:rPr>
      </w:pPr>
    </w:p>
    <w:p w14:paraId="191AF1D7" w14:textId="2FF9233F" w:rsidR="0063762E" w:rsidRDefault="0063762E" w:rsidP="0063762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F4D6BE3" wp14:editId="2EB9FBAF">
            <wp:extent cx="5731510" cy="5055235"/>
            <wp:effectExtent l="0" t="0" r="0" b="0"/>
            <wp:docPr id="4" name="그림 4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화이트보드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3FC" w14:textId="3BC3900F" w:rsidR="0063762E" w:rsidRDefault="0063762E" w:rsidP="0063762E">
      <w:pPr>
        <w:rPr>
          <w:lang w:eastAsia="ko-KR"/>
        </w:rPr>
      </w:pPr>
    </w:p>
    <w:p w14:paraId="587A6458" w14:textId="6A685617" w:rsidR="0063762E" w:rsidRDefault="0063762E" w:rsidP="0063762E">
      <w:pPr>
        <w:rPr>
          <w:lang w:eastAsia="ko-KR"/>
        </w:rPr>
      </w:pPr>
    </w:p>
    <w:p w14:paraId="3FBB8D31" w14:textId="7547EDA8" w:rsidR="0063762E" w:rsidRDefault="0063762E" w:rsidP="0063762E">
      <w:pPr>
        <w:rPr>
          <w:lang w:eastAsia="ko-KR"/>
        </w:rPr>
      </w:pP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그룹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 xml:space="preserve"> </w:t>
      </w:r>
    </w:p>
    <w:p w14:paraId="63754675" w14:textId="251CDD3C" w:rsidR="0063762E" w:rsidRDefault="0063762E" w:rsidP="0063762E">
      <w:pPr>
        <w:rPr>
          <w:lang w:eastAsia="ko-KR"/>
        </w:rPr>
      </w:pPr>
    </w:p>
    <w:p w14:paraId="5F5FFB65" w14:textId="05EF8DBB" w:rsidR="0063762E" w:rsidRDefault="0063762E" w:rsidP="0063762E">
      <w:pPr>
        <w:rPr>
          <w:lang w:eastAsia="ko-KR"/>
        </w:rPr>
      </w:pPr>
      <w:r>
        <w:rPr>
          <w:lang w:eastAsia="ko-KR"/>
        </w:rPr>
        <w:t>Entity -&gt; Table</w:t>
      </w:r>
    </w:p>
    <w:p w14:paraId="521CEE96" w14:textId="51974700" w:rsidR="0063762E" w:rsidRDefault="0063762E" w:rsidP="0063762E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ttribute -&gt; column</w:t>
      </w:r>
    </w:p>
    <w:p w14:paraId="338BAE22" w14:textId="59B45ED2" w:rsidR="0063762E" w:rsidRDefault="0063762E" w:rsidP="0063762E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elation -&gt; </w:t>
      </w:r>
      <w:proofErr w:type="spellStart"/>
      <w:proofErr w:type="gramStart"/>
      <w:r>
        <w:rPr>
          <w:lang w:eastAsia="ko-KR"/>
        </w:rPr>
        <w:t>Pk,Fk</w:t>
      </w:r>
      <w:proofErr w:type="spellEnd"/>
      <w:proofErr w:type="gramEnd"/>
      <w:r>
        <w:rPr>
          <w:lang w:eastAsia="ko-KR"/>
        </w:rPr>
        <w:t xml:space="preserve"> (join)</w:t>
      </w:r>
    </w:p>
    <w:p w14:paraId="77A685E9" w14:textId="0BB3FC9A" w:rsidR="00BC14BA" w:rsidRDefault="00BC14BA" w:rsidP="0063762E">
      <w:pPr>
        <w:rPr>
          <w:lang w:eastAsia="ko-KR"/>
        </w:rPr>
      </w:pPr>
      <w:r>
        <w:rPr>
          <w:lang w:eastAsia="ko-KR"/>
        </w:rPr>
        <w:t>Tuple -&gt; Row</w:t>
      </w:r>
    </w:p>
    <w:p w14:paraId="12EE6508" w14:textId="5EA6A983" w:rsidR="00BC14BA" w:rsidRDefault="00BC14BA" w:rsidP="0063762E">
      <w:pPr>
        <w:rPr>
          <w:lang w:eastAsia="ko-KR"/>
        </w:rPr>
      </w:pPr>
    </w:p>
    <w:p w14:paraId="3AC1FCFA" w14:textId="77777777" w:rsidR="00BC14BA" w:rsidRPr="0063762E" w:rsidRDefault="00BC14BA" w:rsidP="0063762E">
      <w:pPr>
        <w:rPr>
          <w:lang w:eastAsia="ko-KR"/>
        </w:rPr>
      </w:pPr>
    </w:p>
    <w:p w14:paraId="12B7AC46" w14:textId="2B58A6FD" w:rsidR="0063762E" w:rsidRPr="0063762E" w:rsidRDefault="0063762E" w:rsidP="0063762E">
      <w:pPr>
        <w:rPr>
          <w:lang w:eastAsia="ko-KR"/>
        </w:rPr>
      </w:pPr>
    </w:p>
    <w:p w14:paraId="54A91C1D" w14:textId="25D66D82" w:rsidR="0063762E" w:rsidRDefault="00BC14BA" w:rsidP="00BC14BA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9F1631" wp14:editId="4F638B84">
            <wp:extent cx="5731510" cy="3221990"/>
            <wp:effectExtent l="0" t="0" r="0" b="3810"/>
            <wp:docPr id="5" name="그림 5" descr="텍스트, 실내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실내, 하얀색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E9DF" w14:textId="189FDB18" w:rsidR="00BC14BA" w:rsidRDefault="00BC14BA" w:rsidP="00BC14BA">
      <w:pPr>
        <w:rPr>
          <w:lang w:eastAsia="ko-KR"/>
        </w:rPr>
      </w:pPr>
    </w:p>
    <w:p w14:paraId="47A4DB58" w14:textId="1A7F9E94" w:rsidR="00BC14BA" w:rsidRDefault="00BC14BA" w:rsidP="00BC14BA">
      <w:pPr>
        <w:rPr>
          <w:lang w:eastAsia="ko-KR"/>
        </w:rPr>
      </w:pPr>
    </w:p>
    <w:p w14:paraId="1F5C8B3B" w14:textId="77777777" w:rsidR="003908C6" w:rsidRDefault="003908C6" w:rsidP="00BC14BA">
      <w:pPr>
        <w:rPr>
          <w:lang w:eastAsia="ko-KR"/>
        </w:rPr>
      </w:pPr>
    </w:p>
    <w:p w14:paraId="2CF364EA" w14:textId="3C56252F" w:rsidR="00BC14BA" w:rsidRDefault="003908C6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FFB293C" wp14:editId="58A8FC6A">
            <wp:extent cx="5731510" cy="45643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523E" w14:textId="78A8EA03" w:rsidR="003908C6" w:rsidRDefault="003908C6" w:rsidP="00BC14BA">
      <w:pPr>
        <w:rPr>
          <w:lang w:eastAsia="ko-KR"/>
        </w:rPr>
      </w:pPr>
    </w:p>
    <w:p w14:paraId="03267EF6" w14:textId="76E15F3B" w:rsidR="003908C6" w:rsidRDefault="003908C6" w:rsidP="00BC14BA">
      <w:pPr>
        <w:rPr>
          <w:lang w:eastAsia="ko-KR"/>
        </w:rPr>
      </w:pPr>
    </w:p>
    <w:p w14:paraId="3F0F5FA9" w14:textId="4BD59F4D" w:rsidR="003908C6" w:rsidRDefault="003908C6" w:rsidP="00BC14BA">
      <w:pPr>
        <w:rPr>
          <w:lang w:eastAsia="ko-KR"/>
        </w:rPr>
      </w:pPr>
    </w:p>
    <w:p w14:paraId="5D4D1CB2" w14:textId="71CEC4AE" w:rsidR="003908C6" w:rsidRDefault="003908C6" w:rsidP="00BC14BA">
      <w:pPr>
        <w:rPr>
          <w:lang w:eastAsia="ko-KR"/>
        </w:rPr>
      </w:pPr>
    </w:p>
    <w:p w14:paraId="245C2BFE" w14:textId="4B1F05EF" w:rsidR="003908C6" w:rsidRDefault="003908C6" w:rsidP="00BC14B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후보키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proofErr w:type="spellStart"/>
      <w:r>
        <w:rPr>
          <w:rFonts w:hint="eastAsia"/>
          <w:lang w:eastAsia="ko-KR"/>
        </w:rPr>
        <w:t>기본키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proofErr w:type="spellStart"/>
      <w:r>
        <w:rPr>
          <w:rFonts w:hint="eastAsia"/>
          <w:lang w:eastAsia="ko-KR"/>
        </w:rPr>
        <w:t>대체키</w:t>
      </w:r>
      <w:proofErr w:type="spellEnd"/>
    </w:p>
    <w:p w14:paraId="003389E7" w14:textId="74E939F1" w:rsidR="003908C6" w:rsidRDefault="003908C6" w:rsidP="00BC14B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중복키</w:t>
      </w:r>
      <w:proofErr w:type="spellEnd"/>
    </w:p>
    <w:p w14:paraId="3260C651" w14:textId="77777777" w:rsidR="003908C6" w:rsidRDefault="003908C6" w:rsidP="00BC14BA">
      <w:pPr>
        <w:rPr>
          <w:lang w:eastAsia="ko-KR"/>
        </w:rPr>
      </w:pPr>
    </w:p>
    <w:p w14:paraId="7F79540C" w14:textId="45A4DD54" w:rsidR="003908C6" w:rsidRDefault="003908C6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F22603E" wp14:editId="45DF516D">
            <wp:extent cx="5731510" cy="47764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B96E" w14:textId="05BB2D5E" w:rsidR="003908C6" w:rsidRDefault="003908C6" w:rsidP="00BC14BA">
      <w:pPr>
        <w:rPr>
          <w:lang w:eastAsia="ko-KR"/>
        </w:rPr>
      </w:pPr>
    </w:p>
    <w:p w14:paraId="78C81D87" w14:textId="3021AE98" w:rsidR="003908C6" w:rsidRDefault="003908C6" w:rsidP="00BC14BA">
      <w:pPr>
        <w:rPr>
          <w:lang w:eastAsia="ko-KR"/>
        </w:rPr>
      </w:pPr>
    </w:p>
    <w:p w14:paraId="1733BC16" w14:textId="44F68CD4" w:rsidR="003908C6" w:rsidRDefault="003908C6" w:rsidP="00BC14BA">
      <w:pPr>
        <w:rPr>
          <w:lang w:eastAsia="ko-KR"/>
        </w:rPr>
      </w:pPr>
      <w:proofErr w:type="gramStart"/>
      <w:r>
        <w:rPr>
          <w:lang w:eastAsia="ko-KR"/>
        </w:rPr>
        <w:t>Cardinality</w:t>
      </w:r>
      <w:r w:rsidR="00B76C62">
        <w:rPr>
          <w:lang w:eastAsia="ko-KR"/>
        </w:rPr>
        <w:t xml:space="preserve"> :</w:t>
      </w:r>
      <w:proofErr w:type="gramEnd"/>
      <w:r w:rsidR="00B76C62">
        <w:rPr>
          <w:lang w:eastAsia="ko-KR"/>
        </w:rPr>
        <w:t xml:space="preserve"> 1 : 1 &amp; 1 : N &amp; N : M</w:t>
      </w:r>
    </w:p>
    <w:p w14:paraId="6C9C9807" w14:textId="77777777" w:rsidR="003908C6" w:rsidRDefault="003908C6" w:rsidP="00BC14BA">
      <w:pPr>
        <w:rPr>
          <w:lang w:eastAsia="ko-KR"/>
        </w:rPr>
      </w:pPr>
    </w:p>
    <w:p w14:paraId="62C90DB8" w14:textId="08AE06FC" w:rsidR="003908C6" w:rsidRDefault="003908C6" w:rsidP="00BC14BA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O</w:t>
      </w:r>
      <w:r>
        <w:rPr>
          <w:lang w:eastAsia="ko-KR"/>
        </w:rPr>
        <w:t>ptionality</w:t>
      </w:r>
      <w:r w:rsidR="00B76C62">
        <w:rPr>
          <w:lang w:eastAsia="ko-KR"/>
        </w:rPr>
        <w:t xml:space="preserve"> :</w:t>
      </w:r>
      <w:proofErr w:type="gramEnd"/>
      <w:r w:rsidR="00B76C62">
        <w:rPr>
          <w:lang w:eastAsia="ko-KR"/>
        </w:rPr>
        <w:t xml:space="preserve"> mandatory &amp; optional</w:t>
      </w:r>
    </w:p>
    <w:p w14:paraId="174E9477" w14:textId="3CA2656F" w:rsidR="00B76C62" w:rsidRDefault="00B76C62" w:rsidP="00BC14BA">
      <w:pPr>
        <w:rPr>
          <w:lang w:eastAsia="ko-KR"/>
        </w:rPr>
      </w:pPr>
    </w:p>
    <w:p w14:paraId="3D1A22C0" w14:textId="40AD632E" w:rsidR="00B76C62" w:rsidRDefault="00B76C62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4C848E5" wp14:editId="00C5D5F2">
            <wp:extent cx="5731510" cy="43980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B361" w14:textId="34D9CB22" w:rsidR="00B76C62" w:rsidRDefault="00B76C62" w:rsidP="00BC14BA">
      <w:pPr>
        <w:rPr>
          <w:lang w:eastAsia="ko-KR"/>
        </w:rPr>
      </w:pPr>
    </w:p>
    <w:p w14:paraId="2252B7C9" w14:textId="0A4FB017" w:rsidR="00B76C62" w:rsidRDefault="00B76C62" w:rsidP="00BC14BA">
      <w:pPr>
        <w:rPr>
          <w:lang w:eastAsia="ko-KR"/>
        </w:rPr>
      </w:pPr>
    </w:p>
    <w:p w14:paraId="2E231EF9" w14:textId="14680E47" w:rsidR="004D42B7" w:rsidRDefault="004D42B7" w:rsidP="00BC14BA">
      <w:pPr>
        <w:rPr>
          <w:lang w:eastAsia="ko-KR"/>
        </w:rPr>
      </w:pPr>
    </w:p>
    <w:p w14:paraId="76F868C5" w14:textId="4A555CD4" w:rsidR="004D42B7" w:rsidRDefault="004D42B7" w:rsidP="00BC14BA">
      <w:pPr>
        <w:rPr>
          <w:lang w:eastAsia="ko-KR"/>
        </w:rPr>
      </w:pP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lang w:eastAsia="ko-KR"/>
        </w:rPr>
        <w:t xml:space="preserve"> :</w:t>
      </w:r>
    </w:p>
    <w:p w14:paraId="47D7192A" w14:textId="64E76522" w:rsidR="004D42B7" w:rsidRDefault="004D42B7" w:rsidP="00BC14BA">
      <w:pPr>
        <w:rPr>
          <w:lang w:eastAsia="ko-KR"/>
        </w:rPr>
      </w:pPr>
    </w:p>
    <w:p w14:paraId="1C1FAAB0" w14:textId="05E3D38B" w:rsidR="00224B8F" w:rsidRDefault="00224B8F" w:rsidP="00BC14BA">
      <w:pPr>
        <w:rPr>
          <w:lang w:eastAsia="ko-KR"/>
        </w:rPr>
      </w:pPr>
    </w:p>
    <w:p w14:paraId="1037386B" w14:textId="2F7A4CE3" w:rsidR="00224B8F" w:rsidRDefault="00BD0811" w:rsidP="00BC14BA">
      <w:pPr>
        <w:rPr>
          <w:lang w:eastAsia="ko-KR"/>
        </w:rPr>
      </w:pPr>
      <w:r>
        <w:rPr>
          <w:lang w:eastAsia="ko-KR"/>
        </w:rPr>
        <w:t xml:space="preserve">Mapping </w:t>
      </w:r>
      <w:proofErr w:type="gramStart"/>
      <w:r>
        <w:rPr>
          <w:lang w:eastAsia="ko-KR"/>
        </w:rPr>
        <w:t>rule :</w:t>
      </w:r>
      <w:proofErr w:type="gramEnd"/>
      <w:r>
        <w:rPr>
          <w:lang w:eastAsia="ko-KR"/>
        </w:rPr>
        <w:t xml:space="preserve"> entity -&gt; table, attribute -&gt; column, relation -&gt; pk, </w:t>
      </w:r>
      <w:proofErr w:type="spellStart"/>
      <w:r>
        <w:rPr>
          <w:lang w:eastAsia="ko-KR"/>
        </w:rPr>
        <w:t>fk</w:t>
      </w:r>
      <w:proofErr w:type="spellEnd"/>
    </w:p>
    <w:p w14:paraId="01E468A0" w14:textId="498A1B72" w:rsidR="00BD0811" w:rsidRDefault="00BD0811" w:rsidP="00BC14BA">
      <w:pPr>
        <w:rPr>
          <w:lang w:eastAsia="ko-KR"/>
        </w:rPr>
      </w:pPr>
    </w:p>
    <w:p w14:paraId="2C5107AF" w14:textId="234B2E29" w:rsidR="00BD0811" w:rsidRDefault="00BD0811" w:rsidP="00BC14BA">
      <w:pPr>
        <w:rPr>
          <w:lang w:eastAsia="ko-KR"/>
        </w:rPr>
      </w:pPr>
    </w:p>
    <w:p w14:paraId="1636A5FA" w14:textId="75B85305" w:rsidR="00BD0811" w:rsidRDefault="00BD0811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8B7902D" wp14:editId="6FBE61BC">
            <wp:extent cx="5731510" cy="4570730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CC0C" w14:textId="04956EEA" w:rsidR="00BD0811" w:rsidRDefault="005258F4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C15D99E" wp14:editId="1338C976">
            <wp:extent cx="5731510" cy="32448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BF93" w14:textId="10DE6FEE" w:rsidR="005258F4" w:rsidRDefault="005258F4" w:rsidP="00BC14BA">
      <w:pPr>
        <w:rPr>
          <w:lang w:eastAsia="ko-KR"/>
        </w:rPr>
      </w:pPr>
    </w:p>
    <w:p w14:paraId="4078A4F3" w14:textId="6F5CCD8D" w:rsidR="005258F4" w:rsidRDefault="005258F4" w:rsidP="00BC14BA">
      <w:pPr>
        <w:rPr>
          <w:lang w:eastAsia="ko-KR"/>
        </w:rPr>
      </w:pPr>
    </w:p>
    <w:p w14:paraId="56467ACE" w14:textId="68E20FEB" w:rsidR="005258F4" w:rsidRDefault="005258F4" w:rsidP="00BC14BA">
      <w:pPr>
        <w:rPr>
          <w:lang w:eastAsia="ko-KR"/>
        </w:rPr>
      </w:pPr>
    </w:p>
    <w:p w14:paraId="43899777" w14:textId="10849C0E" w:rsidR="005258F4" w:rsidRDefault="005258F4" w:rsidP="00BC14BA">
      <w:pPr>
        <w:rPr>
          <w:lang w:eastAsia="ko-KR"/>
        </w:rPr>
      </w:pPr>
    </w:p>
    <w:p w14:paraId="4A63872C" w14:textId="674584C4" w:rsidR="005258F4" w:rsidRDefault="005258F4" w:rsidP="00BC14BA">
      <w:pPr>
        <w:rPr>
          <w:lang w:eastAsia="ko-KR"/>
        </w:rPr>
      </w:pPr>
    </w:p>
    <w:p w14:paraId="71032E9D" w14:textId="22202DF4" w:rsidR="005258F4" w:rsidRDefault="005258F4" w:rsidP="00BC14BA">
      <w:pPr>
        <w:rPr>
          <w:lang w:eastAsia="ko-KR"/>
        </w:rPr>
      </w:pPr>
    </w:p>
    <w:p w14:paraId="6473F56E" w14:textId="77777777" w:rsidR="005258F4" w:rsidRDefault="005258F4" w:rsidP="00BC14BA">
      <w:pPr>
        <w:rPr>
          <w:lang w:eastAsia="ko-KR"/>
        </w:rPr>
      </w:pPr>
    </w:p>
    <w:p w14:paraId="478FB94A" w14:textId="5EFB2980" w:rsidR="005258F4" w:rsidRDefault="005258F4" w:rsidP="00BC14BA">
      <w:pPr>
        <w:rPr>
          <w:lang w:eastAsia="ko-KR"/>
        </w:rPr>
      </w:pPr>
      <w:r>
        <w:rPr>
          <w:rFonts w:hint="eastAsia"/>
          <w:lang w:eastAsia="ko-KR"/>
        </w:rPr>
        <w:t>정규화</w:t>
      </w:r>
      <w:r>
        <w:rPr>
          <w:lang w:eastAsia="ko-KR"/>
        </w:rPr>
        <w:t>(Normalization) :</w:t>
      </w:r>
    </w:p>
    <w:p w14:paraId="5AED5C4F" w14:textId="7240CC84" w:rsidR="005258F4" w:rsidRDefault="005258F4" w:rsidP="00BC14BA">
      <w:pPr>
        <w:rPr>
          <w:lang w:eastAsia="ko-KR"/>
        </w:rPr>
      </w:pPr>
    </w:p>
    <w:p w14:paraId="3AF2D64B" w14:textId="482D2083" w:rsidR="00C211B1" w:rsidRDefault="00C211B1" w:rsidP="00BC14BA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정규화</w:t>
      </w:r>
      <w:r>
        <w:rPr>
          <w:lang w:eastAsia="ko-KR"/>
        </w:rPr>
        <w:t xml:space="preserve"> : </w:t>
      </w:r>
      <w:r w:rsidR="00704521">
        <w:rPr>
          <w:lang w:eastAsia="ko-KR"/>
        </w:rPr>
        <w:t xml:space="preserve"> </w:t>
      </w:r>
      <w:r w:rsidR="00704521">
        <w:rPr>
          <w:rFonts w:hint="eastAsia"/>
          <w:lang w:eastAsia="ko-KR"/>
        </w:rPr>
        <w:t>각</w:t>
      </w:r>
      <w:r w:rsidR="00704521">
        <w:rPr>
          <w:rFonts w:hint="eastAsia"/>
          <w:lang w:eastAsia="ko-KR"/>
        </w:rPr>
        <w:t xml:space="preserve"> </w:t>
      </w:r>
      <w:r w:rsidR="00704521">
        <w:rPr>
          <w:rFonts w:hint="eastAsia"/>
          <w:lang w:eastAsia="ko-KR"/>
        </w:rPr>
        <w:t>행</w:t>
      </w:r>
      <w:r w:rsidR="00704521">
        <w:rPr>
          <w:rFonts w:hint="eastAsia"/>
          <w:lang w:eastAsia="ko-KR"/>
        </w:rPr>
        <w:t xml:space="preserve"> </w:t>
      </w:r>
      <w:r w:rsidR="00704521">
        <w:rPr>
          <w:rFonts w:hint="eastAsia"/>
          <w:lang w:eastAsia="ko-KR"/>
        </w:rPr>
        <w:t>및</w:t>
      </w:r>
      <w:r w:rsidR="00704521">
        <w:rPr>
          <w:rFonts w:hint="eastAsia"/>
          <w:lang w:eastAsia="ko-KR"/>
        </w:rPr>
        <w:t xml:space="preserve"> </w:t>
      </w:r>
      <w:r w:rsidR="00704521">
        <w:rPr>
          <w:rFonts w:hint="eastAsia"/>
          <w:lang w:eastAsia="ko-KR"/>
        </w:rPr>
        <w:t>각</w:t>
      </w:r>
      <w:r w:rsidR="00704521">
        <w:rPr>
          <w:rFonts w:hint="eastAsia"/>
          <w:lang w:eastAsia="ko-KR"/>
        </w:rPr>
        <w:t xml:space="preserve"> </w:t>
      </w:r>
      <w:r w:rsidR="00704521">
        <w:rPr>
          <w:rFonts w:hint="eastAsia"/>
          <w:lang w:eastAsia="ko-KR"/>
        </w:rPr>
        <w:t>속성이</w:t>
      </w:r>
      <w:r w:rsidR="00704521">
        <w:rPr>
          <w:rFonts w:hint="eastAsia"/>
          <w:lang w:eastAsia="ko-KR"/>
        </w:rPr>
        <w:t xml:space="preserve"> </w:t>
      </w:r>
      <w:r w:rsidR="00704521">
        <w:rPr>
          <w:rFonts w:hint="eastAsia"/>
          <w:lang w:eastAsia="ko-KR"/>
        </w:rPr>
        <w:t>원자적이어야</w:t>
      </w:r>
      <w:r w:rsidR="00704521">
        <w:rPr>
          <w:rFonts w:hint="eastAsia"/>
          <w:lang w:eastAsia="ko-KR"/>
        </w:rPr>
        <w:t xml:space="preserve"> </w:t>
      </w:r>
      <w:r w:rsidR="00704521">
        <w:rPr>
          <w:rFonts w:hint="eastAsia"/>
          <w:lang w:eastAsia="ko-KR"/>
        </w:rPr>
        <w:t>한다</w:t>
      </w:r>
      <w:r w:rsidR="00704521">
        <w:rPr>
          <w:rFonts w:hint="eastAsia"/>
          <w:lang w:eastAsia="ko-KR"/>
        </w:rPr>
        <w:t>.</w:t>
      </w:r>
    </w:p>
    <w:p w14:paraId="064510DE" w14:textId="22A4CEDF" w:rsidR="00704521" w:rsidRDefault="00704521" w:rsidP="00BC14BA">
      <w:pPr>
        <w:rPr>
          <w:lang w:eastAsia="ko-KR"/>
        </w:rPr>
      </w:pPr>
    </w:p>
    <w:p w14:paraId="27A0F9A9" w14:textId="70785648" w:rsidR="00704521" w:rsidRDefault="006F1EB9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73D0A83" wp14:editId="772F6666">
            <wp:extent cx="5731510" cy="1937385"/>
            <wp:effectExtent l="0" t="0" r="0" b="5715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F27B" w14:textId="476D28EF" w:rsidR="006F1EB9" w:rsidRDefault="006F1EB9" w:rsidP="00BC14BA">
      <w:pPr>
        <w:rPr>
          <w:lang w:eastAsia="ko-KR"/>
        </w:rPr>
      </w:pPr>
    </w:p>
    <w:p w14:paraId="41C820E8" w14:textId="58E53F51" w:rsidR="006F1EB9" w:rsidRDefault="006F1EB9" w:rsidP="00BC14BA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정규화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부분종속성이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</w:p>
    <w:p w14:paraId="6DBAEA9A" w14:textId="36C71087" w:rsidR="006F1EB9" w:rsidRDefault="006F1EB9" w:rsidP="00BC14BA">
      <w:pPr>
        <w:rPr>
          <w:lang w:eastAsia="ko-KR"/>
        </w:rPr>
      </w:pPr>
    </w:p>
    <w:p w14:paraId="0DD1EB2E" w14:textId="192B1D8B" w:rsidR="006F1EB9" w:rsidRDefault="006F1EB9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1ECDD61" wp14:editId="1BBC12D4">
            <wp:extent cx="5731510" cy="981075"/>
            <wp:effectExtent l="0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1EC3" w14:textId="034EE902" w:rsidR="006F1EB9" w:rsidRDefault="006F1EB9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76B3D3" wp14:editId="0EAFA4B8">
            <wp:extent cx="5731510" cy="1718945"/>
            <wp:effectExtent l="0" t="0" r="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B41E" w14:textId="2A600FCD" w:rsidR="006F1EB9" w:rsidRDefault="006F1EB9" w:rsidP="00BC14BA">
      <w:pPr>
        <w:rPr>
          <w:lang w:eastAsia="ko-KR"/>
        </w:rPr>
      </w:pPr>
    </w:p>
    <w:p w14:paraId="424AF9EC" w14:textId="5B7DC557" w:rsidR="006F1EB9" w:rsidRDefault="006F1EB9" w:rsidP="00BC14BA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정규화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이행적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308738D" w14:textId="525DBA0D" w:rsidR="006F1EB9" w:rsidRDefault="006F1EB9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2D55419" wp14:editId="7085A6D2">
            <wp:extent cx="5731510" cy="939800"/>
            <wp:effectExtent l="0" t="0" r="0" b="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76FC" w14:textId="77E6B48D" w:rsidR="006F1EB9" w:rsidRDefault="006F1EB9" w:rsidP="00BC14BA">
      <w:pPr>
        <w:rPr>
          <w:lang w:eastAsia="ko-KR"/>
        </w:rPr>
      </w:pPr>
    </w:p>
    <w:p w14:paraId="68A98AD1" w14:textId="71269FE8" w:rsidR="006F1EB9" w:rsidRDefault="006F1EB9" w:rsidP="00BC14BA">
      <w:pPr>
        <w:rPr>
          <w:lang w:eastAsia="ko-KR"/>
        </w:rPr>
      </w:pPr>
    </w:p>
    <w:p w14:paraId="71D18C34" w14:textId="180C17A8" w:rsidR="006F1EB9" w:rsidRDefault="006F1EB9" w:rsidP="00BC14BA">
      <w:pPr>
        <w:rPr>
          <w:lang w:eastAsia="ko-KR"/>
        </w:rPr>
      </w:pP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</w:p>
    <w:p w14:paraId="22F455F5" w14:textId="122BF4F9" w:rsidR="006F1EB9" w:rsidRDefault="00D072B2" w:rsidP="00BC14BA">
      <w:pPr>
        <w:rPr>
          <w:lang w:eastAsia="ko-KR"/>
        </w:rPr>
      </w:pP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시키는게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</w:p>
    <w:p w14:paraId="3B61C185" w14:textId="5B0543E0" w:rsidR="00D072B2" w:rsidRDefault="00D072B2" w:rsidP="00BC14B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역정규화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index, cache</w:t>
      </w:r>
    </w:p>
    <w:p w14:paraId="7409D64B" w14:textId="386EE6FE" w:rsidR="00D072B2" w:rsidRDefault="00D072B2" w:rsidP="00BC14BA">
      <w:pPr>
        <w:rPr>
          <w:lang w:eastAsia="ko-KR"/>
        </w:rPr>
      </w:pPr>
    </w:p>
    <w:p w14:paraId="11A07FE8" w14:textId="5557B4C2" w:rsidR="00D072B2" w:rsidRDefault="00D072B2" w:rsidP="00BC14BA">
      <w:pPr>
        <w:rPr>
          <w:lang w:eastAsia="ko-KR"/>
        </w:rPr>
      </w:pPr>
    </w:p>
    <w:p w14:paraId="20BE4946" w14:textId="3F0DD141" w:rsidR="00D072B2" w:rsidRDefault="00D072B2" w:rsidP="00BC14BA">
      <w:pPr>
        <w:rPr>
          <w:lang w:eastAsia="ko-KR"/>
        </w:rPr>
      </w:pPr>
    </w:p>
    <w:p w14:paraId="2ED55D6C" w14:textId="77777777" w:rsidR="005B5FDC" w:rsidRDefault="00D072B2" w:rsidP="00BC14B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역정규화</w:t>
      </w:r>
      <w:proofErr w:type="spellEnd"/>
      <w:r w:rsidR="005B5FDC">
        <w:rPr>
          <w:rFonts w:hint="eastAsia"/>
          <w:lang w:eastAsia="ko-KR"/>
        </w:rPr>
        <w:t xml:space="preserve"> </w:t>
      </w:r>
      <w:r w:rsidR="005B5FDC">
        <w:rPr>
          <w:lang w:eastAsia="ko-KR"/>
        </w:rPr>
        <w:t>:</w:t>
      </w:r>
    </w:p>
    <w:p w14:paraId="5FBACB22" w14:textId="77777777" w:rsidR="005B5FDC" w:rsidRDefault="005B5FDC" w:rsidP="00BC14BA">
      <w:pPr>
        <w:rPr>
          <w:lang w:eastAsia="ko-KR"/>
        </w:rPr>
      </w:pPr>
    </w:p>
    <w:p w14:paraId="21AB8F5D" w14:textId="77777777" w:rsidR="005B5FDC" w:rsidRDefault="005B5FDC" w:rsidP="00BC14BA">
      <w:pPr>
        <w:rPr>
          <w:lang w:eastAsia="ko-KR"/>
        </w:rPr>
      </w:pPr>
    </w:p>
    <w:p w14:paraId="06A2C570" w14:textId="291B344C" w:rsidR="005B5FDC" w:rsidRDefault="005B5FDC" w:rsidP="005B5FDC">
      <w:pPr>
        <w:ind w:left="300" w:hangingChars="150" w:hanging="300"/>
        <w:rPr>
          <w:lang w:eastAsia="ko-KR"/>
        </w:rPr>
      </w:pPr>
      <w:r>
        <w:rPr>
          <w:rFonts w:hint="eastAsia"/>
          <w:lang w:eastAsia="ko-KR"/>
        </w:rPr>
        <w:t>컬럼을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조작해서</w:t>
      </w:r>
      <w:r>
        <w:rPr>
          <w:rFonts w:hint="eastAsia"/>
          <w:lang w:eastAsia="ko-KR"/>
        </w:rPr>
        <w:t xml:space="preserve"> j</w:t>
      </w:r>
      <w:r>
        <w:rPr>
          <w:lang w:eastAsia="ko-KR"/>
        </w:rPr>
        <w:t>oin</w:t>
      </w:r>
      <w:r>
        <w:rPr>
          <w:rFonts w:hint="eastAsia"/>
          <w:lang w:eastAsia="ko-KR"/>
        </w:rPr>
        <w:t>줄이기</w:t>
      </w:r>
    </w:p>
    <w:p w14:paraId="30ED7BC0" w14:textId="77777777" w:rsidR="005B5FDC" w:rsidRDefault="005B5FDC" w:rsidP="005B5FDC">
      <w:pPr>
        <w:ind w:left="300" w:hangingChars="150" w:hanging="300"/>
        <w:rPr>
          <w:lang w:eastAsia="ko-KR"/>
        </w:rPr>
      </w:pPr>
    </w:p>
    <w:p w14:paraId="102187C1" w14:textId="2D7D09CB" w:rsidR="00D072B2" w:rsidRDefault="00D072B2" w:rsidP="005B5FDC">
      <w:pPr>
        <w:ind w:left="300" w:hangingChars="150" w:hanging="3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B3C17F7" wp14:editId="4B6AC839">
            <wp:extent cx="5731510" cy="1628140"/>
            <wp:effectExtent l="0" t="0" r="0" b="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13C8" w14:textId="3BD1AFE5" w:rsidR="005B5FDC" w:rsidRDefault="005B5FDC" w:rsidP="00BC14BA">
      <w:pPr>
        <w:rPr>
          <w:lang w:eastAsia="ko-KR"/>
        </w:rPr>
      </w:pPr>
    </w:p>
    <w:p w14:paraId="7655A5C0" w14:textId="13B21863" w:rsidR="005B5FDC" w:rsidRDefault="005B5FDC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B4CA4BA" wp14:editId="224F4760">
            <wp:extent cx="5731510" cy="262890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3A19" w14:textId="20A9C0CB" w:rsidR="005B5FDC" w:rsidRDefault="005B5FDC" w:rsidP="00BC14BA">
      <w:pPr>
        <w:rPr>
          <w:lang w:eastAsia="ko-KR"/>
        </w:rPr>
      </w:pPr>
    </w:p>
    <w:p w14:paraId="2B55E9DD" w14:textId="6EA0EA1D" w:rsidR="005B5FDC" w:rsidRDefault="005B5FDC" w:rsidP="00BC14BA">
      <w:pPr>
        <w:rPr>
          <w:lang w:eastAsia="ko-KR"/>
        </w:rPr>
      </w:pPr>
      <w:r>
        <w:rPr>
          <w:rFonts w:hint="eastAsia"/>
          <w:lang w:eastAsia="ko-KR"/>
        </w:rPr>
        <w:t>컬럼을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줄이기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</w:p>
    <w:p w14:paraId="2E425CD6" w14:textId="3AAD7201" w:rsidR="005B5FDC" w:rsidRDefault="005B5FDC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6B2EABB" wp14:editId="37AB1E12">
            <wp:extent cx="5731510" cy="835025"/>
            <wp:effectExtent l="0" t="0" r="0" b="3175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658F" w14:textId="188CE531" w:rsidR="005B5FDC" w:rsidRDefault="005B5FDC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958C7CF" wp14:editId="4127379A">
            <wp:extent cx="5731510" cy="1326515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3EE5" w14:textId="2F7AF178" w:rsidR="005B5FDC" w:rsidRDefault="005B5FDC" w:rsidP="00BC14BA">
      <w:pPr>
        <w:rPr>
          <w:lang w:eastAsia="ko-KR"/>
        </w:rPr>
      </w:pPr>
    </w:p>
    <w:p w14:paraId="1A8E5CBE" w14:textId="628897D3" w:rsidR="005B5FDC" w:rsidRDefault="005B5FDC" w:rsidP="00BC14BA">
      <w:pPr>
        <w:rPr>
          <w:lang w:eastAsia="ko-KR"/>
        </w:rPr>
      </w:pPr>
    </w:p>
    <w:p w14:paraId="2D355956" w14:textId="72B1105B" w:rsidR="005B5FDC" w:rsidRDefault="005B5FDC" w:rsidP="00BC14BA">
      <w:pPr>
        <w:rPr>
          <w:lang w:eastAsia="ko-KR"/>
        </w:rPr>
      </w:pPr>
    </w:p>
    <w:p w14:paraId="0DCD6447" w14:textId="1B8CBCF4" w:rsidR="005B5FDC" w:rsidRDefault="005B5FDC" w:rsidP="00BC14BA">
      <w:pPr>
        <w:rPr>
          <w:lang w:eastAsia="ko-KR"/>
        </w:rPr>
      </w:pPr>
    </w:p>
    <w:p w14:paraId="0139A939" w14:textId="1C1D9540" w:rsidR="005B5FDC" w:rsidRDefault="005B5FDC" w:rsidP="00BC14BA">
      <w:pPr>
        <w:rPr>
          <w:lang w:eastAsia="ko-KR"/>
        </w:rPr>
      </w:pPr>
    </w:p>
    <w:p w14:paraId="35F36BCE" w14:textId="567B7B9D" w:rsidR="005B5FDC" w:rsidRDefault="005B5FDC" w:rsidP="00BC14BA">
      <w:pPr>
        <w:rPr>
          <w:lang w:eastAsia="ko-KR"/>
        </w:rPr>
      </w:pPr>
    </w:p>
    <w:p w14:paraId="5A4219FD" w14:textId="07625CCD" w:rsidR="005B5FDC" w:rsidRDefault="007D753D" w:rsidP="00BC14BA">
      <w:pPr>
        <w:rPr>
          <w:lang w:eastAsia="ko-KR"/>
        </w:rPr>
      </w:pPr>
      <w:r>
        <w:rPr>
          <w:rFonts w:hint="eastAsia"/>
          <w:lang w:eastAsia="ko-KR"/>
        </w:rPr>
        <w:lastRenderedPageBreak/>
        <w:t>관계의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역정규화</w:t>
      </w:r>
      <w:proofErr w:type="spellEnd"/>
      <w:r w:rsidR="005B5FDC">
        <w:rPr>
          <w:lang w:eastAsia="ko-KR"/>
        </w:rPr>
        <w:t xml:space="preserve"> :</w:t>
      </w:r>
    </w:p>
    <w:p w14:paraId="638EE00A" w14:textId="77777777" w:rsidR="007D753D" w:rsidRDefault="007D753D" w:rsidP="00BC14BA">
      <w:pPr>
        <w:rPr>
          <w:lang w:eastAsia="ko-KR"/>
        </w:rPr>
      </w:pPr>
    </w:p>
    <w:p w14:paraId="4710689D" w14:textId="5B8A3563" w:rsidR="005B5FDC" w:rsidRDefault="005B5FDC" w:rsidP="00BC14BA">
      <w:pPr>
        <w:rPr>
          <w:lang w:eastAsia="ko-KR"/>
        </w:rPr>
      </w:pPr>
    </w:p>
    <w:p w14:paraId="602EF573" w14:textId="11D79777" w:rsidR="005B5FDC" w:rsidRDefault="007D753D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2C4F8C1" wp14:editId="12E26208">
            <wp:extent cx="5731510" cy="806450"/>
            <wp:effectExtent l="0" t="0" r="0" b="635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5972" w14:textId="51A61A25" w:rsidR="007D753D" w:rsidRDefault="007D753D" w:rsidP="00BC14BA">
      <w:pPr>
        <w:rPr>
          <w:lang w:eastAsia="ko-KR"/>
        </w:rPr>
      </w:pPr>
    </w:p>
    <w:p w14:paraId="6C45CBF7" w14:textId="715E69A6" w:rsidR="007D753D" w:rsidRPr="005B5FDC" w:rsidRDefault="007D753D" w:rsidP="00BC14BA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E07FBFE" wp14:editId="668D440B">
            <wp:extent cx="5731510" cy="1266190"/>
            <wp:effectExtent l="0" t="0" r="0" b="381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53D" w:rsidRPr="005B5FD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F86301"/>
    <w:multiLevelType w:val="hybridMultilevel"/>
    <w:tmpl w:val="C540AE58"/>
    <w:lvl w:ilvl="0" w:tplc="E2CC462E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523378"/>
    <w:multiLevelType w:val="hybridMultilevel"/>
    <w:tmpl w:val="5436F590"/>
    <w:lvl w:ilvl="0" w:tplc="1FD21F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1E8"/>
    <w:rsid w:val="00077B49"/>
    <w:rsid w:val="00224B8F"/>
    <w:rsid w:val="003908C6"/>
    <w:rsid w:val="004D42B7"/>
    <w:rsid w:val="005258F4"/>
    <w:rsid w:val="005B5FDC"/>
    <w:rsid w:val="0063762E"/>
    <w:rsid w:val="006F1EB9"/>
    <w:rsid w:val="00704521"/>
    <w:rsid w:val="007D753D"/>
    <w:rsid w:val="00B76C62"/>
    <w:rsid w:val="00BA76CF"/>
    <w:rsid w:val="00BC14BA"/>
    <w:rsid w:val="00BD0811"/>
    <w:rsid w:val="00C211B1"/>
    <w:rsid w:val="00C33EF6"/>
    <w:rsid w:val="00D072B2"/>
    <w:rsid w:val="00D15E78"/>
    <w:rsid w:val="00D7090B"/>
    <w:rsid w:val="00D8754D"/>
    <w:rsid w:val="00EE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CAF197"/>
  <w15:chartTrackingRefBased/>
  <w15:docId w15:val="{79A2EC1E-6B2A-DA48-9BBF-4C2DDB2D4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71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taeyang121096@naver.com</dc:creator>
  <cp:keywords/>
  <dc:description/>
  <cp:lastModifiedBy>taeyang121096@naver.com</cp:lastModifiedBy>
  <cp:revision>7</cp:revision>
  <dcterms:created xsi:type="dcterms:W3CDTF">2021-06-19T05:03:00Z</dcterms:created>
  <dcterms:modified xsi:type="dcterms:W3CDTF">2021-06-26T08:54:00Z</dcterms:modified>
</cp:coreProperties>
</file>