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62" w14:textId="77777777" w:rsidR="003663BC" w:rsidRDefault="00136418" w:rsidP="0013641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依據你的實驗</w:t>
      </w:r>
      <w:r>
        <w:rPr>
          <w:rFonts w:hint="eastAsia"/>
        </w:rPr>
        <w:t xml:space="preserve"> </w:t>
      </w:r>
      <w:r>
        <w:rPr>
          <w:rFonts w:hint="eastAsia"/>
        </w:rPr>
        <w:t>最好組合是</w:t>
      </w:r>
      <w:r>
        <w:rPr>
          <w:rFonts w:hint="eastAsia"/>
        </w:rPr>
        <w:t>:</w:t>
      </w:r>
    </w:p>
    <w:p w14:paraId="50C3E57F" w14:textId="048DDE47" w:rsidR="00136418" w:rsidRPr="00136418" w:rsidRDefault="00136418" w:rsidP="00136418">
      <w:pPr>
        <w:rPr>
          <w:u w:val="single"/>
        </w:rPr>
      </w:pPr>
      <w:r>
        <w:t xml:space="preserve">Learning rate = </w:t>
      </w:r>
      <w:r w:rsidRPr="00136418">
        <w:rPr>
          <w:u w:val="single"/>
        </w:rPr>
        <w:t xml:space="preserve">     </w:t>
      </w:r>
      <w:r w:rsidR="0074525A">
        <w:rPr>
          <w:rFonts w:hint="eastAsia"/>
        </w:rPr>
        <w:t>0</w:t>
      </w:r>
      <w:r w:rsidR="0074525A">
        <w:t>.004</w:t>
      </w:r>
      <w:r w:rsidRPr="00136418">
        <w:rPr>
          <w:u w:val="single"/>
        </w:rPr>
        <w:t xml:space="preserve">      </w:t>
      </w:r>
    </w:p>
    <w:p w14:paraId="0648276F" w14:textId="2A0F3743" w:rsidR="00136418" w:rsidRPr="00136418" w:rsidRDefault="00136418" w:rsidP="00136418">
      <w:pPr>
        <w:rPr>
          <w:u w:val="single"/>
        </w:rPr>
      </w:pPr>
      <w:r>
        <w:t>Activation function =</w:t>
      </w:r>
      <w:r w:rsidRPr="00136418">
        <w:rPr>
          <w:u w:val="single"/>
        </w:rPr>
        <w:t xml:space="preserve">     </w:t>
      </w:r>
      <w:r w:rsidR="0074525A">
        <w:t>tanh</w:t>
      </w:r>
      <w:r w:rsidRPr="00136418">
        <w:rPr>
          <w:u w:val="single"/>
        </w:rPr>
        <w:t xml:space="preserve">     </w:t>
      </w:r>
    </w:p>
    <w:p w14:paraId="191D8F30" w14:textId="287C67F3" w:rsidR="00136418" w:rsidRPr="00136418" w:rsidRDefault="00136418" w:rsidP="00136418">
      <w:pPr>
        <w:rPr>
          <w:u w:val="single"/>
        </w:rPr>
      </w:pPr>
      <w:r>
        <w:t xml:space="preserve">Optimizer = </w:t>
      </w:r>
      <w:r w:rsidRPr="00136418">
        <w:rPr>
          <w:u w:val="single"/>
        </w:rPr>
        <w:t xml:space="preserve">      </w:t>
      </w:r>
      <w:hyperlink r:id="rId5" w:history="1">
        <w:r w:rsidR="0074525A" w:rsidRPr="002F6CF5">
          <w:rPr>
            <w:rFonts w:ascii="Arial" w:eastAsia="新細明體" w:hAnsi="Arial" w:cs="Arial"/>
            <w:color w:val="D00000"/>
            <w:kern w:val="0"/>
            <w:sz w:val="23"/>
            <w:szCs w:val="23"/>
            <w:u w:val="single"/>
          </w:rPr>
          <w:t>Nadam</w:t>
        </w:r>
      </w:hyperlink>
      <w:r w:rsidRPr="00136418">
        <w:rPr>
          <w:u w:val="single"/>
        </w:rPr>
        <w:t xml:space="preserve">         </w:t>
      </w:r>
    </w:p>
    <w:p w14:paraId="1E0AF151" w14:textId="075D896C" w:rsidR="00136418" w:rsidRPr="00136418" w:rsidRDefault="00136418" w:rsidP="00136418">
      <w:pPr>
        <w:rPr>
          <w:u w:val="single"/>
        </w:rPr>
      </w:pPr>
      <w:r>
        <w:rPr>
          <w:rFonts w:hint="eastAsia"/>
        </w:rPr>
        <w:t>準確率</w:t>
      </w:r>
      <w:r>
        <w:rPr>
          <w:rFonts w:hint="eastAsia"/>
        </w:rPr>
        <w:t xml:space="preserve"> = </w:t>
      </w:r>
      <w:r w:rsidRPr="00136418">
        <w:rPr>
          <w:rFonts w:hint="eastAsia"/>
          <w:u w:val="single"/>
        </w:rPr>
        <w:t xml:space="preserve">      </w:t>
      </w:r>
      <w:r w:rsidR="0074525A">
        <w:rPr>
          <w:u w:val="single"/>
        </w:rPr>
        <w:t>0.97</w:t>
      </w:r>
      <w:r w:rsidRPr="00136418">
        <w:rPr>
          <w:rFonts w:hint="eastAsia"/>
          <w:u w:val="single"/>
        </w:rPr>
        <w:t xml:space="preserve">           </w:t>
      </w:r>
    </w:p>
    <w:p w14:paraId="24D871D7" w14:textId="77777777" w:rsidR="00136418" w:rsidRDefault="00136418"/>
    <w:p w14:paraId="1E940E8A" w14:textId="77777777" w:rsidR="00136418" w:rsidRDefault="00136418"/>
    <w:p w14:paraId="30FE77E9" w14:textId="77777777" w:rsidR="001E2FE6" w:rsidRPr="003663BC" w:rsidRDefault="009F2954" w:rsidP="009F2954">
      <w:pPr>
        <w:rPr>
          <w:sz w:val="28"/>
        </w:rPr>
      </w:pPr>
      <w:r>
        <w:rPr>
          <w:rFonts w:hint="eastAsia"/>
          <w:sz w:val="28"/>
        </w:rPr>
        <w:t>0</w:t>
      </w:r>
      <w:r>
        <w:rPr>
          <w:sz w:val="28"/>
        </w:rPr>
        <w:t>1-</w:t>
      </w:r>
      <w:r w:rsidR="003663BC" w:rsidRPr="003663BC">
        <w:rPr>
          <w:rFonts w:hint="eastAsia"/>
          <w:sz w:val="28"/>
        </w:rPr>
        <w:t>測試不同</w:t>
      </w:r>
      <w:r w:rsidR="003663BC" w:rsidRPr="003663BC">
        <w:rPr>
          <w:rFonts w:hint="eastAsia"/>
          <w:sz w:val="28"/>
        </w:rPr>
        <w:t>l</w:t>
      </w:r>
      <w:r w:rsidR="003663BC" w:rsidRPr="003663BC">
        <w:rPr>
          <w:sz w:val="28"/>
        </w:rPr>
        <w:t xml:space="preserve">earning rate </w:t>
      </w:r>
      <w:r w:rsidR="003663BC" w:rsidRPr="003663BC">
        <w:rPr>
          <w:rFonts w:hint="eastAsia"/>
          <w:sz w:val="28"/>
        </w:rPr>
        <w:t>觀察測試資料集的預測準確率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63BC" w14:paraId="7E371688" w14:textId="77777777" w:rsidTr="003663BC">
        <w:tc>
          <w:tcPr>
            <w:tcW w:w="2765" w:type="dxa"/>
          </w:tcPr>
          <w:p w14:paraId="2D4AECD4" w14:textId="77777777" w:rsidR="003663BC" w:rsidRDefault="003663BC">
            <w:r>
              <w:t xml:space="preserve">Learning rate </w:t>
            </w:r>
          </w:p>
        </w:tc>
        <w:tc>
          <w:tcPr>
            <w:tcW w:w="2765" w:type="dxa"/>
          </w:tcPr>
          <w:p w14:paraId="2E6C49EC" w14:textId="77777777" w:rsidR="003663BC" w:rsidRDefault="003663BC" w:rsidP="003663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663BC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測試資料集的準確度</w:t>
            </w:r>
          </w:p>
        </w:tc>
        <w:tc>
          <w:tcPr>
            <w:tcW w:w="2766" w:type="dxa"/>
          </w:tcPr>
          <w:p w14:paraId="0B5CB276" w14:textId="77777777" w:rsidR="003663BC" w:rsidRDefault="003663BC"/>
        </w:tc>
      </w:tr>
      <w:tr w:rsidR="003663BC" w14:paraId="2A3C0882" w14:textId="77777777" w:rsidTr="003663BC">
        <w:tc>
          <w:tcPr>
            <w:tcW w:w="2765" w:type="dxa"/>
          </w:tcPr>
          <w:p w14:paraId="22684C0E" w14:textId="77777777" w:rsidR="003663BC" w:rsidRDefault="003663BC">
            <w:r>
              <w:t>0.001</w:t>
            </w:r>
          </w:p>
        </w:tc>
        <w:tc>
          <w:tcPr>
            <w:tcW w:w="2765" w:type="dxa"/>
          </w:tcPr>
          <w:p w14:paraId="163A7740" w14:textId="37A01E03" w:rsidR="003663BC" w:rsidRDefault="0063206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766" w:type="dxa"/>
          </w:tcPr>
          <w:p w14:paraId="5BFD94A3" w14:textId="77777777" w:rsidR="003663BC" w:rsidRDefault="003663BC"/>
        </w:tc>
      </w:tr>
      <w:tr w:rsidR="003663BC" w14:paraId="1B2F5C96" w14:textId="77777777" w:rsidTr="003663BC">
        <w:tc>
          <w:tcPr>
            <w:tcW w:w="2765" w:type="dxa"/>
          </w:tcPr>
          <w:p w14:paraId="5C1F2E27" w14:textId="77777777" w:rsidR="003663BC" w:rsidRDefault="003663BC">
            <w:r>
              <w:rPr>
                <w:rFonts w:hint="eastAsia"/>
              </w:rPr>
              <w:t>0</w:t>
            </w:r>
            <w:r>
              <w:t>.002</w:t>
            </w:r>
          </w:p>
        </w:tc>
        <w:tc>
          <w:tcPr>
            <w:tcW w:w="2765" w:type="dxa"/>
          </w:tcPr>
          <w:p w14:paraId="333A8096" w14:textId="38353BB2" w:rsidR="003663BC" w:rsidRDefault="00B219C2" w:rsidP="00B219C2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2766" w:type="dxa"/>
          </w:tcPr>
          <w:p w14:paraId="6663BBFA" w14:textId="77777777" w:rsidR="003663BC" w:rsidRDefault="003663BC"/>
        </w:tc>
      </w:tr>
      <w:tr w:rsidR="003663BC" w14:paraId="74A91A1A" w14:textId="77777777" w:rsidTr="003663BC">
        <w:tc>
          <w:tcPr>
            <w:tcW w:w="2765" w:type="dxa"/>
          </w:tcPr>
          <w:p w14:paraId="02FF9627" w14:textId="77777777" w:rsidR="003663BC" w:rsidRDefault="003663BC">
            <w:r>
              <w:rPr>
                <w:rFonts w:hint="eastAsia"/>
              </w:rPr>
              <w:t>0</w:t>
            </w:r>
            <w:r>
              <w:t>.004</w:t>
            </w:r>
          </w:p>
        </w:tc>
        <w:tc>
          <w:tcPr>
            <w:tcW w:w="2765" w:type="dxa"/>
          </w:tcPr>
          <w:p w14:paraId="222FF75D" w14:textId="055B20ED" w:rsidR="003663BC" w:rsidRDefault="00D6754C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2766" w:type="dxa"/>
          </w:tcPr>
          <w:p w14:paraId="2531702C" w14:textId="77777777" w:rsidR="003663BC" w:rsidRDefault="003663BC"/>
        </w:tc>
      </w:tr>
      <w:tr w:rsidR="003663BC" w14:paraId="1A7493D9" w14:textId="77777777" w:rsidTr="003663BC">
        <w:tc>
          <w:tcPr>
            <w:tcW w:w="2765" w:type="dxa"/>
          </w:tcPr>
          <w:p w14:paraId="165B5AA6" w14:textId="77777777" w:rsidR="003663BC" w:rsidRDefault="003663BC">
            <w:r>
              <w:rPr>
                <w:rFonts w:hint="eastAsia"/>
              </w:rPr>
              <w:t>0</w:t>
            </w:r>
            <w:r>
              <w:t>.008</w:t>
            </w:r>
          </w:p>
        </w:tc>
        <w:tc>
          <w:tcPr>
            <w:tcW w:w="2765" w:type="dxa"/>
          </w:tcPr>
          <w:p w14:paraId="49B147E1" w14:textId="513CCD06" w:rsidR="003663BC" w:rsidRDefault="006E6BE5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311F57B5" w14:textId="77777777" w:rsidR="003663BC" w:rsidRDefault="003663BC"/>
        </w:tc>
      </w:tr>
      <w:tr w:rsidR="003663BC" w14:paraId="7E025D19" w14:textId="77777777" w:rsidTr="003663BC">
        <w:tc>
          <w:tcPr>
            <w:tcW w:w="2765" w:type="dxa"/>
          </w:tcPr>
          <w:p w14:paraId="05589E30" w14:textId="77777777" w:rsidR="003663BC" w:rsidRDefault="003663BC">
            <w:r>
              <w:t>0.01</w:t>
            </w:r>
          </w:p>
        </w:tc>
        <w:tc>
          <w:tcPr>
            <w:tcW w:w="2765" w:type="dxa"/>
          </w:tcPr>
          <w:p w14:paraId="33B94D50" w14:textId="4A1B6083" w:rsidR="003663BC" w:rsidRDefault="00447228">
            <w:r>
              <w:rPr>
                <w:rFonts w:hint="eastAsia"/>
              </w:rPr>
              <w:t>0</w:t>
            </w:r>
            <w:r>
              <w:t>.9</w:t>
            </w:r>
            <w:r w:rsidR="00686CA5">
              <w:t>0</w:t>
            </w:r>
          </w:p>
        </w:tc>
        <w:tc>
          <w:tcPr>
            <w:tcW w:w="2766" w:type="dxa"/>
          </w:tcPr>
          <w:p w14:paraId="66D7C08A" w14:textId="77777777" w:rsidR="003663BC" w:rsidRDefault="003663BC"/>
        </w:tc>
      </w:tr>
      <w:tr w:rsidR="003663BC" w14:paraId="0BF37E31" w14:textId="77777777" w:rsidTr="003663BC">
        <w:tc>
          <w:tcPr>
            <w:tcW w:w="2765" w:type="dxa"/>
          </w:tcPr>
          <w:p w14:paraId="3BBA88A9" w14:textId="77777777" w:rsidR="003663BC" w:rsidRDefault="003663BC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2765" w:type="dxa"/>
          </w:tcPr>
          <w:p w14:paraId="7E19898B" w14:textId="191C8BBC" w:rsidR="003663BC" w:rsidRDefault="000D162E" w:rsidP="006C317A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34BE84A5" w14:textId="77777777" w:rsidR="003663BC" w:rsidRDefault="003663BC"/>
        </w:tc>
      </w:tr>
      <w:tr w:rsidR="003663BC" w14:paraId="2A5BF1C0" w14:textId="77777777" w:rsidTr="003663BC">
        <w:tc>
          <w:tcPr>
            <w:tcW w:w="2765" w:type="dxa"/>
          </w:tcPr>
          <w:p w14:paraId="173CE5E2" w14:textId="77777777" w:rsidR="003663BC" w:rsidRDefault="003663BC" w:rsidP="003663BC"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2765" w:type="dxa"/>
          </w:tcPr>
          <w:p w14:paraId="164BDEE7" w14:textId="2CC64E33" w:rsidR="003663BC" w:rsidRDefault="00FB587F" w:rsidP="003663BC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77B3088D" w14:textId="77777777" w:rsidR="003663BC" w:rsidRDefault="003663BC" w:rsidP="003663BC"/>
        </w:tc>
      </w:tr>
      <w:tr w:rsidR="003663BC" w14:paraId="2E25534A" w14:textId="77777777" w:rsidTr="003663BC">
        <w:tc>
          <w:tcPr>
            <w:tcW w:w="2765" w:type="dxa"/>
          </w:tcPr>
          <w:p w14:paraId="24561537" w14:textId="77777777" w:rsidR="003663BC" w:rsidRDefault="003663BC" w:rsidP="003663BC">
            <w:r>
              <w:rPr>
                <w:rFonts w:hint="eastAsia"/>
              </w:rPr>
              <w:t>0</w:t>
            </w:r>
            <w:r>
              <w:t>,08</w:t>
            </w:r>
          </w:p>
        </w:tc>
        <w:tc>
          <w:tcPr>
            <w:tcW w:w="2765" w:type="dxa"/>
          </w:tcPr>
          <w:p w14:paraId="157896E1" w14:textId="3A791198" w:rsidR="003663BC" w:rsidRDefault="00945C2E" w:rsidP="003663BC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2766" w:type="dxa"/>
          </w:tcPr>
          <w:p w14:paraId="4E40FC8C" w14:textId="77777777" w:rsidR="003663BC" w:rsidRDefault="003663BC" w:rsidP="003663BC"/>
        </w:tc>
      </w:tr>
      <w:tr w:rsidR="003663BC" w14:paraId="6C29AEC8" w14:textId="77777777" w:rsidTr="003663BC">
        <w:tc>
          <w:tcPr>
            <w:tcW w:w="2765" w:type="dxa"/>
          </w:tcPr>
          <w:p w14:paraId="68F8FBD9" w14:textId="77777777" w:rsidR="003663BC" w:rsidRDefault="003663BC" w:rsidP="003663BC">
            <w:r>
              <w:t>0.1</w:t>
            </w:r>
          </w:p>
        </w:tc>
        <w:tc>
          <w:tcPr>
            <w:tcW w:w="2765" w:type="dxa"/>
          </w:tcPr>
          <w:p w14:paraId="32E295FD" w14:textId="67285DA2" w:rsidR="003663BC" w:rsidRDefault="00D1391D" w:rsidP="003663BC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39A0E2CD" w14:textId="77777777" w:rsidR="003663BC" w:rsidRDefault="003663BC" w:rsidP="003663BC"/>
        </w:tc>
      </w:tr>
      <w:tr w:rsidR="003663BC" w14:paraId="2DB05914" w14:textId="77777777" w:rsidTr="003663BC">
        <w:tc>
          <w:tcPr>
            <w:tcW w:w="2765" w:type="dxa"/>
          </w:tcPr>
          <w:p w14:paraId="16232678" w14:textId="77777777" w:rsidR="003663BC" w:rsidRDefault="003663BC" w:rsidP="003663BC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765" w:type="dxa"/>
          </w:tcPr>
          <w:p w14:paraId="5D878E27" w14:textId="1D14CC3E" w:rsidR="003663BC" w:rsidRDefault="00E85562" w:rsidP="003663BC"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2766" w:type="dxa"/>
          </w:tcPr>
          <w:p w14:paraId="34654FBA" w14:textId="77777777" w:rsidR="003663BC" w:rsidRDefault="003663BC" w:rsidP="003663BC"/>
        </w:tc>
      </w:tr>
      <w:tr w:rsidR="003663BC" w14:paraId="54820238" w14:textId="77777777" w:rsidTr="003663BC">
        <w:tc>
          <w:tcPr>
            <w:tcW w:w="2765" w:type="dxa"/>
          </w:tcPr>
          <w:p w14:paraId="61562B2E" w14:textId="77777777" w:rsidR="003663BC" w:rsidRDefault="003663BC" w:rsidP="003663B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765" w:type="dxa"/>
          </w:tcPr>
          <w:p w14:paraId="41C37886" w14:textId="3B5A63BA" w:rsidR="003663BC" w:rsidRDefault="004C7BC9" w:rsidP="003663BC"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2766" w:type="dxa"/>
          </w:tcPr>
          <w:p w14:paraId="02F38D57" w14:textId="77777777" w:rsidR="003663BC" w:rsidRDefault="003663BC" w:rsidP="003663BC"/>
        </w:tc>
      </w:tr>
      <w:tr w:rsidR="003663BC" w14:paraId="1DC9EF21" w14:textId="77777777" w:rsidTr="003663BC">
        <w:tc>
          <w:tcPr>
            <w:tcW w:w="2765" w:type="dxa"/>
          </w:tcPr>
          <w:p w14:paraId="1A9C005B" w14:textId="77777777" w:rsidR="003663BC" w:rsidRDefault="003663BC" w:rsidP="003663BC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2765" w:type="dxa"/>
          </w:tcPr>
          <w:p w14:paraId="6DC65DA6" w14:textId="0E7F1CBD" w:rsidR="003663BC" w:rsidRDefault="00660ABE" w:rsidP="003663BC">
            <w:r>
              <w:rPr>
                <w:rFonts w:hint="eastAsia"/>
              </w:rPr>
              <w:t>0</w:t>
            </w:r>
            <w:r>
              <w:t>.</w:t>
            </w:r>
            <w:r w:rsidR="00302DF6">
              <w:t>60</w:t>
            </w:r>
          </w:p>
        </w:tc>
        <w:tc>
          <w:tcPr>
            <w:tcW w:w="2766" w:type="dxa"/>
          </w:tcPr>
          <w:p w14:paraId="6E03AB27" w14:textId="77777777" w:rsidR="003663BC" w:rsidRDefault="003663BC" w:rsidP="003663BC"/>
        </w:tc>
      </w:tr>
      <w:tr w:rsidR="003663BC" w14:paraId="624E41DE" w14:textId="77777777" w:rsidTr="003663BC">
        <w:tc>
          <w:tcPr>
            <w:tcW w:w="2765" w:type="dxa"/>
          </w:tcPr>
          <w:p w14:paraId="66E7977B" w14:textId="77777777" w:rsidR="003663BC" w:rsidRDefault="003663BC" w:rsidP="003663B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5" w:type="dxa"/>
          </w:tcPr>
          <w:p w14:paraId="5DAB495C" w14:textId="3400BAA0" w:rsidR="003663BC" w:rsidRDefault="00CF5511" w:rsidP="003663BC"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2766" w:type="dxa"/>
          </w:tcPr>
          <w:p w14:paraId="0F2A3C0C" w14:textId="77777777" w:rsidR="003663BC" w:rsidRDefault="003663BC" w:rsidP="003663BC"/>
        </w:tc>
      </w:tr>
    </w:tbl>
    <w:p w14:paraId="6F41D39D" w14:textId="77777777" w:rsidR="003663BC" w:rsidRDefault="003663BC"/>
    <w:p w14:paraId="4B601270" w14:textId="77777777" w:rsidR="003663BC" w:rsidRPr="009F2954" w:rsidRDefault="009F2954">
      <w:pPr>
        <w:rPr>
          <w:sz w:val="20"/>
        </w:rPr>
      </w:pPr>
      <w:r>
        <w:t xml:space="preserve">02- </w:t>
      </w:r>
      <w:r w:rsidR="003663BC" w:rsidRPr="003663BC">
        <w:rPr>
          <w:rFonts w:hint="eastAsia"/>
          <w:sz w:val="28"/>
        </w:rPr>
        <w:t>測試不同</w:t>
      </w:r>
      <w:r w:rsidR="003663BC">
        <w:rPr>
          <w:rFonts w:hint="eastAsia"/>
          <w:sz w:val="28"/>
        </w:rPr>
        <w:t>a</w:t>
      </w:r>
      <w:r w:rsidR="003663BC">
        <w:rPr>
          <w:sz w:val="28"/>
        </w:rPr>
        <w:t>ctivation function</w:t>
      </w:r>
      <w:r w:rsidR="00FB3CDE">
        <w:rPr>
          <w:sz w:val="28"/>
        </w:rPr>
        <w:t>s</w:t>
      </w:r>
      <w:r w:rsidR="003663BC">
        <w:rPr>
          <w:sz w:val="28"/>
        </w:rPr>
        <w:t xml:space="preserve"> </w:t>
      </w:r>
      <w:r w:rsidR="003663BC">
        <w:rPr>
          <w:rFonts w:hint="eastAsia"/>
          <w:sz w:val="28"/>
        </w:rPr>
        <w:t>觀察</w:t>
      </w:r>
      <w:r w:rsidR="003663BC" w:rsidRPr="003663BC">
        <w:rPr>
          <w:rFonts w:hint="eastAsia"/>
          <w:sz w:val="28"/>
        </w:rPr>
        <w:t>預測準確率</w:t>
      </w:r>
      <w:r w:rsidR="003663BC">
        <w:rPr>
          <w:rFonts w:hint="eastAsia"/>
          <w:sz w:val="28"/>
        </w:rPr>
        <w:t xml:space="preserve"> </w:t>
      </w:r>
      <w:r w:rsidR="003663BC" w:rsidRPr="009F2954">
        <w:rPr>
          <w:rFonts w:hint="eastAsia"/>
          <w:sz w:val="22"/>
        </w:rPr>
        <w:t xml:space="preserve"> </w:t>
      </w:r>
      <w:r w:rsidR="002F6CF5" w:rsidRPr="009F2954">
        <w:rPr>
          <w:rFonts w:hint="eastAsia"/>
          <w:sz w:val="22"/>
        </w:rPr>
        <w:t>固定</w:t>
      </w:r>
      <w:r w:rsidR="003663BC" w:rsidRPr="009F2954">
        <w:rPr>
          <w:sz w:val="22"/>
        </w:rPr>
        <w:t>learning rate =0.01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63BC" w14:paraId="5F7C7B9A" w14:textId="77777777" w:rsidTr="002B1D95">
        <w:tc>
          <w:tcPr>
            <w:tcW w:w="2765" w:type="dxa"/>
          </w:tcPr>
          <w:p w14:paraId="3FB03BD0" w14:textId="77777777" w:rsidR="003663BC" w:rsidRDefault="003663BC" w:rsidP="003663BC"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 xml:space="preserve">ctivation function </w:t>
            </w:r>
          </w:p>
        </w:tc>
        <w:tc>
          <w:tcPr>
            <w:tcW w:w="2765" w:type="dxa"/>
          </w:tcPr>
          <w:p w14:paraId="66F36E55" w14:textId="77777777" w:rsidR="003663BC" w:rsidRDefault="003663BC" w:rsidP="002B1D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663BC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測試資料集的準確度</w:t>
            </w:r>
          </w:p>
        </w:tc>
        <w:tc>
          <w:tcPr>
            <w:tcW w:w="2766" w:type="dxa"/>
          </w:tcPr>
          <w:p w14:paraId="23DC8F91" w14:textId="77777777" w:rsidR="003663BC" w:rsidRDefault="003663BC" w:rsidP="002B1D95"/>
        </w:tc>
      </w:tr>
      <w:tr w:rsidR="003663BC" w14:paraId="241F49DF" w14:textId="77777777" w:rsidTr="002B1D95">
        <w:tc>
          <w:tcPr>
            <w:tcW w:w="2765" w:type="dxa"/>
          </w:tcPr>
          <w:p w14:paraId="459E9930" w14:textId="77777777" w:rsidR="003663BC" w:rsidRDefault="003663BC" w:rsidP="002B1D95">
            <w:proofErr w:type="spellStart"/>
            <w:r>
              <w:t>sigmod</w:t>
            </w:r>
            <w:proofErr w:type="spellEnd"/>
          </w:p>
        </w:tc>
        <w:tc>
          <w:tcPr>
            <w:tcW w:w="2765" w:type="dxa"/>
          </w:tcPr>
          <w:p w14:paraId="7067A2E5" w14:textId="0B8A8B0F" w:rsidR="003663BC" w:rsidRDefault="00667057" w:rsidP="002B1D95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52E130F0" w14:textId="77777777" w:rsidR="003663BC" w:rsidRDefault="003663BC" w:rsidP="002B1D95"/>
        </w:tc>
      </w:tr>
      <w:tr w:rsidR="003663BC" w14:paraId="0B857BF5" w14:textId="77777777" w:rsidTr="002B1D95">
        <w:tc>
          <w:tcPr>
            <w:tcW w:w="2765" w:type="dxa"/>
          </w:tcPr>
          <w:p w14:paraId="5F61ABF4" w14:textId="77777777" w:rsidR="003663BC" w:rsidRDefault="003663BC" w:rsidP="002B1D95">
            <w:proofErr w:type="spellStart"/>
            <w:r>
              <w:t>relu</w:t>
            </w:r>
            <w:proofErr w:type="spellEnd"/>
          </w:p>
        </w:tc>
        <w:tc>
          <w:tcPr>
            <w:tcW w:w="2765" w:type="dxa"/>
          </w:tcPr>
          <w:p w14:paraId="410E9578" w14:textId="248714A6" w:rsidR="003663BC" w:rsidRDefault="006151F2" w:rsidP="002B1D95"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2766" w:type="dxa"/>
          </w:tcPr>
          <w:p w14:paraId="6788F0A9" w14:textId="77777777" w:rsidR="003663BC" w:rsidRDefault="003663BC" w:rsidP="002B1D95"/>
        </w:tc>
      </w:tr>
      <w:tr w:rsidR="003663BC" w14:paraId="33D17DF9" w14:textId="77777777" w:rsidTr="002B1D95">
        <w:tc>
          <w:tcPr>
            <w:tcW w:w="2765" w:type="dxa"/>
          </w:tcPr>
          <w:p w14:paraId="1AF12373" w14:textId="77777777" w:rsidR="003663BC" w:rsidRDefault="003663BC" w:rsidP="002B1D95">
            <w:r>
              <w:t>tanh</w:t>
            </w:r>
          </w:p>
        </w:tc>
        <w:tc>
          <w:tcPr>
            <w:tcW w:w="2765" w:type="dxa"/>
          </w:tcPr>
          <w:p w14:paraId="2FE9A428" w14:textId="5A2CF9E4" w:rsidR="003663BC" w:rsidRDefault="00AD4335" w:rsidP="002B1D95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2766" w:type="dxa"/>
          </w:tcPr>
          <w:p w14:paraId="314B60E8" w14:textId="77777777" w:rsidR="003663BC" w:rsidRDefault="003663BC" w:rsidP="002B1D95"/>
        </w:tc>
      </w:tr>
      <w:tr w:rsidR="003663BC" w14:paraId="66391044" w14:textId="77777777" w:rsidTr="002B1D95">
        <w:tc>
          <w:tcPr>
            <w:tcW w:w="2765" w:type="dxa"/>
          </w:tcPr>
          <w:p w14:paraId="06DA7D32" w14:textId="77777777" w:rsidR="003663BC" w:rsidRDefault="009F2954" w:rsidP="009F2954">
            <w:proofErr w:type="spellStart"/>
            <w:r w:rsidRPr="009F2954">
              <w:rPr>
                <w:rFonts w:hint="eastAsia"/>
              </w:rPr>
              <w:t>elu</w:t>
            </w:r>
            <w:proofErr w:type="spellEnd"/>
          </w:p>
        </w:tc>
        <w:tc>
          <w:tcPr>
            <w:tcW w:w="2765" w:type="dxa"/>
          </w:tcPr>
          <w:p w14:paraId="0701A270" w14:textId="73040C08" w:rsidR="003663BC" w:rsidRDefault="000D1B25" w:rsidP="000D1B25"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2766" w:type="dxa"/>
          </w:tcPr>
          <w:p w14:paraId="64C149CC" w14:textId="77777777" w:rsidR="003663BC" w:rsidRDefault="003663BC" w:rsidP="002B1D95"/>
        </w:tc>
      </w:tr>
      <w:tr w:rsidR="003663BC" w14:paraId="30427253" w14:textId="77777777" w:rsidTr="002B1D95">
        <w:tc>
          <w:tcPr>
            <w:tcW w:w="2765" w:type="dxa"/>
          </w:tcPr>
          <w:p w14:paraId="3631F5E4" w14:textId="77777777" w:rsidR="003663BC" w:rsidRDefault="009F2954" w:rsidP="002B1D95">
            <w:proofErr w:type="spellStart"/>
            <w:r w:rsidRPr="009F2954">
              <w:rPr>
                <w:rFonts w:hint="eastAsia"/>
              </w:rPr>
              <w:t>selu</w:t>
            </w:r>
            <w:proofErr w:type="spellEnd"/>
          </w:p>
        </w:tc>
        <w:tc>
          <w:tcPr>
            <w:tcW w:w="2765" w:type="dxa"/>
          </w:tcPr>
          <w:p w14:paraId="35B308F7" w14:textId="6BFC030D" w:rsidR="003663BC" w:rsidRDefault="00814495" w:rsidP="002B1D95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306BBD1B" w14:textId="77777777" w:rsidR="003663BC" w:rsidRDefault="003663BC" w:rsidP="002B1D95"/>
        </w:tc>
      </w:tr>
    </w:tbl>
    <w:p w14:paraId="0028B8DE" w14:textId="77777777" w:rsidR="003663BC" w:rsidRDefault="003663BC"/>
    <w:p w14:paraId="3548C08A" w14:textId="77777777" w:rsidR="002F6CF5" w:rsidRDefault="002F6CF5"/>
    <w:p w14:paraId="430F4833" w14:textId="77777777" w:rsidR="009F2954" w:rsidRDefault="009F2954" w:rsidP="009F2954">
      <w:r>
        <w:rPr>
          <w:rFonts w:hint="eastAsia"/>
          <w:sz w:val="28"/>
        </w:rPr>
        <w:t>0</w:t>
      </w:r>
      <w:r>
        <w:rPr>
          <w:sz w:val="28"/>
        </w:rPr>
        <w:t>3-</w:t>
      </w:r>
      <w:r w:rsidRPr="003663BC">
        <w:rPr>
          <w:rFonts w:hint="eastAsia"/>
          <w:sz w:val="28"/>
        </w:rPr>
        <w:t>測試不同</w:t>
      </w:r>
      <w:r>
        <w:rPr>
          <w:rFonts w:hint="eastAsia"/>
          <w:sz w:val="28"/>
        </w:rPr>
        <w:t>O</w:t>
      </w:r>
      <w:r>
        <w:rPr>
          <w:sz w:val="28"/>
        </w:rPr>
        <w:t>ptimizer</w:t>
      </w:r>
      <w:r w:rsidR="00FB3CDE">
        <w:rPr>
          <w:sz w:val="28"/>
        </w:rPr>
        <w:t>s</w:t>
      </w:r>
      <w:r>
        <w:rPr>
          <w:sz w:val="28"/>
        </w:rPr>
        <w:t xml:space="preserve"> </w:t>
      </w:r>
      <w:r>
        <w:rPr>
          <w:rFonts w:hint="eastAsia"/>
          <w:sz w:val="28"/>
        </w:rPr>
        <w:t>觀察</w:t>
      </w:r>
      <w:r w:rsidRPr="003663BC">
        <w:rPr>
          <w:rFonts w:hint="eastAsia"/>
          <w:sz w:val="28"/>
        </w:rPr>
        <w:t>預測準確率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固定</w:t>
      </w:r>
      <w:r>
        <w:rPr>
          <w:sz w:val="28"/>
        </w:rPr>
        <w:t>learning rate =0.01</w:t>
      </w:r>
    </w:p>
    <w:p w14:paraId="3C519B21" w14:textId="77777777" w:rsidR="002F6CF5" w:rsidRDefault="002F6C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CF5" w14:paraId="216EC218" w14:textId="77777777" w:rsidTr="002B1D95">
        <w:tc>
          <w:tcPr>
            <w:tcW w:w="2765" w:type="dxa"/>
          </w:tcPr>
          <w:p w14:paraId="21B90939" w14:textId="77777777" w:rsidR="002F6CF5" w:rsidRDefault="002F6CF5" w:rsidP="002B1D95">
            <w:r>
              <w:rPr>
                <w:sz w:val="28"/>
              </w:rPr>
              <w:lastRenderedPageBreak/>
              <w:t xml:space="preserve">Optimizer </w:t>
            </w:r>
          </w:p>
        </w:tc>
        <w:tc>
          <w:tcPr>
            <w:tcW w:w="2765" w:type="dxa"/>
          </w:tcPr>
          <w:p w14:paraId="52A38714" w14:textId="77777777" w:rsidR="002F6CF5" w:rsidRDefault="002F6CF5" w:rsidP="002B1D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663BC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測試資料集的準確度</w:t>
            </w:r>
          </w:p>
        </w:tc>
        <w:tc>
          <w:tcPr>
            <w:tcW w:w="2766" w:type="dxa"/>
          </w:tcPr>
          <w:p w14:paraId="6681ED05" w14:textId="77777777" w:rsidR="002F6CF5" w:rsidRDefault="002F6CF5" w:rsidP="002B1D95"/>
        </w:tc>
      </w:tr>
      <w:tr w:rsidR="002F6CF5" w14:paraId="34030FDE" w14:textId="77777777" w:rsidTr="002B1D95">
        <w:tc>
          <w:tcPr>
            <w:tcW w:w="2765" w:type="dxa"/>
          </w:tcPr>
          <w:p w14:paraId="3118CE10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6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SGD</w:t>
              </w:r>
            </w:hyperlink>
          </w:p>
        </w:tc>
        <w:tc>
          <w:tcPr>
            <w:tcW w:w="2765" w:type="dxa"/>
          </w:tcPr>
          <w:p w14:paraId="1FA61042" w14:textId="426CEABE" w:rsidR="002F6CF5" w:rsidRDefault="00D87B56" w:rsidP="00F9706F">
            <w:r>
              <w:rPr>
                <w:rFonts w:hint="eastAsia"/>
              </w:rPr>
              <w:t>0</w:t>
            </w:r>
            <w:r>
              <w:t>.33</w:t>
            </w:r>
          </w:p>
        </w:tc>
        <w:tc>
          <w:tcPr>
            <w:tcW w:w="2766" w:type="dxa"/>
          </w:tcPr>
          <w:p w14:paraId="40CA82A7" w14:textId="77777777" w:rsidR="002F6CF5" w:rsidRDefault="002F6CF5" w:rsidP="002B1D95"/>
        </w:tc>
      </w:tr>
      <w:tr w:rsidR="002F6CF5" w14:paraId="6A92AA4D" w14:textId="77777777" w:rsidTr="002B1D95">
        <w:tc>
          <w:tcPr>
            <w:tcW w:w="2765" w:type="dxa"/>
          </w:tcPr>
          <w:p w14:paraId="74849143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7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RMSprop</w:t>
              </w:r>
            </w:hyperlink>
          </w:p>
        </w:tc>
        <w:tc>
          <w:tcPr>
            <w:tcW w:w="2765" w:type="dxa"/>
          </w:tcPr>
          <w:p w14:paraId="1CC59A79" w14:textId="5D6CA06C" w:rsidR="002F6CF5" w:rsidRDefault="00F9706F" w:rsidP="002B1D95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2766" w:type="dxa"/>
          </w:tcPr>
          <w:p w14:paraId="63C3D36B" w14:textId="77777777" w:rsidR="002F6CF5" w:rsidRDefault="002F6CF5" w:rsidP="002B1D95"/>
        </w:tc>
      </w:tr>
      <w:tr w:rsidR="002F6CF5" w14:paraId="7C6CEBCB" w14:textId="77777777" w:rsidTr="002B1D95">
        <w:tc>
          <w:tcPr>
            <w:tcW w:w="2765" w:type="dxa"/>
          </w:tcPr>
          <w:p w14:paraId="179C4489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8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Adam</w:t>
              </w:r>
            </w:hyperlink>
          </w:p>
        </w:tc>
        <w:tc>
          <w:tcPr>
            <w:tcW w:w="2765" w:type="dxa"/>
          </w:tcPr>
          <w:p w14:paraId="60FDF936" w14:textId="0450E9F4" w:rsidR="002F6CF5" w:rsidRDefault="00F9706F" w:rsidP="002B1D95">
            <w:r>
              <w:rPr>
                <w:rFonts w:hint="eastAsia"/>
              </w:rPr>
              <w:t>0</w:t>
            </w:r>
            <w:r>
              <w:t>.90</w:t>
            </w:r>
          </w:p>
        </w:tc>
        <w:tc>
          <w:tcPr>
            <w:tcW w:w="2766" w:type="dxa"/>
          </w:tcPr>
          <w:p w14:paraId="0A4E645D" w14:textId="77777777" w:rsidR="002F6CF5" w:rsidRDefault="002F6CF5" w:rsidP="002B1D95"/>
        </w:tc>
      </w:tr>
      <w:tr w:rsidR="002F6CF5" w14:paraId="56CEB3B3" w14:textId="77777777" w:rsidTr="002B1D95">
        <w:tc>
          <w:tcPr>
            <w:tcW w:w="2765" w:type="dxa"/>
          </w:tcPr>
          <w:p w14:paraId="799ECACC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9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Adadelta</w:t>
              </w:r>
            </w:hyperlink>
          </w:p>
        </w:tc>
        <w:tc>
          <w:tcPr>
            <w:tcW w:w="2765" w:type="dxa"/>
          </w:tcPr>
          <w:p w14:paraId="5BD6DE48" w14:textId="4C657E40" w:rsidR="002F6CF5" w:rsidRDefault="00F70A24" w:rsidP="002B1D95">
            <w:r>
              <w:rPr>
                <w:rFonts w:hint="eastAsia"/>
              </w:rPr>
              <w:t>0</w:t>
            </w:r>
            <w:r>
              <w:t>.40</w:t>
            </w:r>
          </w:p>
        </w:tc>
        <w:tc>
          <w:tcPr>
            <w:tcW w:w="2766" w:type="dxa"/>
          </w:tcPr>
          <w:p w14:paraId="5D1A58D4" w14:textId="77777777" w:rsidR="002F6CF5" w:rsidRDefault="002F6CF5" w:rsidP="002B1D95"/>
        </w:tc>
      </w:tr>
      <w:tr w:rsidR="002F6CF5" w14:paraId="6673798D" w14:textId="77777777" w:rsidTr="002B1D95">
        <w:tc>
          <w:tcPr>
            <w:tcW w:w="2765" w:type="dxa"/>
          </w:tcPr>
          <w:p w14:paraId="52D0CF70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10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Adagrad</w:t>
              </w:r>
            </w:hyperlink>
          </w:p>
        </w:tc>
        <w:tc>
          <w:tcPr>
            <w:tcW w:w="2765" w:type="dxa"/>
          </w:tcPr>
          <w:p w14:paraId="2FB2EDBB" w14:textId="0995A31C" w:rsidR="002F6CF5" w:rsidRDefault="00174397" w:rsidP="002B1D95"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2766" w:type="dxa"/>
          </w:tcPr>
          <w:p w14:paraId="7E56E3F0" w14:textId="77777777" w:rsidR="002F6CF5" w:rsidRDefault="002F6CF5" w:rsidP="002B1D95"/>
        </w:tc>
      </w:tr>
      <w:tr w:rsidR="002F6CF5" w14:paraId="701EC422" w14:textId="77777777" w:rsidTr="002B1D95">
        <w:tc>
          <w:tcPr>
            <w:tcW w:w="2765" w:type="dxa"/>
          </w:tcPr>
          <w:p w14:paraId="770B10BA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11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Adamax</w:t>
              </w:r>
            </w:hyperlink>
          </w:p>
        </w:tc>
        <w:tc>
          <w:tcPr>
            <w:tcW w:w="2765" w:type="dxa"/>
          </w:tcPr>
          <w:p w14:paraId="7E8DAF18" w14:textId="0915C739" w:rsidR="002F6CF5" w:rsidRDefault="00347A09" w:rsidP="002B1D95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2766" w:type="dxa"/>
          </w:tcPr>
          <w:p w14:paraId="1C8331EB" w14:textId="77777777" w:rsidR="002F6CF5" w:rsidRDefault="002F6CF5" w:rsidP="002B1D95"/>
        </w:tc>
      </w:tr>
      <w:tr w:rsidR="002F6CF5" w14:paraId="60978227" w14:textId="77777777" w:rsidTr="002B1D95">
        <w:tc>
          <w:tcPr>
            <w:tcW w:w="2765" w:type="dxa"/>
          </w:tcPr>
          <w:p w14:paraId="67573C4B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12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Nadam</w:t>
              </w:r>
            </w:hyperlink>
          </w:p>
        </w:tc>
        <w:tc>
          <w:tcPr>
            <w:tcW w:w="2765" w:type="dxa"/>
          </w:tcPr>
          <w:p w14:paraId="18B0F179" w14:textId="3F9391BC" w:rsidR="002F6CF5" w:rsidRDefault="009A3B57" w:rsidP="002B1D95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2766" w:type="dxa"/>
          </w:tcPr>
          <w:p w14:paraId="572C7BD5" w14:textId="77777777" w:rsidR="002F6CF5" w:rsidRDefault="002F6CF5" w:rsidP="002B1D95"/>
        </w:tc>
      </w:tr>
      <w:tr w:rsidR="002F6CF5" w14:paraId="1F99330D" w14:textId="77777777" w:rsidTr="002B1D95">
        <w:tc>
          <w:tcPr>
            <w:tcW w:w="2765" w:type="dxa"/>
          </w:tcPr>
          <w:p w14:paraId="2F6901F6" w14:textId="77777777" w:rsidR="002F6CF5" w:rsidRDefault="0074525A" w:rsidP="002F6CF5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hyperlink r:id="rId13" w:history="1">
              <w:r w:rsidR="002F6CF5" w:rsidRPr="002F6CF5">
                <w:rPr>
                  <w:rFonts w:ascii="Arial" w:eastAsia="新細明體" w:hAnsi="Arial" w:cs="Arial"/>
                  <w:color w:val="D00000"/>
                  <w:kern w:val="0"/>
                  <w:sz w:val="23"/>
                  <w:szCs w:val="23"/>
                  <w:u w:val="single"/>
                </w:rPr>
                <w:t>Ftrl</w:t>
              </w:r>
            </w:hyperlink>
          </w:p>
        </w:tc>
        <w:tc>
          <w:tcPr>
            <w:tcW w:w="2765" w:type="dxa"/>
          </w:tcPr>
          <w:p w14:paraId="6A7D1481" w14:textId="55530278" w:rsidR="002F6CF5" w:rsidRDefault="00D674BC" w:rsidP="002B1D95">
            <w:r>
              <w:rPr>
                <w:rFonts w:hint="eastAsia"/>
              </w:rPr>
              <w:t>0</w:t>
            </w:r>
            <w:r>
              <w:t>.30</w:t>
            </w:r>
          </w:p>
        </w:tc>
        <w:tc>
          <w:tcPr>
            <w:tcW w:w="2766" w:type="dxa"/>
          </w:tcPr>
          <w:p w14:paraId="5B888668" w14:textId="77777777" w:rsidR="002F6CF5" w:rsidRDefault="002F6CF5" w:rsidP="002B1D95"/>
        </w:tc>
      </w:tr>
    </w:tbl>
    <w:p w14:paraId="53484972" w14:textId="77777777" w:rsidR="002F6CF5" w:rsidRDefault="002F6CF5"/>
    <w:p w14:paraId="17367E72" w14:textId="77777777" w:rsidR="00136418" w:rsidRDefault="00136418"/>
    <w:sectPr w:rsidR="001364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61DA4"/>
    <w:multiLevelType w:val="hybridMultilevel"/>
    <w:tmpl w:val="CEE49AA0"/>
    <w:lvl w:ilvl="0" w:tplc="52EC834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A30244"/>
    <w:multiLevelType w:val="multilevel"/>
    <w:tmpl w:val="2A8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BC"/>
    <w:rsid w:val="000B620F"/>
    <w:rsid w:val="000D162E"/>
    <w:rsid w:val="000D1B25"/>
    <w:rsid w:val="00136418"/>
    <w:rsid w:val="00174397"/>
    <w:rsid w:val="001E2FE6"/>
    <w:rsid w:val="002F6CF5"/>
    <w:rsid w:val="00302DF6"/>
    <w:rsid w:val="00347A09"/>
    <w:rsid w:val="003663BC"/>
    <w:rsid w:val="00447228"/>
    <w:rsid w:val="004C7BC9"/>
    <w:rsid w:val="006151F2"/>
    <w:rsid w:val="00632069"/>
    <w:rsid w:val="00660ABE"/>
    <w:rsid w:val="00667057"/>
    <w:rsid w:val="00674252"/>
    <w:rsid w:val="00686CA5"/>
    <w:rsid w:val="006C317A"/>
    <w:rsid w:val="006E6BE5"/>
    <w:rsid w:val="0074525A"/>
    <w:rsid w:val="00814495"/>
    <w:rsid w:val="00945C2E"/>
    <w:rsid w:val="009A3B57"/>
    <w:rsid w:val="009F2954"/>
    <w:rsid w:val="00AD4335"/>
    <w:rsid w:val="00B219C2"/>
    <w:rsid w:val="00CF5511"/>
    <w:rsid w:val="00D1391D"/>
    <w:rsid w:val="00D45008"/>
    <w:rsid w:val="00D674BC"/>
    <w:rsid w:val="00D6754C"/>
    <w:rsid w:val="00D87B56"/>
    <w:rsid w:val="00E85562"/>
    <w:rsid w:val="00F70A24"/>
    <w:rsid w:val="00F9706F"/>
    <w:rsid w:val="00FB3CDE"/>
    <w:rsid w:val="00F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120A"/>
  <w15:chartTrackingRefBased/>
  <w15:docId w15:val="{A56EFCA9-C4A1-4503-9999-8BC9D5B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66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663BC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2F6CF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364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api/optimizers/adam" TargetMode="External"/><Relationship Id="rId13" Type="http://schemas.openxmlformats.org/officeDocument/2006/relationships/hyperlink" Target="https://keras.io/api/optimizers/ft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api/optimizers/rmsprop" TargetMode="External"/><Relationship Id="rId12" Type="http://schemas.openxmlformats.org/officeDocument/2006/relationships/hyperlink" Target="https://keras.io/api/optimizers/Nad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api/optimizers/sgd" TargetMode="External"/><Relationship Id="rId11" Type="http://schemas.openxmlformats.org/officeDocument/2006/relationships/hyperlink" Target="https://keras.io/api/optimizers/adamax" TargetMode="External"/><Relationship Id="rId5" Type="http://schemas.openxmlformats.org/officeDocument/2006/relationships/hyperlink" Target="https://keras.io/api/optimizers/Nada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eras.io/api/optimizers/adag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/api/optimizers/adadel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csie</dc:creator>
  <cp:keywords/>
  <dc:description/>
  <cp:lastModifiedBy>Microsoft Office 使用者</cp:lastModifiedBy>
  <cp:revision>55</cp:revision>
  <dcterms:created xsi:type="dcterms:W3CDTF">2021-12-05T07:26:00Z</dcterms:created>
  <dcterms:modified xsi:type="dcterms:W3CDTF">2021-12-06T06:56:00Z</dcterms:modified>
</cp:coreProperties>
</file>