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0A" w:rsidRDefault="00826C0A">
      <w:pPr>
        <w:pStyle w:val="ProjectName"/>
      </w:pPr>
    </w:p>
    <w:p w:rsidR="00826C0A" w:rsidRDefault="00826C0A">
      <w:pPr>
        <w:pStyle w:val="ProjectName"/>
      </w:pPr>
    </w:p>
    <w:p w:rsidR="00826C0A" w:rsidRDefault="001E541B">
      <w:pPr>
        <w:pStyle w:val="ProjectName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561340" t="2092960" r="6350" b="4762"/>
                <wp:wrapNone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A4AAA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8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9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>
        <w:rPr>
          <w:rFonts w:hint="eastAsia"/>
          <w:noProof/>
        </w:rPr>
        <w:t xml:space="preserve">기상청 기상특보 조회서비스 </w:t>
      </w:r>
    </w:p>
    <w:p w:rsidR="00826C0A" w:rsidRDefault="001E541B">
      <w:pPr>
        <w:pStyle w:val="ProjectName"/>
      </w:pPr>
      <w:r>
        <w:rPr>
          <w:rFonts w:hint="eastAsia"/>
        </w:rPr>
        <w:t>Open API 활용가이드</w:t>
      </w: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:rsidR="00826C0A" w:rsidRDefault="00826C0A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26C0A" w:rsidRDefault="001E541B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:rsidR="00826C0A" w:rsidRDefault="00826C0A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:rsidR="00826C0A" w:rsidRDefault="001E541B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>
        <w:rPr>
          <w:b/>
        </w:rPr>
        <w:fldChar w:fldCharType="begin"/>
      </w:r>
      <w:r>
        <w:rPr>
          <w:b/>
        </w:rPr>
        <w:instrText xml:space="preserve"> TOC \o "1-4" \h \z \u </w:instrText>
      </w:r>
      <w:r>
        <w:rPr>
          <w:b/>
        </w:rPr>
        <w:fldChar w:fldCharType="separate"/>
      </w:r>
    </w:p>
    <w:p w:rsidR="00826C0A" w:rsidRDefault="001227C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25524" w:history="1">
        <w:r w:rsidR="001E541B">
          <w:rPr>
            <w:rStyle w:val="af1"/>
            <w:noProof/>
          </w:rPr>
          <w:t>1. 서비스 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_Toc29825524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29825525" w:history="1">
        <w:r w:rsidR="001E541B">
          <w:rPr>
            <w:rStyle w:val="af1"/>
            <w:b/>
            <w:noProof/>
          </w:rPr>
          <w:t>1.1 기상특보 조회서비스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_Toc29825525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825526" w:history="1">
        <w:r w:rsidR="001E541B">
          <w:rPr>
            <w:rStyle w:val="af1"/>
            <w:noProof/>
          </w:rPr>
          <w:t>가. API 서비스 개요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_Toc29825526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29825527" w:history="1">
        <w:r w:rsidR="001E541B">
          <w:rPr>
            <w:rStyle w:val="af1"/>
            <w:noProof/>
          </w:rPr>
          <w:t>다. 상세기능내역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_Toc29825527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5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28" w:history="1">
        <w:r w:rsidR="001E541B">
          <w:rPr>
            <w:rStyle w:val="af1"/>
            <w:noProof/>
          </w:rPr>
          <w:t>1) [기상특보목록조회]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_Toc29825528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5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29" w:history="1">
        <w:r w:rsidR="001E541B">
          <w:rPr>
            <w:rStyle w:val="af1"/>
            <w:noProof/>
          </w:rPr>
          <w:t>2) [기상특보통보문조회]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_Toc29825529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8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0" w:history="1">
        <w:r w:rsidR="001E541B">
          <w:rPr>
            <w:rStyle w:val="af1"/>
            <w:noProof/>
          </w:rPr>
          <w:t>3) [기상정보목록조회]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_Toc29825530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12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1" w:history="1">
        <w:r w:rsidR="001E541B">
          <w:rPr>
            <w:rStyle w:val="af1"/>
            <w:noProof/>
          </w:rPr>
          <w:t>4) [기상정보문조회]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_Toc29825531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15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2" w:history="1">
        <w:r w:rsidR="001E541B">
          <w:rPr>
            <w:rStyle w:val="af1"/>
            <w:noProof/>
          </w:rPr>
          <w:t>5) [기상속보목록조회]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_Toc29825532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18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3" w:history="1">
        <w:r w:rsidR="001E541B">
          <w:rPr>
            <w:rStyle w:val="af1"/>
            <w:noProof/>
          </w:rPr>
          <w:t>6) [기상속보조회]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_Toc29825533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21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4" w:history="1">
        <w:r w:rsidR="001E541B">
          <w:rPr>
            <w:rStyle w:val="af1"/>
            <w:noProof/>
          </w:rPr>
          <w:t>7) [기상예비특보목록조회]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_Toc29825534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24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5" w:history="1">
        <w:r w:rsidR="001E541B">
          <w:rPr>
            <w:rStyle w:val="af1"/>
            <w:noProof/>
          </w:rPr>
          <w:t>8) [기상예비특보조회]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_Toc29825535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27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6" w:history="1">
        <w:r w:rsidR="001E541B">
          <w:rPr>
            <w:rStyle w:val="af1"/>
            <w:noProof/>
          </w:rPr>
          <w:t>9) [특보코드조회]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_Toc29825536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30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29825537" w:history="1">
        <w:r w:rsidR="001E541B">
          <w:rPr>
            <w:rStyle w:val="af1"/>
            <w:noProof/>
          </w:rPr>
          <w:t>10) [특보현황조회] 상세기능명세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_Toc29825537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34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25538" w:history="1">
        <w:r w:rsidR="001E541B">
          <w:rPr>
            <w:rStyle w:val="af1"/>
            <w:noProof/>
          </w:rPr>
          <w:t># 첨부. 지점코드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_Toc29825538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37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227CB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29825539" w:history="1">
        <w:r w:rsidR="001E541B">
          <w:rPr>
            <w:rStyle w:val="af1"/>
            <w:noProof/>
          </w:rPr>
          <w:t># 첨부. Open API 에러 코드 정리</w:t>
        </w:r>
        <w:r w:rsidR="001E541B">
          <w:rPr>
            <w:noProof/>
            <w:webHidden/>
          </w:rPr>
          <w:tab/>
        </w:r>
        <w:r w:rsidR="001E541B">
          <w:rPr>
            <w:noProof/>
            <w:webHidden/>
          </w:rPr>
          <w:fldChar w:fldCharType="begin"/>
        </w:r>
        <w:r w:rsidR="001E541B">
          <w:rPr>
            <w:noProof/>
            <w:webHidden/>
          </w:rPr>
          <w:instrText xml:space="preserve"> PAGEREF _Toc29825539 \h </w:instrText>
        </w:r>
        <w:r w:rsidR="001E541B">
          <w:rPr>
            <w:noProof/>
            <w:webHidden/>
          </w:rPr>
        </w:r>
        <w:r w:rsidR="001E541B">
          <w:rPr>
            <w:noProof/>
            <w:webHidden/>
          </w:rPr>
          <w:fldChar w:fldCharType="separate"/>
        </w:r>
        <w:r w:rsidR="001E541B">
          <w:rPr>
            <w:noProof/>
            <w:webHidden/>
          </w:rPr>
          <w:t>38</w:t>
        </w:r>
        <w:r w:rsidR="001E541B">
          <w:rPr>
            <w:noProof/>
            <w:webHidden/>
          </w:rPr>
          <w:fldChar w:fldCharType="end"/>
        </w:r>
      </w:hyperlink>
    </w:p>
    <w:p w:rsidR="00826C0A" w:rsidRDefault="001E541B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p w:rsidR="00826C0A" w:rsidRDefault="00826C0A">
      <w:pPr>
        <w:tabs>
          <w:tab w:val="left" w:pos="80"/>
        </w:tabs>
        <w:rPr>
          <w:b/>
        </w:rPr>
      </w:pPr>
    </w:p>
    <w:p w:rsidR="00826C0A" w:rsidRDefault="00826C0A">
      <w:pPr>
        <w:tabs>
          <w:tab w:val="left" w:pos="80"/>
        </w:tabs>
        <w:rPr>
          <w:b/>
        </w:rPr>
      </w:pPr>
    </w:p>
    <w:bookmarkEnd w:id="0"/>
    <w:bookmarkEnd w:id="1"/>
    <w:bookmarkEnd w:id="2"/>
    <w:bookmarkEnd w:id="3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0"/>
        <w:rPr>
          <w:b/>
          <w:sz w:val="24"/>
        </w:rPr>
      </w:pPr>
      <w:bookmarkStart w:id="4" w:name="_Toc26088835"/>
      <w:bookmarkStart w:id="5" w:name="_Toc29825524"/>
      <w:r>
        <w:rPr>
          <w:b/>
          <w:sz w:val="24"/>
        </w:rPr>
        <w:lastRenderedPageBreak/>
        <w:t>1</w:t>
      </w:r>
      <w:r>
        <w:rPr>
          <w:rFonts w:hint="eastAsia"/>
          <w:b/>
          <w:sz w:val="24"/>
        </w:rPr>
        <w:t>. 서비스 명세</w:t>
      </w:r>
      <w:bookmarkEnd w:id="4"/>
      <w:bookmarkEnd w:id="5"/>
    </w:p>
    <w:p w:rsidR="00826C0A" w:rsidRDefault="001E541B">
      <w:pPr>
        <w:tabs>
          <w:tab w:val="left" w:pos="80"/>
        </w:tabs>
        <w:outlineLvl w:val="1"/>
        <w:rPr>
          <w:b/>
          <w:sz w:val="22"/>
        </w:rPr>
      </w:pPr>
      <w:bookmarkStart w:id="6" w:name="_Toc26088836"/>
      <w:bookmarkStart w:id="7" w:name="_Toc29825525"/>
      <w:r>
        <w:rPr>
          <w:rFonts w:hint="eastAsia"/>
          <w:b/>
          <w:sz w:val="22"/>
        </w:rPr>
        <w:t>1.1 기상특보 조회서비스</w:t>
      </w:r>
      <w:bookmarkEnd w:id="6"/>
      <w:bookmarkEnd w:id="7"/>
    </w:p>
    <w:p w:rsidR="00826C0A" w:rsidRDefault="001E541B">
      <w:pPr>
        <w:tabs>
          <w:tab w:val="left" w:pos="80"/>
        </w:tabs>
        <w:outlineLvl w:val="2"/>
      </w:pPr>
      <w:bookmarkStart w:id="8" w:name="_Toc26088837"/>
      <w:bookmarkStart w:id="9" w:name="_Toc29825526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8"/>
      <w:bookmarkEnd w:id="9"/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26C0A">
        <w:tc>
          <w:tcPr>
            <w:tcW w:w="1925" w:type="dxa"/>
            <w:vMerge w:val="restart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pStyle w:val="a6"/>
              <w:jc w:val="left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/>
                <w:color w:val="auto"/>
              </w:rPr>
              <w:t>WthrWrnInfoService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기상특보 조회서비스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pStyle w:val="a6"/>
              <w:spacing w:line="240" w:lineRule="auto"/>
              <w:jc w:val="left"/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</w:pPr>
            <w:r>
              <w:rPr>
                <w:rFonts w:asciiTheme="majorHAnsi" w:eastAsiaTheme="majorHAnsi" w:hAnsiTheme="majorHAnsi" w:cs="맑은 고딕"/>
                <w:color w:val="auto"/>
                <w:kern w:val="2"/>
                <w:sz w:val="20"/>
                <w:szCs w:val="24"/>
              </w:rPr>
              <w:t>기상특보목록, 기상특보통보문, 기상정보목록, 기상정보문, 기상속보목록, 기상속보, 기상예비특보목록, 기상예비특보, 특보코드, 특보현황 정보를 조회하는 서비스</w:t>
            </w:r>
          </w:p>
        </w:tc>
      </w:tr>
      <w:tr w:rsidR="00826C0A">
        <w:tc>
          <w:tcPr>
            <w:tcW w:w="1925" w:type="dxa"/>
            <w:vMerge w:val="restart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보안적용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ServiceKey    [ ] 인증서 (GPKI/NPKI)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Basic (ID/PW)  [ ] 없음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레벨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전자서명   [ ] 암호화   [O] 없음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SSL   [O] 없음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SOAP 1.2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(RPC-Encoded, Document Literal, Document Literal Wrapped)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REST (GET)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RSS 1.0   [ ] RSS 2.0   [ ] Atom 1.0   [ ] 기타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교환 데이터 표준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XML   [O] JSON   [ ] MIME   [ ] MTOM</w:t>
            </w:r>
          </w:p>
        </w:tc>
      </w:tr>
      <w:tr w:rsidR="00826C0A">
        <w:tc>
          <w:tcPr>
            <w:tcW w:w="1925" w:type="dxa"/>
            <w:vMerge w:val="restart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http://apis.data.go.kr/1360000/WthrWrnInfoService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szCs w:val="20"/>
              </w:rPr>
            </w:pPr>
            <w:r>
              <w:rPr>
                <w:rFonts w:asciiTheme="majorHAnsi" w:eastAsiaTheme="majorHAnsi" w:hAnsiTheme="majorHAnsi"/>
                <w:bCs/>
                <w:szCs w:val="20"/>
              </w:rPr>
              <w:t>N/A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1.0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  <w:tc>
          <w:tcPr>
            <w:tcW w:w="1926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/>
                <w:b/>
              </w:rPr>
              <w:t>서비스 배포일</w:t>
            </w:r>
          </w:p>
        </w:tc>
        <w:tc>
          <w:tcPr>
            <w:tcW w:w="1926" w:type="dxa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2019-12-20 : 서비스 시작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[O] Request-Response   [ ] Publish-Subscribe</w:t>
            </w:r>
          </w:p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[ ] Fire-and-Forgot   [ ] Notification</w:t>
            </w:r>
          </w:p>
        </w:tc>
      </w:tr>
      <w:tr w:rsidR="00826C0A">
        <w:tc>
          <w:tcPr>
            <w:tcW w:w="1925" w:type="dxa"/>
            <w:vMerge/>
            <w:shd w:val="clear" w:color="auto" w:fill="D9D9D9"/>
          </w:tcPr>
          <w:p w:rsidR="00826C0A" w:rsidRDefault="00826C0A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826C0A" w:rsidRDefault="001E541B">
            <w:pPr>
              <w:tabs>
                <w:tab w:val="left" w:pos="80"/>
              </w:tabs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수시 (특보 발생/해제 시)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r>
        <w:br w:type="page"/>
      </w:r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16"/>
        <w:gridCol w:w="3877"/>
        <w:gridCol w:w="2042"/>
        <w:gridCol w:w="3093"/>
      </w:tblGrid>
      <w:tr w:rsidR="00826C0A">
        <w:tc>
          <w:tcPr>
            <w:tcW w:w="616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번호</w:t>
            </w:r>
          </w:p>
        </w:tc>
        <w:tc>
          <w:tcPr>
            <w:tcW w:w="3877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API명(국문)</w:t>
            </w:r>
          </w:p>
        </w:tc>
        <w:tc>
          <w:tcPr>
            <w:tcW w:w="2042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(영문)</w:t>
            </w:r>
          </w:p>
        </w:tc>
        <w:tc>
          <w:tcPr>
            <w:tcW w:w="3093" w:type="dxa"/>
            <w:shd w:val="clear" w:color="auto" w:fill="D9D9D9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</w:p>
        </w:tc>
        <w:tc>
          <w:tcPr>
            <w:tcW w:w="3877" w:type="dxa"/>
            <w:vMerge w:val="restart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기상특보 조회서비스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getWthrWrnList</w:t>
            </w:r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  <w:szCs w:val="20"/>
              </w:rPr>
            </w:pPr>
            <w:r>
              <w:rPr>
                <w:rFonts w:hint="eastAsia"/>
                <w:szCs w:val="20"/>
              </w:rPr>
              <w:t>기상특보목록조회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getWthrWrnMsg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기상특보통보문조회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3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getWthrInfoList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기상정보목록조회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4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getWthrInfo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기상정보문조회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5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getWthrBrkNewsList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기상속보목록조회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6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getWthrBrkNews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기상속보조회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7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getWthrPwnList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기상예비특보목록조회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8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getWthrPwn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기상예비특보조회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9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getPwnCd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특보코드조회</w:t>
            </w:r>
          </w:p>
        </w:tc>
      </w:tr>
      <w:tr w:rsidR="00826C0A">
        <w:tc>
          <w:tcPr>
            <w:tcW w:w="616" w:type="dxa"/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1</w:t>
            </w:r>
            <w:r>
              <w:rPr>
                <w:bCs/>
              </w:rPr>
              <w:t>0</w:t>
            </w:r>
          </w:p>
        </w:tc>
        <w:tc>
          <w:tcPr>
            <w:tcW w:w="3877" w:type="dxa"/>
            <w:vMerge/>
            <w:shd w:val="clear" w:color="auto" w:fill="auto"/>
            <w:vAlign w:val="center"/>
          </w:tcPr>
          <w:p w:rsidR="00826C0A" w:rsidRDefault="00826C0A">
            <w:pPr>
              <w:tabs>
                <w:tab w:val="left" w:pos="80"/>
              </w:tabs>
              <w:jc w:val="center"/>
              <w:rPr>
                <w:szCs w:val="20"/>
              </w:rPr>
            </w:pPr>
          </w:p>
        </w:tc>
        <w:tc>
          <w:tcPr>
            <w:tcW w:w="2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getPwnStatus</w:t>
            </w:r>
          </w:p>
        </w:tc>
        <w:tc>
          <w:tcPr>
            <w:tcW w:w="3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6C0A" w:rsidRDefault="001E541B">
            <w:pPr>
              <w:tabs>
                <w:tab w:val="left" w:pos="80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특보현황조회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  <w:outlineLvl w:val="2"/>
      </w:pPr>
      <w:bookmarkStart w:id="10" w:name="_Toc26088838"/>
      <w:bookmarkStart w:id="11" w:name="_Toc29825527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10"/>
      <w:bookmarkEnd w:id="11"/>
    </w:p>
    <w:p w:rsidR="00826C0A" w:rsidRDefault="001E541B">
      <w:pPr>
        <w:tabs>
          <w:tab w:val="left" w:pos="80"/>
        </w:tabs>
        <w:outlineLvl w:val="3"/>
      </w:pPr>
      <w:bookmarkStart w:id="12" w:name="_Toc26088839"/>
      <w:bookmarkStart w:id="13" w:name="_Toc29825528"/>
      <w:r>
        <w:rPr>
          <w:rFonts w:hint="eastAsia"/>
        </w:rPr>
        <w:t>1)</w:t>
      </w:r>
      <w:r>
        <w:t xml:space="preserve"> [</w:t>
      </w:r>
      <w:r>
        <w:rPr>
          <w:rFonts w:hint="eastAsia"/>
          <w:szCs w:val="20"/>
        </w:rPr>
        <w:t>기상특보목록조회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2"/>
      <w:bookmarkEnd w:id="13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기상특보목록조회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기상특보목록</w:t>
            </w:r>
            <w:r>
              <w:t xml:space="preserve"> 정보를 조회하기 위해 발표시각(From), 발표시각(To), 지점코드(stnId)의 조회 조건으로 제목, 순번, 지점코드, 발표번호(월별), 발표시각(년월일시분)의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WthrWrnInfoService/getWthrWrnList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[2289]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184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자료 참조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20170601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lastRenderedPageBreak/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WthrWrnInfoService/getWthrWrnList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&amp;stnId=184&amp;fromTmFc=20170607&amp;toTmFc=20170607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특보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06-28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2017.06.07.07:30 /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·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(*)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14" w:name="_Toc26088840"/>
      <w:bookmarkStart w:id="15" w:name="_Toc29825529"/>
      <w:r>
        <w:lastRenderedPageBreak/>
        <w:t>2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기상특보통보문조회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4"/>
      <w:bookmarkEnd w:id="15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기상특보통보문조회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기상특보</w:t>
            </w:r>
            <w:r>
              <w:t xml:space="preserve"> 정보를 조회하기 위해 발표시각(FROM), 발표시각(TO), 지점코드(stnId)의 조회조건으로 지점코드, 발표시각, 발표번호, 특보발표코드, 제목, 해당구역, 발효시각,내용, 특보발효현황시각, 특보발효현황내용, 참고사항의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WthrWrnInfoService/getWthrWrnMsg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[5311]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140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20170601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140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27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108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warFc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특보발표코드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 (1로 고정) 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t1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t2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해당구역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ind w:left="100" w:hanging="10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해당구역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t3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발효시각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발효시각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t4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참조.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t5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201706070900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특보발효현황시각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t6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특보발효현황내용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참조.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특보발효현황내용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t7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예비특보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예비특보 발효현황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other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참고사항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참고사항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WthrWrnInfoService/getWthrWrnMsg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&amp;fromTmFc=20170607&amp;toTmFc=20170607</w:t>
            </w:r>
            <w:r>
              <w:rPr>
                <w:rFonts w:hint="eastAsia"/>
                <w:color w:val="0000FF"/>
                <w:u w:val="single"/>
              </w:rPr>
              <w:t>&amp;stnId=125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other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없음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other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강풍주의보·풍랑주의보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울릉도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독도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(2)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동해남부먼바다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00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분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(2)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00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분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: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밤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(2)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: 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새벽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t5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울릉도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독도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전라남도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거문도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초도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남해서부동쪽먼바다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남해동부먼바다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동해남부먼바다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경북북부앞바다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16" w:name="_Toc26088841"/>
      <w:bookmarkStart w:id="17" w:name="_Toc29825530"/>
      <w:r>
        <w:lastRenderedPageBreak/>
        <w:t>3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기상정보목록조회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6"/>
      <w:bookmarkEnd w:id="17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3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기상정보목록조회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기상정보목록</w:t>
            </w:r>
            <w:r>
              <w:t xml:space="preserve"> 정보를 조회하기 위해 발표시각(From), 발표시각(To), 지점코드(stnId)의 조회 조건으로 제목, 순번, 지점코드, 발표번호(월별), 발표시각(년월일시분)의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WthrWrnInfoService/getWthrInfoList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[1959]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150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  <w:r>
              <w:rPr>
                <w:rFonts w:cs="굴림"/>
                <w:color w:val="000000"/>
                <w:szCs w:val="20"/>
              </w:rPr>
              <w:t>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 별첨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184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47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201706070410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WthrWrnInfoService/getWthrInfoList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정보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06-13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2017.06.07.04:10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201706070410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18" w:name="_Toc26088842"/>
      <w:bookmarkStart w:id="19" w:name="_Toc29825531"/>
      <w:r>
        <w:lastRenderedPageBreak/>
        <w:t>4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기상정보문조회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8"/>
      <w:bookmarkEnd w:id="19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기상정보문조회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기상정보</w:t>
            </w:r>
            <w:r>
              <w:t xml:space="preserve"> 정보를 조회하기 위해 발표시각(From), 발표시각(To), 지점코드(stnId)의 조회 조건으로 지점코드, 발표시각(년월일시분), 발표번호(월별), 기상정보 내용의 정보를 조회하기 위한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WthrWrnInfoService/getWthrInfo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[3418]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595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140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140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2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2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201706070410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발표시각(년월일시분)</w:t>
            </w:r>
          </w:p>
        </w:tc>
      </w:tr>
      <w:tr w:rsidR="00826C0A">
        <w:trPr>
          <w:trHeight w:val="42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13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2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t1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기상정보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기상정보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WthrWrnInfoService/getWthrInfo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현황과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전국이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비가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내리고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주요지점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누적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현황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일부터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04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단위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mm) - 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중부지방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22.5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춘천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22.3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인천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22.1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대전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11.0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청주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7.6 - 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남부지방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완도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64.4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고흥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64.0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보성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46.5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진도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36.0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여수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28.8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광주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6.0 - 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제주도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서귀포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143.7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진달래밭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117.0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서해상에서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동진하는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저기압의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영향을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받은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벗어나겠습니다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전국이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대체로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흐리고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비가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오다가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오전에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남서쪽부터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차차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그치기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시작하여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오후에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대부분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그치겠으나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강원영서는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저녁까지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이어지는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저녁까지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 -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전국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제주도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북한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 : 5mm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강수량은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05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예보에서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변경될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남해상에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위치한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고기압의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영향을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받겠습니다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전국이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대체로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맑겠습니다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남해상에서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동진하는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고기압의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가장자리에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들겠습니다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전국에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가끔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구름이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많겠으나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강원영서북부는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북쪽을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지나는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약한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기압골의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영향으로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밤에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비가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낮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평년보다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낮겠으나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부터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맑은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날씨를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보이면서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기온이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올라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평년과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비슷하거나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조금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높은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분포를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보이겠습니다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해안과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내륙을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중심으로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짙게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끼는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교통안전에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유의하기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해안과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내륙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강원산지에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바람이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강하게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부는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시설물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관리에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유의하기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&lt;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서해상과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제주도해상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남해상에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풍랑특보가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발효된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가운데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전해상에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바람이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강하게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불고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물결이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높게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앞으로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기상정보를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참고하기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.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전해상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(8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모레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서해상과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남해상에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끼는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항해나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조업하는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선박은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유의하기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바랍니다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201706070410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0" w:name="_Toc26088843"/>
      <w:bookmarkStart w:id="21" w:name="_Toc29825532"/>
      <w:r>
        <w:lastRenderedPageBreak/>
        <w:t>5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기상속보목록조회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0"/>
      <w:bookmarkEnd w:id="21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color w:val="000000"/>
              </w:rPr>
              <w:t>5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  <w:color w:val="000000"/>
              </w:rPr>
              <w:t xml:space="preserve">상세기능 </w:t>
            </w:r>
            <w:r>
              <w:rPr>
                <w:rFonts w:hint="eastAsia"/>
                <w:b/>
              </w:rPr>
              <w:t>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기상속보목록조회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기상속보목록</w:t>
            </w:r>
            <w:r>
              <w:t xml:space="preserve"> 정보를 조회하기 위해 발표시각(From), 발표시각(To), 지점코드(stnId)의 조회 조건으로 제목, 순번, 지점코드, 발표번호(월별), 발표시각(년월일시분)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WthrWrnInfoService/getWthrBrkNewsList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[1950]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지점코드 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39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201706070910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WthrWrnInfoService/getWthrBrkNewsList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</w:t>
            </w:r>
            <w:bookmarkStart w:id="22" w:name="_Hlk26087264"/>
            <w:r>
              <w:rPr>
                <w:color w:val="0000FF"/>
                <w:u w:val="single"/>
              </w:rPr>
              <w:t>stnId=108&amp;fromTmFc=20170607&amp;toTmFc=20170607</w:t>
            </w:r>
            <w:bookmarkEnd w:id="22"/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속보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10-39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2017.06.07.09:10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3" w:name="_Toc26088844"/>
      <w:bookmarkStart w:id="24" w:name="_Toc29825533"/>
      <w:r>
        <w:lastRenderedPageBreak/>
        <w:t>6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기상속보조회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3"/>
      <w:bookmarkEnd w:id="24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6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기상속보조회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기상속보</w:t>
            </w:r>
            <w:r>
              <w:t xml:space="preserve"> 정보를 조회하기 위해 발표시각(From), 발표시각(To), 지점코드(stnId)의 조회 조건으로 지점코드, 발표시간(년월일시분), 발표번호, 입력시간(년월일시분초), 참조번호, 내용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WthrWrnInfoService/getWthrBrkNews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[7894]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시간단위로 생성).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stnId 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지점코드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201706070910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발표시간 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발표번호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39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cnt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참조번호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참조번호</w:t>
            </w:r>
          </w:p>
        </w:tc>
      </w:tr>
      <w:tr w:rsidR="00826C0A">
        <w:trPr>
          <w:trHeight w:val="45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ann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내용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내용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WthrWrnInfoService/getWthrBrkNews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현황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및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전망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&gt;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내륙을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중심으로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짙게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주요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지점별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가시거리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(09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현재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단위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: m) 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시정계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공주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540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곡성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290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화순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300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주천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진안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 240 *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시정계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자료는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목측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관측자료와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다소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차이가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아침까지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안개가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짙게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끼는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곳이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있겠으니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교통안전에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유의바람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ann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4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39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5" w:name="_Toc26088845"/>
      <w:bookmarkStart w:id="26" w:name="_Toc29825534"/>
      <w:r>
        <w:lastRenderedPageBreak/>
        <w:t>7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기상예비특보목록조회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5"/>
      <w:bookmarkEnd w:id="26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7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(목록)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기상예비특보목록조회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기상예비특보목록</w:t>
            </w:r>
            <w:r>
              <w:t xml:space="preserve"> 정보를 조회하기 위해 발표시각(From), 발표시각(To), 지점코드(stnId)의 조회 조건으로 제목, 순번, 지점코드, 발표번호(월별), 발표시각(년월일시분)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WthrWrnInfoService/getWthrPwnList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[1998]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16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156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시간단위로 생성)</w:t>
            </w:r>
          </w:p>
        </w:tc>
      </w:tr>
      <w:tr w:rsidR="00826C0A">
        <w:trPr>
          <w:trHeight w:val="54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시간단위로 생성)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8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title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제목</w:t>
            </w:r>
          </w:p>
        </w:tc>
      </w:tr>
      <w:tr w:rsidR="00826C0A">
        <w:trPr>
          <w:trHeight w:val="48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</w:tr>
      <w:tr w:rsidR="00826C0A">
        <w:trPr>
          <w:trHeight w:val="483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68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WthrWrnInfoService/getWthrPwnList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&amp;stnId=108&amp;fromTmFc=20170607&amp;toTmFc=20170607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[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]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06-7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호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2017.06.07.07:30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title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27" w:name="_Toc26088846"/>
      <w:bookmarkStart w:id="28" w:name="_Toc29825535"/>
      <w:r>
        <w:lastRenderedPageBreak/>
        <w:t>8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기상예비특보조회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27"/>
      <w:bookmarkEnd w:id="28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8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기상예비특보조회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</w:rPr>
              <w:t>기상예비특보</w:t>
            </w:r>
            <w:r>
              <w:t xml:space="preserve"> 정보를 조회하기 위해 발표시각(From), 발표시각(To), 지점코드(stnId)의 조회 조건으로 지점코드, 발표시간(년월일시분), 발표번호, 입력시간(년월일시분초), 참조번호, 예비특보현황, 참고사항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WthrWrnInfoService/getWthrPwn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[8557]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*하단 지점코드 표 참조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20170606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lastRenderedPageBreak/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지점코드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지점코드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(년월일시분)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201706062300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발표시간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(년월일시분)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발표번호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6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발표번호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>cnt</w:t>
            </w:r>
          </w:p>
        </w:tc>
        <w:tc>
          <w:tcPr>
            <w:tcW w:w="1628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 xml:space="preserve">참조번호 </w:t>
            </w:r>
          </w:p>
        </w:tc>
        <w:tc>
          <w:tcPr>
            <w:tcW w:w="1063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>3</w:t>
            </w:r>
          </w:p>
        </w:tc>
        <w:tc>
          <w:tcPr>
            <w:tcW w:w="1063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:rsidR="00826C0A" w:rsidRPr="009E5F2E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strike/>
                <w:color w:val="000000"/>
                <w:szCs w:val="20"/>
              </w:rPr>
            </w:pPr>
            <w:r w:rsidRPr="009E5F2E">
              <w:rPr>
                <w:rFonts w:cs="굴림" w:hint="eastAsia"/>
                <w:strike/>
                <w:color w:val="000000"/>
                <w:szCs w:val="20"/>
              </w:rPr>
              <w:t xml:space="preserve">참조번호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pwn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예비특보현황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예비특보현황 </w:t>
            </w:r>
          </w:p>
        </w:tc>
      </w:tr>
      <w:tr w:rsidR="00826C0A">
        <w:trPr>
          <w:trHeight w:val="41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rem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참고사항 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없음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참고사항 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Pr="009E5F2E" w:rsidRDefault="009E5F2E">
      <w:pPr>
        <w:tabs>
          <w:tab w:val="left" w:pos="80"/>
        </w:tabs>
        <w:rPr>
          <w:sz w:val="18"/>
        </w:rPr>
      </w:pPr>
      <w:r w:rsidRPr="009E5F2E">
        <w:rPr>
          <w:rFonts w:hint="eastAsia"/>
          <w:sz w:val="18"/>
        </w:rPr>
        <w:t>*cnt</w:t>
      </w:r>
      <w:r w:rsidRPr="009E5F2E">
        <w:rPr>
          <w:sz w:val="18"/>
        </w:rPr>
        <w:t xml:space="preserve"> </w:t>
      </w:r>
      <w:r w:rsidRPr="009E5F2E">
        <w:rPr>
          <w:rFonts w:hint="eastAsia"/>
          <w:sz w:val="18"/>
        </w:rPr>
        <w:t>참조번호 삭제(2020.11.27.)</w:t>
      </w:r>
      <w:bookmarkStart w:id="29" w:name="_GoBack"/>
      <w:bookmarkEnd w:id="29"/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WthrWrnInfoService/getWthrPwn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&amp;stnId=108&amp;fromTmFc=20150101&amp;toTmFc=20151013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pwn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울릉도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독도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(2)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동해중부전해상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                                                                                      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해남부앞바다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경북북부앞바다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pwn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당초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오늘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밤으로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예고되었던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경기해안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충남해안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경남남해안의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예비특보와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서해중부앞바다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남해동부앞바다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경남중부남해앞바다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의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랑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발표가능성이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적어졌음을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알려드립니다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108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201706062300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30" w:name="_Toc26088847"/>
      <w:bookmarkStart w:id="31" w:name="_Toc29825536"/>
      <w:r>
        <w:lastRenderedPageBreak/>
        <w:t>9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특보코드조회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30"/>
      <w:bookmarkEnd w:id="31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9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특보코드조회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특보구역</w:t>
            </w:r>
            <w:r>
              <w:t xml:space="preserve"> 코드를 기반으로 해당 구역에 내려진 특보를 조회하기 위해 발표시각(From), 발표시각(To), 특보구역코드, 특보종류의 조회 조건으로 지점번호, 발표시각(년월일시분), 발표번호(월별), 특보구역코드, 구역명, 특보종류, 특보강도, 특보발표코드, 발효시각, 발효해제시각, 전체특보해제시각, 취소구분의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WthrWrnInfoService/getPwnCd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[3129]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150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fromTmFc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발표시각(From)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00시 00분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toTmFc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발표시각(To)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시간(년월일)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(데이터 생성주기 : 시간단위로 생성)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☞ 미입력시 현재일자 23시 59분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areaCode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특보구역코드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L1070100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특보구역코드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*별첨 엑셀 자료 참조</w:t>
            </w:r>
          </w:p>
        </w:tc>
      </w:tr>
      <w:tr w:rsidR="00826C0A">
        <w:trPr>
          <w:trHeight w:val="90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warningType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특보종류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134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55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2545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1-강풍, 2-호우, 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3-한파, 4-건조,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5-폭풍해일, 6-풍랑,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7-태풍, 8-대설,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9-황사, 12-폭염</w:t>
            </w:r>
          </w:p>
        </w:tc>
      </w:tr>
      <w:tr w:rsidR="00826C0A">
        <w:trPr>
          <w:trHeight w:val="900"/>
        </w:trPr>
        <w:tc>
          <w:tcPr>
            <w:tcW w:w="1628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134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134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545" w:type="dxa"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stnId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지점번호</w:t>
            </w:r>
          </w:p>
        </w:tc>
      </w:tr>
      <w:tr w:rsidR="00826C0A">
        <w:trPr>
          <w:trHeight w:val="62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201706070900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28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62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areaCode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특보구역코드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S1322200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특보구역코드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* 별첨 엑셀 자료 참조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areaName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구역명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50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구역명</w:t>
            </w:r>
          </w:p>
        </w:tc>
      </w:tr>
      <w:tr w:rsidR="00826C0A">
        <w:trPr>
          <w:trHeight w:val="945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warnVar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특보종류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1-강풍, 2-호우, 3-한파, 4-건조,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5-폭풍해일, 6-풍랑,7-태풍, 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8-대설, 9-황사, 12-폭염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lastRenderedPageBreak/>
              <w:t>warnStress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특보강도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0-주의보,1-경보</w:t>
            </w:r>
          </w:p>
        </w:tc>
      </w:tr>
      <w:tr w:rsidR="00826C0A">
        <w:trPr>
          <w:trHeight w:val="895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command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특보발표코드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 xml:space="preserve">1-발표, </w:t>
            </w:r>
            <w:r>
              <w:rPr>
                <w:rFonts w:cs="굴림"/>
                <w:color w:val="000000"/>
                <w:szCs w:val="20"/>
              </w:rPr>
              <w:t>2-</w:t>
            </w:r>
            <w:r>
              <w:rPr>
                <w:rFonts w:cs="굴림" w:hint="eastAsia"/>
                <w:color w:val="000000"/>
                <w:szCs w:val="20"/>
              </w:rPr>
              <w:t>해제</w:t>
            </w:r>
            <w:r>
              <w:rPr>
                <w:rFonts w:cs="굴림"/>
                <w:color w:val="000000"/>
                <w:szCs w:val="20"/>
              </w:rPr>
              <w:t>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3-연장, 6-정정,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7-변경발표,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8-변경해제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startTime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 발효시각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발표발효시각(특보발표시에만 제공)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endTime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해제시 발효시각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해제발효시각(특보해제시에만 제공)</w:t>
            </w:r>
          </w:p>
        </w:tc>
      </w:tr>
      <w:tr w:rsidR="00826C0A">
        <w:trPr>
          <w:trHeight w:val="39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allEndTime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전체특보해제시각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전체특보해제시각</w:t>
            </w:r>
          </w:p>
        </w:tc>
      </w:tr>
      <w:tr w:rsidR="00826C0A">
        <w:trPr>
          <w:trHeight w:val="627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cancel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취소구분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취소구분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(0–정상, 1-취소된 특보)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WthrWrnInfoService/getPwnCd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  <w:r>
              <w:rPr>
                <w:color w:val="0000FF"/>
                <w:u w:val="single"/>
                <w:shd w:val="clear" w:color="auto" w:fill="FFFFFF"/>
              </w:rPr>
              <w:br/>
            </w:r>
            <w:r>
              <w:rPr>
                <w:color w:val="0000FF"/>
                <w:u w:val="single"/>
              </w:rPr>
              <w:t>&amp;fromTmFc=20170607&amp;toTmFc=20170607&amp;areaCode=S1322200&amp;warninType=6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allEndTime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allEndTime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S1322200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남해서부동쪽먼바다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areaName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cancel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cancel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command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command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endTime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endTime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stnId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warnStress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warnStress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warnVar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warnVar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/>
    <w:p w:rsidR="00826C0A" w:rsidRDefault="001E541B">
      <w:r>
        <w:br w:type="page"/>
      </w:r>
    </w:p>
    <w:p w:rsidR="00826C0A" w:rsidRDefault="001E541B">
      <w:pPr>
        <w:tabs>
          <w:tab w:val="left" w:pos="80"/>
        </w:tabs>
        <w:outlineLvl w:val="3"/>
      </w:pPr>
      <w:bookmarkStart w:id="32" w:name="_Toc26088848"/>
      <w:bookmarkStart w:id="33" w:name="_Toc29825537"/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)</w:t>
      </w:r>
      <w:r>
        <w:t xml:space="preserve"> [</w:t>
      </w:r>
      <w:r>
        <w:rPr>
          <w:rFonts w:hint="eastAsia"/>
          <w:szCs w:val="20"/>
        </w:rPr>
        <w:t>특보현황조회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32"/>
      <w:bookmarkEnd w:id="33"/>
    </w:p>
    <w:p w:rsidR="00826C0A" w:rsidRDefault="001E541B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상세</w:t>
            </w:r>
            <w:r>
              <w:t>)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Fonts w:hint="eastAsia"/>
                <w:szCs w:val="20"/>
              </w:rPr>
              <w:t>특보현황조회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최근</w:t>
            </w:r>
            <w:r>
              <w:t xml:space="preserve"> 7일 이내의 특보현황(특보, 예비특보) 정보를 조회하여 발표시각(년월일시분), 발표번호(월별), 특보발효현황 시각, 특보발효현황 내용, 예비특보발효현황, 참고사항의 정보를 조회하는 기능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rPr>
                <w:rStyle w:val="af1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WthrWrnInfoService/getPwnStatus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826C0A" w:rsidRDefault="001E541B">
            <w:pPr>
              <w:tabs>
                <w:tab w:val="left" w:pos="80"/>
              </w:tabs>
            </w:pPr>
            <w:r>
              <w:t>[1601]</w:t>
            </w:r>
            <w:r>
              <w:rPr>
                <w:rFonts w:hint="eastAsia"/>
              </w:rPr>
              <w:t xml:space="preserve"> byte</w:t>
            </w:r>
          </w:p>
        </w:tc>
      </w:tr>
      <w:tr w:rsidR="00826C0A"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</w:t>
            </w:r>
            <w:r>
              <w:t>100</w:t>
            </w:r>
            <w:r>
              <w:rPr>
                <w:rFonts w:hint="eastAsia"/>
              </w:rPr>
              <w:t>] ms</w:t>
            </w:r>
          </w:p>
        </w:tc>
        <w:tc>
          <w:tcPr>
            <w:tcW w:w="240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826C0A" w:rsidRDefault="001E541B">
            <w:pPr>
              <w:tabs>
                <w:tab w:val="left" w:pos="80"/>
              </w:tabs>
              <w:rPr>
                <w:color w:val="FF0000"/>
              </w:rPr>
            </w:pPr>
            <w:r>
              <w:rPr>
                <w:rFonts w:hint="eastAsia"/>
              </w:rPr>
              <w:t>[30] tps</w:t>
            </w:r>
          </w:p>
        </w:tc>
      </w:tr>
    </w:tbl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b) </w:t>
      </w:r>
      <w:r>
        <w:rPr>
          <w:rFonts w:hint="eastAsia"/>
        </w:rPr>
        <w:t>요청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10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efault:</w:t>
            </w:r>
            <w:r>
              <w:t xml:space="preserve"> 10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</w:t>
            </w:r>
            <w:r>
              <w:rPr>
                <w:rFonts w:hint="eastAsia"/>
              </w:rPr>
              <w:t>efault</w:t>
            </w:r>
            <w:r>
              <w:t>: 1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545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요청자료형식(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Default: XML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t xml:space="preserve">c) </w:t>
      </w:r>
      <w:r>
        <w:rPr>
          <w:rFonts w:hint="eastAsia"/>
        </w:rPr>
        <w:t>응답 메시지 명세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826C0A"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numOfRows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 결과 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한 페이지당 표출</w:t>
            </w:r>
          </w:p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pageNo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페이지 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totalCoun</w:t>
            </w:r>
            <w:r>
              <w:rPr>
                <w:rFonts w:hint="eastAsia"/>
              </w:rPr>
              <w:t>t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10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1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데이터 총 개수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resultCode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코드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t>2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메시지코드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resultMsg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응답메시지 내용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NORMAL SERVICE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 메시지 설명</w:t>
            </w:r>
          </w:p>
        </w:tc>
      </w:tr>
      <w:tr w:rsidR="00826C0A"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lastRenderedPageBreak/>
              <w:t>dataT</w:t>
            </w:r>
            <w:r>
              <w:rPr>
                <w:rFonts w:hint="eastAsia"/>
              </w:rPr>
              <w:t>ype</w:t>
            </w:r>
          </w:p>
        </w:tc>
        <w:tc>
          <w:tcPr>
            <w:tcW w:w="1628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데이터 타입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826C0A" w:rsidRDefault="001E541B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응답자료형식 (</w:t>
            </w:r>
            <w:r>
              <w:t>XML/</w:t>
            </w:r>
            <w:r>
              <w:rPr>
                <w:rFonts w:hint="eastAsia"/>
              </w:rPr>
              <w:t>JSON</w:t>
            </w:r>
            <w:r>
              <w:t>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tmFc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date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201706070900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발표시각</w:t>
            </w:r>
          </w:p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(년월일시분)</w:t>
            </w:r>
          </w:p>
        </w:tc>
      </w:tr>
      <w:tr w:rsidR="00826C0A">
        <w:trPr>
          <w:trHeight w:val="460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tmSeq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0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41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발표번호(월별)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tmEf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 시각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12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201706070730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 시각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t6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 내용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4000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특보발효현황 내용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t7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예비특보 발효현황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예제 참조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예비특보 발효현황</w:t>
            </w:r>
          </w:p>
        </w:tc>
      </w:tr>
      <w:tr w:rsidR="00826C0A">
        <w:trPr>
          <w:trHeight w:val="454"/>
        </w:trPr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other</w:t>
            </w:r>
          </w:p>
        </w:tc>
        <w:tc>
          <w:tcPr>
            <w:tcW w:w="1628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참고사항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2000</w:t>
            </w:r>
          </w:p>
        </w:tc>
        <w:tc>
          <w:tcPr>
            <w:tcW w:w="1063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1</w:t>
            </w:r>
          </w:p>
        </w:tc>
        <w:tc>
          <w:tcPr>
            <w:tcW w:w="1847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없음</w:t>
            </w:r>
          </w:p>
        </w:tc>
        <w:tc>
          <w:tcPr>
            <w:tcW w:w="2399" w:type="dxa"/>
            <w:hideMark/>
          </w:tcPr>
          <w:p w:rsidR="00826C0A" w:rsidRDefault="001E541B">
            <w:pPr>
              <w:widowControl w:val="0"/>
              <w:wordWrap w:val="0"/>
              <w:autoSpaceDE w:val="0"/>
              <w:autoSpaceDN w:val="0"/>
              <w:textAlignment w:val="baseline"/>
              <w:rPr>
                <w:rFonts w:cs="굴림"/>
                <w:color w:val="000000"/>
                <w:szCs w:val="20"/>
              </w:rPr>
            </w:pPr>
            <w:r>
              <w:rPr>
                <w:rFonts w:cs="굴림" w:hint="eastAsia"/>
                <w:color w:val="000000"/>
                <w:szCs w:val="20"/>
              </w:rPr>
              <w:t>참고사항</w:t>
            </w:r>
          </w:p>
        </w:tc>
      </w:tr>
    </w:tbl>
    <w:p w:rsidR="00826C0A" w:rsidRDefault="001E541B">
      <w:pPr>
        <w:tabs>
          <w:tab w:val="left" w:pos="80"/>
        </w:tabs>
      </w:pPr>
      <w:r>
        <w:rPr>
          <w:rFonts w:hint="eastAsia"/>
        </w:rPr>
        <w:t>※</w:t>
      </w:r>
      <w:r>
        <w:t xml:space="preserve"> 항목구분 : 필수(1), 옵션(0), 1건 이상 복수건(1..n), 0건 또는 복수건(0..n), </w:t>
      </w:r>
      <w:r>
        <w:rPr>
          <w:rFonts w:hint="eastAsia"/>
        </w:rPr>
        <w:t>코드표별첨</w:t>
      </w:r>
    </w:p>
    <w:p w:rsidR="00826C0A" w:rsidRDefault="00826C0A">
      <w:pPr>
        <w:tabs>
          <w:tab w:val="left" w:pos="80"/>
        </w:tabs>
      </w:pPr>
    </w:p>
    <w:p w:rsidR="00826C0A" w:rsidRDefault="001E541B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6C0A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요청메시지</w:t>
            </w:r>
          </w:p>
        </w:tc>
      </w:tr>
      <w:tr w:rsidR="00826C0A">
        <w:tc>
          <w:tcPr>
            <w:tcW w:w="9628" w:type="dxa"/>
            <w:shd w:val="clear" w:color="auto" w:fill="auto"/>
          </w:tcPr>
          <w:p w:rsidR="00826C0A" w:rsidRDefault="001E541B">
            <w:pPr>
              <w:tabs>
                <w:tab w:val="left" w:pos="80"/>
              </w:tabs>
              <w:jc w:val="left"/>
            </w:pPr>
            <w:r>
              <w:rPr>
                <w:color w:val="0000FF"/>
                <w:u w:val="single"/>
              </w:rPr>
              <w:t>http://apis.data.go.kr/1360000/</w:t>
            </w:r>
            <w:r>
              <w:rPr>
                <w:rFonts w:asciiTheme="majorHAnsi" w:eastAsiaTheme="majorHAnsi" w:hAnsiTheme="majorHAnsi"/>
                <w:color w:val="0000FF"/>
                <w:u w:val="single"/>
              </w:rPr>
              <w:t>WthrWrnInfoService/getPwnStatus</w:t>
            </w:r>
            <w:r>
              <w:br/>
            </w:r>
            <w:r>
              <w:rPr>
                <w:color w:val="0000FF"/>
                <w:u w:val="single"/>
              </w:rPr>
              <w:t>?serviceKey=인증키&amp;</w:t>
            </w:r>
            <w:r>
              <w:rPr>
                <w:color w:val="0000FF"/>
                <w:u w:val="single"/>
                <w:shd w:val="clear" w:color="auto" w:fill="FFFFFF"/>
              </w:rPr>
              <w:t>numOfRows=10&amp;pageNo=1</w:t>
            </w:r>
          </w:p>
        </w:tc>
      </w:tr>
      <w:tr w:rsidR="00826C0A">
        <w:tc>
          <w:tcPr>
            <w:tcW w:w="9628" w:type="dxa"/>
            <w:shd w:val="clear" w:color="auto" w:fill="D9D9D9"/>
          </w:tcPr>
          <w:p w:rsidR="00826C0A" w:rsidRDefault="001E541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응답메시지</w:t>
            </w:r>
          </w:p>
        </w:tc>
      </w:tr>
      <w:tr w:rsidR="00826C0A">
        <w:tc>
          <w:tcPr>
            <w:tcW w:w="9628" w:type="dxa"/>
          </w:tcPr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&lt;?</w:t>
            </w:r>
            <w:r>
              <w:rPr>
                <w:rFonts w:ascii="Consolas" w:eastAsia="굴림" w:hAnsi="Consolas" w:cs="굴림"/>
                <w:color w:val="80808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version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"1.0"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</w:t>
            </w:r>
            <w:r>
              <w:rPr>
                <w:rFonts w:ascii="Consolas" w:eastAsia="굴림" w:hAnsi="Consolas" w:cs="굴림"/>
                <w:color w:val="FF0000"/>
                <w:kern w:val="0"/>
                <w:sz w:val="18"/>
                <w:szCs w:val="18"/>
              </w:rPr>
              <w:t>encoding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"UTF-8"?&gt;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resultCode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NORMAL_SERVICE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resultMsg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header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XML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dataType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other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없음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other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강풍주의보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울릉도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.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독도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 xml:space="preserve"> o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풍랑주의보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남해동부먼바다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동해중부먼바다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동해남부먼바다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t6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(1)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풍랑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예비특보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  <w:t>o 06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월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07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아침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동해중부앞바다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동해남부앞바다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(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경북북부앞바다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lastRenderedPageBreak/>
              <w:t>경북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ab/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남부앞바다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)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t7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tmEf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201706070900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tmEf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201706070730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tmFc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 w:hint="eastAsia"/>
                <w:kern w:val="0"/>
                <w:sz w:val="18"/>
                <w:szCs w:val="18"/>
              </w:rPr>
              <w:t>2</w:t>
            </w:r>
            <w:r>
              <w:rPr>
                <w:rFonts w:ascii="Consolas" w:eastAsia="굴림" w:hAnsi="Consolas" w:cs="굴림"/>
                <w:kern w:val="0"/>
                <w:sz w:val="18"/>
                <w:szCs w:val="18"/>
              </w:rPr>
              <w:t>8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tmSeq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items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numOfRows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pageNo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totalCount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  <w:t>    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body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  <w:p w:rsidR="00826C0A" w:rsidRDefault="001E541B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굴림" w:hAnsi="Consolas" w:cs="굴림"/>
                <w:color w:val="800000"/>
                <w:kern w:val="0"/>
                <w:sz w:val="18"/>
                <w:szCs w:val="18"/>
              </w:rPr>
              <w:t>response</w:t>
            </w:r>
            <w:r>
              <w:rPr>
                <w:rFonts w:ascii="Consolas" w:eastAsia="굴림" w:hAnsi="Consolas" w:cs="굴림"/>
                <w:color w:val="0000FF"/>
                <w:kern w:val="0"/>
                <w:sz w:val="18"/>
                <w:szCs w:val="18"/>
              </w:rPr>
              <w:t>&gt;</w:t>
            </w:r>
          </w:p>
        </w:tc>
      </w:tr>
    </w:tbl>
    <w:p w:rsidR="00826C0A" w:rsidRDefault="00826C0A">
      <w:pPr>
        <w:pStyle w:val="a9"/>
        <w:jc w:val="left"/>
      </w:pPr>
      <w:bookmarkStart w:id="34" w:name="_Toc29825350"/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826C0A">
      <w:pPr>
        <w:pStyle w:val="a9"/>
        <w:jc w:val="left"/>
      </w:pPr>
    </w:p>
    <w:p w:rsidR="00826C0A" w:rsidRDefault="001E541B">
      <w:pPr>
        <w:pStyle w:val="a9"/>
        <w:jc w:val="left"/>
      </w:pPr>
      <w:bookmarkStart w:id="35" w:name="_Toc29825538"/>
      <w:r>
        <w:rPr>
          <w:rFonts w:hint="eastAsia"/>
        </w:rPr>
        <w:lastRenderedPageBreak/>
        <w:t>#</w:t>
      </w:r>
      <w:r>
        <w:t xml:space="preserve"> </w:t>
      </w:r>
      <w:r>
        <w:rPr>
          <w:rFonts w:hint="eastAsia"/>
        </w:rPr>
        <w:t>첨부.</w:t>
      </w:r>
      <w:r>
        <w:t xml:space="preserve"> </w:t>
      </w:r>
      <w:r>
        <w:rPr>
          <w:rFonts w:hint="eastAsia"/>
        </w:rPr>
        <w:t>지점코드</w:t>
      </w:r>
      <w:bookmarkEnd w:id="34"/>
      <w:bookmarkEnd w:id="35"/>
    </w:p>
    <w:p w:rsidR="00826C0A" w:rsidRDefault="00826C0A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3855"/>
        <w:gridCol w:w="4284"/>
      </w:tblGrid>
      <w:tr w:rsidR="00826C0A">
        <w:trPr>
          <w:trHeight w:val="41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E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stnId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E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지점 명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DAEEF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b/>
                <w:bCs/>
                <w:color w:val="000000"/>
                <w:szCs w:val="20"/>
              </w:rPr>
              <w:t>특보해당구역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108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전국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109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서울, 인천, 경기도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159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부산. 울산. 경상남도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143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대구. 경상북도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156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광주. 전라남도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146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전주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전라북도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133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대전. 세종. 충청남도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131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청주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충청북도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105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강릉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강원도</w:t>
            </w:r>
          </w:p>
        </w:tc>
      </w:tr>
      <w:tr w:rsidR="00826C0A">
        <w:trPr>
          <w:trHeight w:val="382"/>
        </w:trPr>
        <w:tc>
          <w:tcPr>
            <w:tcW w:w="1431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184</w:t>
            </w:r>
          </w:p>
        </w:tc>
        <w:tc>
          <w:tcPr>
            <w:tcW w:w="3855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</w:t>
            </w:r>
          </w:p>
        </w:tc>
        <w:tc>
          <w:tcPr>
            <w:tcW w:w="428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widowControl w:val="0"/>
              <w:autoSpaceDE w:val="0"/>
              <w:autoSpaceDN w:val="0"/>
              <w:spacing w:after="0" w:line="240" w:lineRule="auto"/>
              <w:jc w:val="center"/>
              <w:textAlignment w:val="baseline"/>
              <w:rPr>
                <w:rFonts w:asciiTheme="minorHAnsi" w:eastAsiaTheme="minorHAnsi" w:hAnsiTheme="minorHAnsi" w:cs="굴림"/>
                <w:color w:val="000000"/>
                <w:szCs w:val="20"/>
              </w:rPr>
            </w:pPr>
            <w:r>
              <w:rPr>
                <w:rFonts w:asciiTheme="minorHAnsi" w:eastAsiaTheme="minorHAnsi" w:hAnsiTheme="minorHAnsi" w:cs="굴림"/>
                <w:color w:val="000000"/>
                <w:szCs w:val="20"/>
              </w:rPr>
              <w:t>제주도</w:t>
            </w:r>
          </w:p>
        </w:tc>
      </w:tr>
    </w:tbl>
    <w:p w:rsidR="007144C5" w:rsidRDefault="007144C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</w:pPr>
    </w:p>
    <w:p w:rsidR="007144C5" w:rsidRDefault="007144C5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b/>
          <w:bCs/>
          <w:color w:val="000000"/>
          <w:kern w:val="0"/>
          <w:szCs w:val="20"/>
        </w:rPr>
      </w:pPr>
    </w:p>
    <w:p w:rsidR="00826C0A" w:rsidRPr="007144C5" w:rsidRDefault="001E541B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 w:val="32"/>
          <w:szCs w:val="20"/>
        </w:rPr>
      </w:pPr>
      <w:r w:rsidRPr="007144C5">
        <w:rPr>
          <w:rFonts w:asciiTheme="minorHAnsi" w:eastAsiaTheme="minorHAnsi" w:hAnsiTheme="minorHAnsi" w:cs="굴림"/>
          <w:b/>
          <w:bCs/>
          <w:color w:val="000000"/>
          <w:kern w:val="0"/>
          <w:sz w:val="32"/>
          <w:szCs w:val="20"/>
        </w:rPr>
        <w:t>#특보구역코드#</w:t>
      </w:r>
    </w:p>
    <w:p w:rsidR="00826C0A" w:rsidRDefault="001E541B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Theme="minorHAnsi" w:eastAsiaTheme="minorHAnsi" w:hAnsiTheme="minorHAnsi" w:cs="굴림"/>
          <w:color w:val="000000"/>
          <w:kern w:val="0"/>
          <w:szCs w:val="20"/>
        </w:rPr>
      </w:pPr>
      <w:r>
        <w:rPr>
          <w:rFonts w:asciiTheme="minorHAnsi" w:eastAsiaTheme="minorHAnsi" w:hAnsiTheme="minorHAnsi" w:cs="굴림"/>
          <w:color w:val="000000"/>
          <w:kern w:val="0"/>
          <w:szCs w:val="20"/>
        </w:rPr>
        <w:t>Excel 문서(</w:t>
      </w:r>
      <w:r w:rsidR="007144C5" w:rsidRPr="007144C5">
        <w:rPr>
          <w:rFonts w:asciiTheme="minorHAnsi" w:eastAsiaTheme="minorHAnsi" w:hAnsiTheme="minorHAnsi" w:cs="굴림" w:hint="eastAsia"/>
          <w:color w:val="000000"/>
          <w:kern w:val="0"/>
          <w:szCs w:val="20"/>
        </w:rPr>
        <w:t>기상청</w:t>
      </w:r>
      <w:r w:rsidR="007144C5" w:rsidRPr="007144C5">
        <w:rPr>
          <w:rFonts w:asciiTheme="minorHAnsi" w:eastAsiaTheme="minorHAnsi" w:hAnsiTheme="minorHAnsi" w:cs="굴림"/>
          <w:color w:val="000000"/>
          <w:kern w:val="0"/>
          <w:szCs w:val="20"/>
        </w:rPr>
        <w:t>21_기상특보 조회서비스_오픈API활용가이드_특보구역코드안내</w:t>
      </w:r>
      <w:r>
        <w:rPr>
          <w:rFonts w:asciiTheme="minorHAnsi" w:eastAsiaTheme="minorHAnsi" w:hAnsiTheme="minorHAnsi" w:cs="굴림"/>
          <w:color w:val="000000"/>
          <w:kern w:val="0"/>
          <w:szCs w:val="20"/>
        </w:rPr>
        <w:t>.xlsx) 파일 참조</w:t>
      </w:r>
    </w:p>
    <w:p w:rsidR="00826C0A" w:rsidRPr="007144C5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826C0A"/>
    <w:p w:rsidR="00826C0A" w:rsidRDefault="001E541B">
      <w:pPr>
        <w:pStyle w:val="a9"/>
        <w:jc w:val="left"/>
      </w:pPr>
      <w:bookmarkStart w:id="36" w:name="_Toc29480709"/>
      <w:bookmarkStart w:id="37" w:name="_Toc29481570"/>
      <w:bookmarkStart w:id="38" w:name="_Toc29825539"/>
      <w:r>
        <w:t xml:space="preserve"># </w:t>
      </w:r>
      <w:r>
        <w:rPr>
          <w:rFonts w:hint="eastAsia"/>
        </w:rPr>
        <w:t xml:space="preserve">첨부. </w:t>
      </w:r>
      <w:r>
        <w:t xml:space="preserve">Open API </w:t>
      </w:r>
      <w:r>
        <w:rPr>
          <w:rFonts w:hint="eastAsia"/>
        </w:rPr>
        <w:t>에러 코드 정리</w:t>
      </w:r>
      <w:bookmarkEnd w:id="36"/>
      <w:bookmarkEnd w:id="37"/>
      <w:bookmarkEnd w:id="3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5705"/>
        <w:gridCol w:w="3213"/>
      </w:tblGrid>
      <w:tr w:rsidR="00826C0A">
        <w:trPr>
          <w:trHeight w:val="330"/>
        </w:trPr>
        <w:tc>
          <w:tcPr>
            <w:tcW w:w="918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571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 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826C0A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826C0A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 서비스키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826C0A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6C0A" w:rsidRDefault="001E541B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826C0A" w:rsidRDefault="00826C0A"/>
    <w:sectPr w:rsidR="00826C0A">
      <w:headerReference w:type="default" r:id="rId10"/>
      <w:footerReference w:type="default" r:id="rId11"/>
      <w:footerReference w:type="first" r:id="rId12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7CB" w:rsidRDefault="001227CB">
      <w:pPr>
        <w:spacing w:after="0" w:line="240" w:lineRule="auto"/>
      </w:pPr>
      <w:r>
        <w:separator/>
      </w:r>
    </w:p>
  </w:endnote>
  <w:endnote w:type="continuationSeparator" w:id="0">
    <w:p w:rsidR="001227CB" w:rsidRDefault="00122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C0A" w:rsidRDefault="001E541B">
    <w:pPr>
      <w:pStyle w:val="af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E5F2E" w:rsidRPr="009E5F2E">
      <w:rPr>
        <w:noProof/>
        <w:lang w:val="ko-KR"/>
      </w:rPr>
      <w:t>27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C0A" w:rsidRDefault="00826C0A">
    <w:pPr>
      <w:pStyle w:val="af4"/>
      <w:framePr w:wrap="around" w:vAnchor="text" w:hAnchor="text" w:xAlign="right" w:y="1"/>
      <w:rPr>
        <w:rStyle w:val="ae"/>
      </w:rPr>
    </w:pPr>
  </w:p>
  <w:p w:rsidR="00826C0A" w:rsidRDefault="00826C0A">
    <w:pPr>
      <w:pStyle w:val="af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7CB" w:rsidRDefault="001227CB">
      <w:pPr>
        <w:spacing w:after="0" w:line="240" w:lineRule="auto"/>
      </w:pPr>
      <w:r>
        <w:separator/>
      </w:r>
    </w:p>
  </w:footnote>
  <w:footnote w:type="continuationSeparator" w:id="0">
    <w:p w:rsidR="001227CB" w:rsidRDefault="00122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C0A" w:rsidRDefault="001E541B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8FA0D8" id="shape2049" o:spid="_x0000_s1026" style="position:absolute;left:0;text-align:left;margin-left:268.05pt;margin-top:14.7pt;width:319.25pt;height:14.15pt;z-index:251659264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6C0A" w:rsidRDefault="00826C0A">
                          <w:pPr>
                            <w:jc w:val="right"/>
                          </w:pPr>
                        </w:p>
                        <w:p w:rsidR="00826C0A" w:rsidRDefault="00826C0A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2050" o:spid="_x0000_s1029" style="position:absolute;left:0;text-align:left;margin-left:180.4pt;margin-top:-10.1pt;width:301.5pt;height:4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:rsidR="00826C0A" w:rsidRDefault="00826C0A">
                    <w:pPr>
                      <w:jc w:val="right"/>
                    </w:pPr>
                  </w:p>
                  <w:p w:rsidR="00826C0A" w:rsidRDefault="00826C0A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SpellingErrors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C0A"/>
    <w:rsid w:val="001227CB"/>
    <w:rsid w:val="001E541B"/>
    <w:rsid w:val="003B118E"/>
    <w:rsid w:val="007144C5"/>
    <w:rsid w:val="00826C0A"/>
    <w:rsid w:val="00895AA2"/>
    <w:rsid w:val="009E5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869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outlineLvl w:val="6"/>
    </w:pPr>
    <w:rPr>
      <w:szCs w:val="20"/>
    </w:rPr>
  </w:style>
  <w:style w:type="paragraph" w:styleId="8">
    <w:name w:val="heading 8"/>
    <w:basedOn w:val="a"/>
    <w:qFormat/>
    <w:pPr>
      <w:keepNext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a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UnresolvedMention">
    <w:name w:val="Unresolved Mention"/>
    <w:basedOn w:val="a0"/>
    <w:semiHidden/>
    <w:unhideWhenUsed/>
    <w:rPr>
      <w:color w:val="605E5C"/>
      <w:shd w:val="clear" w:color="auto" w:fill="E1DFDD"/>
    </w:rPr>
  </w:style>
  <w:style w:type="character" w:customStyle="1" w:styleId="html-tag">
    <w:name w:val="html-tag"/>
    <w:basedOn w:val="a0"/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5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text">
    <w:name w:val="text"/>
    <w:basedOn w:val="a0"/>
  </w:style>
  <w:style w:type="paragraph" w:customStyle="1" w:styleId="a6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dropdown-toggle">
    <w:name w:val="dropdown-toggle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a9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paragraph" w:styleId="10">
    <w:name w:val="toc 1"/>
    <w:basedOn w:val="a"/>
    <w:next w:val="a"/>
    <w:qFormat/>
    <w:pPr>
      <w:tabs>
        <w:tab w:val="left" w:pos="240"/>
        <w:tab w:val="right" w:leader="dot" w:pos="9628"/>
      </w:tabs>
    </w:pPr>
    <w:rPr>
      <w:b/>
    </w:rPr>
  </w:style>
  <w:style w:type="paragraph" w:styleId="30">
    <w:name w:val="toc 3"/>
    <w:basedOn w:val="a"/>
    <w:next w:val="a"/>
    <w:qFormat/>
    <w:pPr>
      <w:tabs>
        <w:tab w:val="right" w:leader="dot" w:pos="9628"/>
      </w:tabs>
      <w:ind w:leftChars="400" w:left="800"/>
    </w:pPr>
  </w:style>
  <w:style w:type="paragraph" w:styleId="20">
    <w:name w:val="toc 2"/>
    <w:basedOn w:val="a"/>
    <w:next w:val="a"/>
    <w:qFormat/>
    <w:pPr>
      <w:tabs>
        <w:tab w:val="left" w:pos="800"/>
        <w:tab w:val="right" w:leader="dot" w:pos="9628"/>
      </w:tabs>
      <w:ind w:leftChars="200" w:left="400"/>
    </w:pPr>
  </w:style>
  <w:style w:type="paragraph" w:styleId="aa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40">
    <w:name w:val="toc 4"/>
    <w:basedOn w:val="a"/>
    <w:next w:val="a"/>
    <w:autoRedefine/>
    <w:unhideWhenUsed/>
    <w:pPr>
      <w:ind w:leftChars="600" w:left="1275"/>
    </w:p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annotation subject"/>
    <w:basedOn w:val="a3"/>
    <w:next w:val="a3"/>
    <w:semiHidden/>
    <w:unhideWhenUsed/>
    <w:rPr>
      <w:b/>
      <w:bCs/>
    </w:rPr>
  </w:style>
  <w:style w:type="character" w:styleId="ad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styleId="ae">
    <w:name w:val="page number"/>
    <w:basedOn w:val="a0"/>
    <w:semiHidden/>
  </w:style>
  <w:style w:type="paragraph" w:styleId="af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table" w:styleId="af0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Hyperlink"/>
    <w:rPr>
      <w:color w:val="0000FF"/>
      <w:u w:val="single"/>
    </w:rPr>
  </w:style>
  <w:style w:type="character" w:styleId="af2">
    <w:name w:val="FollowedHyperlink"/>
    <w:basedOn w:val="a0"/>
    <w:semiHidden/>
    <w:unhideWhenUsed/>
    <w:rPr>
      <w:color w:val="954F72"/>
      <w:u w:val="single"/>
    </w:rPr>
  </w:style>
  <w:style w:type="paragraph" w:styleId="af3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paragraph" w:styleId="af4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HTMLChar">
    <w:name w:val="미리 서식이 지정된 HTML Char"/>
    <w:basedOn w:val="a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4">
    <w:name w:val="바닥글 Char"/>
    <w:basedOn w:val="a0"/>
    <w:rPr>
      <w:rFonts w:ascii="맑은 고딕" w:eastAsia="맑은 고딕" w:hAnsi="맑은 고딕" w:cs="맑은 고딕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4127</Words>
  <Characters>23524</Characters>
  <Application>Microsoft Office Word</Application>
  <DocSecurity>0</DocSecurity>
  <Lines>196</Lines>
  <Paragraphs>55</Paragraphs>
  <ScaleCrop>false</ScaleCrop>
  <LinksUpToDate>false</LinksUpToDate>
  <CharactersWithSpaces>27596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2018-10-30T01:41:00Z</dcterms:created>
  <dcterms:modified xsi:type="dcterms:W3CDTF">2020-11-27T05:11:00Z</dcterms:modified>
  <cp:version>0900.0001.01</cp:version>
</cp:coreProperties>
</file>