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PinMate 프로젝트 개요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작성일: 2026-10-15 / 상태: 초안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소개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PinMate는 친구끼리 팀을 만들어, 각자 추천하는 맛집, 카페, 술집, 숙소, 명소, 놀거리를 하나의 지도에 모아 보는 웹 서비스입니다.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팀원이 장소를 등록하면 그 장소를 추천한 것으로 보고, 여러 명이 같은 장소를 추천할수록 지도에서 눈에 띄게 표시됩니다.</w:t>
      </w:r>
    </w:p>
    <w:p w:rsidR="00000000" w:rsidDel="00000000" w:rsidP="00000000" w:rsidRDefault="00000000" w:rsidRPr="00000000" w14:paraId="00000006">
      <w:pPr>
        <w:pStyle w:val="Heading2"/>
        <w:spacing w:before="0" w:lineRule="auto"/>
        <w:rPr/>
      </w:pPr>
      <w:bookmarkStart w:colFirst="0" w:colLast="0" w:name="_pl3l77f2f524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배경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단톡방에 공유한 장소 링크는 대화에 묻혀 나중에 다시 찾기 어렵다.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지도에서 누가 어떤 곳을 추천했는지 바로 구분하고 싶다.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친구들이 함께 좋다고 한 곳을 한눈에 알아보고 싶다.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aszfyw8ee2ai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기능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팀: 초대 링크나 QR 코드로 팀원을 초대하고, 팀원만 팀 지도를 볼 수 있다.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장소 추천: 장소를 등록하면 추천이 된다. 다른 팀원이 같은 장소를 등록하면 추천이 하나 더 쌓인다.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모두가 인정한 장소: 팀원 모두가 추천한 장소는 특별한 마커와 효과로 표시된다.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사용자별 구분: 마커에서 추천한 사람이 보이고, 멤버별로 장소를 걸러 볼 수 있다.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카테고리 구분: 맛집, 카페, 술집, 숙소, 명소, 놀거리, 기타를 마커 색상과 아이콘으로 구분한다.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실시간 반영: 팀원이 장소를 추가하거나 추천하면 다른 팀원 화면에 바로 반영된다.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세부 기능은 같은 폴더의 기능 목록 문서에서 관리합니다.</w:t>
      </w:r>
    </w:p>
    <w:p w:rsidR="00000000" w:rsidDel="00000000" w:rsidP="00000000" w:rsidRDefault="00000000" w:rsidRPr="00000000" w14:paraId="00000012">
      <w:pPr>
        <w:pStyle w:val="Heading2"/>
        <w:spacing w:before="0" w:lineRule="auto"/>
        <w:rPr/>
      </w:pPr>
      <w:bookmarkStart w:colFirst="0" w:colLast="0" w:name="_sa14m8j3zq0u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기술 스택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백엔드: Spring MVC (Spring Boot)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600" w:hanging="360"/>
      </w:pPr>
      <w:r w:rsidDel="00000000" w:rsidR="00000000" w:rsidRPr="00000000">
        <w:rPr>
          <w:rtl w:val="0"/>
        </w:rPr>
        <w:t xml:space="preserve">DB: PostgreSQL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지도: 네이버 클라우드 플랫폼 Maps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장소 검색: NAVER API HUB 지역 검색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실시간 통신: WebSocket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프론트엔드: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 구성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개발자 3명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역할 분담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 범위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 기간과 일정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모바일 지원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채팅 기능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예산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