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7301" w14:textId="77777777" w:rsidR="004852EF" w:rsidRPr="00E8246F" w:rsidRDefault="004852EF" w:rsidP="004852EF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36"/>
          <w:sz w:val="40"/>
          <w:szCs w:val="40"/>
          <w:lang w:eastAsia="ja-JP"/>
          <w14:ligatures w14:val="none"/>
        </w:rPr>
        <w:t>Taeyoung Park</w:t>
      </w:r>
    </w:p>
    <w:p w14:paraId="34E6AE54" w14:textId="77777777" w:rsidR="004852EF" w:rsidRPr="00E8246F" w:rsidRDefault="004852EF" w:rsidP="004852E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Phone: (860) 712-4165 | Email: </w:t>
      </w:r>
      <w:hyperlink r:id="rId5" w:history="1">
        <w:r w:rsidRPr="00E8246F">
          <w:rPr>
            <w:rFonts w:eastAsia="Times New Roman" w:cstheme="minorHAnsi"/>
            <w:color w:val="0000FF"/>
            <w:kern w:val="0"/>
            <w:u w:val="single"/>
            <w:lang w:eastAsia="ja-JP"/>
            <w14:ligatures w14:val="none"/>
          </w:rPr>
          <w:t>taeyoung.park9653@gmail.com</w:t>
        </w:r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| Weatogue, CT | </w:t>
      </w:r>
    </w:p>
    <w:p w14:paraId="10BA9280" w14:textId="3CE79D75" w:rsidR="004852EF" w:rsidRPr="00542BF8" w:rsidRDefault="004852EF" w:rsidP="004852E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LinkedIn: </w:t>
      </w:r>
      <w:hyperlink r:id="rId6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 /TaeyoungPark</w:t>
        </w:r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  | GitHub: </w:t>
      </w:r>
      <w:hyperlink r:id="rId7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/taeyoungP</w:t>
        </w:r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 </w:t>
      </w:r>
      <w:r w:rsidR="00B456C1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|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Portfolio: </w:t>
      </w:r>
      <w:hyperlink r:id="rId8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/taeyoungP</w:t>
        </w:r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</w:t>
      </w:r>
    </w:p>
    <w:p w14:paraId="60930500" w14:textId="77777777" w:rsidR="004852EF" w:rsidRPr="00E8246F" w:rsidRDefault="004852EF" w:rsidP="004852EF">
      <w:p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256A16">
        <w:rPr>
          <w:rFonts w:eastAsia="Times New Roman" w:cstheme="minorHAnsi"/>
          <w:color w:val="000000"/>
          <w:kern w:val="0"/>
          <w:lang w:eastAsia="ja-JP"/>
          <w14:ligatures w14:val="none"/>
        </w:rPr>
        <w:t>Aspiring full stack developer with strong front-end and back-end skills. Passionate about building innovative web applications and continuously expanding my skill set. Eager to contribute to a dynamic team and make a meaningful impact in the field of web development.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 </w:t>
      </w:r>
    </w:p>
    <w:p w14:paraId="0333BC4D" w14:textId="77777777" w:rsidR="004852EF" w:rsidRPr="00E8246F" w:rsidRDefault="004852EF" w:rsidP="004852EF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TECHNICAL SKILLS</w:t>
      </w:r>
    </w:p>
    <w:p w14:paraId="72CB8DA4" w14:textId="42DFC41F" w:rsidR="004852EF" w:rsidRPr="00E8246F" w:rsidRDefault="004852EF" w:rsidP="004852EF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JavaScript ES6+, CSS3, HTML5, MySQL, NoSQL, 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MongoDB,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GraphQL, GitHub, Express, React, Node, Heroku, Handlebars, jQuery, Bootstrap</w:t>
      </w:r>
      <w:r w:rsidR="002D705F">
        <w:rPr>
          <w:rFonts w:eastAsia="Times New Roman" w:cstheme="minorHAnsi"/>
          <w:color w:val="000000"/>
          <w:kern w:val="0"/>
          <w:lang w:eastAsia="ja-JP"/>
          <w14:ligatures w14:val="none"/>
        </w:rPr>
        <w:t>, REST API</w:t>
      </w:r>
    </w:p>
    <w:p w14:paraId="0605CB37" w14:textId="77777777" w:rsidR="004852EF" w:rsidRPr="00E8246F" w:rsidRDefault="004852EF" w:rsidP="004852EF">
      <w:pPr>
        <w:spacing w:after="0" w:line="276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</w:t>
      </w: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PROJECTS </w:t>
      </w:r>
    </w:p>
    <w:p w14:paraId="2751A020" w14:textId="77777777" w:rsidR="004852EF" w:rsidRPr="00E8246F" w:rsidRDefault="004852EF" w:rsidP="004852EF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U-Fit |</w:t>
      </w:r>
      <w:hyperlink r:id="rId9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</w:hyperlink>
      <w:hyperlink r:id="rId10" w:history="1"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https://github.com/sampaul10/Fitness-Tracker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1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</w:hyperlink>
      <w:hyperlink r:id="rId12" w:history="1"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https://pure-savannah-65137.herokuapp.com</w:t>
        </w:r>
      </w:hyperlink>
      <w:r w:rsidRPr="00E8246F">
        <w:rPr>
          <w:rFonts w:eastAsia="Times New Roman" w:cstheme="minorHAnsi"/>
          <w:b/>
          <w:bCs/>
          <w:color w:val="1155CC"/>
          <w:kern w:val="0"/>
          <w:u w:val="single"/>
          <w:lang w:eastAsia="ja-JP"/>
          <w14:ligatures w14:val="none"/>
        </w:rPr>
        <w:t> </w:t>
      </w:r>
    </w:p>
    <w:p w14:paraId="0178A65F" w14:textId="77777777" w:rsidR="004852EF" w:rsidRPr="00E8246F" w:rsidRDefault="004852EF" w:rsidP="004852E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Pr="00E8246F">
        <w:rPr>
          <w:rFonts w:eastAsia="Times New Roman" w:cstheme="minorHAnsi"/>
          <w:color w:val="000000"/>
          <w:kern w:val="0"/>
          <w:shd w:val="clear" w:color="auto" w:fill="FFFFFF"/>
          <w:lang w:eastAsia="ja-JP"/>
          <w14:ligatures w14:val="none"/>
        </w:rPr>
        <w:t> Fitness tracker web application that helps the user to record their workouts and provides guides on exercises.</w:t>
      </w:r>
    </w:p>
    <w:p w14:paraId="0C934D93" w14:textId="77777777" w:rsidR="004852EF" w:rsidRPr="00E8246F" w:rsidRDefault="004852EF" w:rsidP="004852E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Front-end/Back-end Developer</w:t>
      </w:r>
    </w:p>
    <w:p w14:paraId="0A13C9B0" w14:textId="77777777" w:rsidR="004852EF" w:rsidRPr="00577349" w:rsidRDefault="004852EF" w:rsidP="004852E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React, Bootstrap, CSS, JavaScript, MongoDB, GraphQL, 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dotenv,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Heroku</w:t>
      </w:r>
    </w:p>
    <w:p w14:paraId="342D1647" w14:textId="77777777" w:rsidR="004852EF" w:rsidRDefault="004852EF" w:rsidP="004852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</w:p>
    <w:p w14:paraId="40BC7FDE" w14:textId="77777777" w:rsidR="004852EF" w:rsidRPr="00E8246F" w:rsidRDefault="004852EF" w:rsidP="004852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TotoroBank |</w:t>
      </w:r>
      <w:hyperlink r:id="rId13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https://github.com/taeyoungP/TotoroBank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4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https://murmuring-escarpment-43025.herokuapp.com</w:t>
        </w:r>
      </w:hyperlink>
    </w:p>
    <w:p w14:paraId="1A823038" w14:textId="77777777" w:rsidR="004852EF" w:rsidRPr="00E8246F" w:rsidRDefault="004852EF" w:rsidP="004852E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Pr="00E8246F">
        <w:rPr>
          <w:rFonts w:eastAsia="Times New Roman" w:cstheme="minorHAnsi"/>
          <w:color w:val="24292F"/>
          <w:kern w:val="0"/>
          <w:shd w:val="clear" w:color="auto" w:fill="FFFFFF"/>
          <w:lang w:eastAsia="ja-JP"/>
          <w14:ligatures w14:val="none"/>
        </w:rPr>
        <w:t>Simulated bank website targeting younger demographic via providing a user-friendly interface that is both fun and easy to navigate.</w:t>
      </w:r>
    </w:p>
    <w:p w14:paraId="0F8097EF" w14:textId="77777777" w:rsidR="004852EF" w:rsidRPr="00E8246F" w:rsidRDefault="004852EF" w:rsidP="004852E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Back-end Developer</w:t>
      </w:r>
    </w:p>
    <w:p w14:paraId="53515928" w14:textId="77777777" w:rsidR="004852EF" w:rsidRPr="00577349" w:rsidRDefault="004852EF" w:rsidP="004852E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Express, Express Handlebars, MySQL, JavaScript, Tailwind CSS, Sequelize, 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REST API,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Heroku</w:t>
      </w:r>
    </w:p>
    <w:p w14:paraId="72D6293F" w14:textId="77777777" w:rsidR="004852EF" w:rsidRPr="00577349" w:rsidRDefault="004852EF" w:rsidP="004852EF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</w:p>
    <w:p w14:paraId="1CF94E4D" w14:textId="77777777" w:rsidR="004852EF" w:rsidRPr="00D94373" w:rsidRDefault="004852EF" w:rsidP="004852EF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ja-JP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Tech_Blog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r>
        <w:rPr>
          <w:rFonts w:eastAsia="Times New Roman" w:cstheme="minorHAnsi"/>
          <w:b/>
          <w:bCs/>
          <w:kern w:val="0"/>
          <w:lang w:eastAsia="ja-JP"/>
          <w14:ligatures w14:val="none"/>
        </w:rPr>
        <w:t xml:space="preserve"> </w:t>
      </w:r>
      <w:hyperlink r:id="rId15" w:history="1">
        <w:r w:rsidRPr="00D94373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https://github.com/taeyoungP/Tech_Blog</w:t>
        </w:r>
      </w:hyperlink>
      <w:r>
        <w:rPr>
          <w:rFonts w:eastAsia="Times New Roman" w:cstheme="minorHAnsi"/>
          <w:b/>
          <w:bCs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|</w:t>
      </w:r>
      <w:r w:rsidRPr="00D94373">
        <w:rPr>
          <w:color w:val="1155CC"/>
        </w:rPr>
        <w:t xml:space="preserve"> </w:t>
      </w:r>
      <w:hyperlink r:id="rId16" w:history="1">
        <w:r w:rsidRPr="00D94373">
          <w:rPr>
            <w:rStyle w:val="Hyperlink"/>
            <w:b/>
            <w:bCs/>
            <w:color w:val="1155CC"/>
          </w:rPr>
          <w:t>https://guarded-waters-21251.herokuapp.com</w:t>
        </w:r>
      </w:hyperlink>
      <w:r w:rsidRPr="00D94373">
        <w:rPr>
          <w:b/>
          <w:bCs/>
        </w:rPr>
        <w:t xml:space="preserve"> </w:t>
      </w:r>
    </w:p>
    <w:p w14:paraId="233D8F8E" w14:textId="77777777" w:rsidR="004852EF" w:rsidRPr="00E8246F" w:rsidRDefault="004852EF" w:rsidP="004852E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Blog site where developers can publish their blog posts and comment on other developers’ posts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.</w:t>
      </w:r>
    </w:p>
    <w:p w14:paraId="0BB8FB2D" w14:textId="77777777" w:rsidR="004852EF" w:rsidRPr="00E8246F" w:rsidRDefault="004852EF" w:rsidP="004852E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Sole author</w:t>
      </w:r>
    </w:p>
    <w:p w14:paraId="5288B6DA" w14:textId="77777777" w:rsidR="004852EF" w:rsidRPr="00E8246F" w:rsidRDefault="004852EF" w:rsidP="004852E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Express, Express Handlebars, CSS, JavaScript, Sequelize, Bycrypt, REST API, Heroku</w:t>
      </w:r>
    </w:p>
    <w:p w14:paraId="61DBAA4D" w14:textId="77777777" w:rsidR="004852EF" w:rsidRPr="00E8246F" w:rsidRDefault="004852EF" w:rsidP="004852EF">
      <w:pPr>
        <w:spacing w:before="240" w:after="0" w:line="240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EDUCATION</w:t>
      </w:r>
    </w:p>
    <w:p w14:paraId="43213566" w14:textId="77777777" w:rsidR="004852EF" w:rsidRPr="00E8246F" w:rsidRDefault="004852EF" w:rsidP="004852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Certificate in Full Stack Web Development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      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 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October 2022 - May 2023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</w:t>
      </w:r>
    </w:p>
    <w:p w14:paraId="6C0A5355" w14:textId="77777777" w:rsidR="004852EF" w:rsidRDefault="004852EF" w:rsidP="004852EF">
      <w:pPr>
        <w:spacing w:after="0" w:line="240" w:lineRule="auto"/>
        <w:rPr>
          <w:rFonts w:eastAsia="Times New Roman" w:cstheme="minorHAnsi"/>
          <w:color w:val="000000"/>
          <w:kern w:val="0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University of Connecticut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Storrs, CT</w:t>
      </w:r>
    </w:p>
    <w:p w14:paraId="632BD671" w14:textId="77777777" w:rsidR="004852EF" w:rsidRPr="00E8246F" w:rsidRDefault="004852EF" w:rsidP="004852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Grade: A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                                                                         </w:t>
      </w:r>
    </w:p>
    <w:p w14:paraId="23CEA2EA" w14:textId="77777777" w:rsidR="004852EF" w:rsidRPr="00E8246F" w:rsidRDefault="004852EF" w:rsidP="004852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</w:t>
      </w:r>
    </w:p>
    <w:p w14:paraId="494CBA22" w14:textId="77777777" w:rsidR="004852EF" w:rsidRPr="00E8246F" w:rsidRDefault="004852EF" w:rsidP="004852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Bachelor of Science in Computer Science     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</w:t>
      </w:r>
      <w:r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         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   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August 2016 - May 2020</w:t>
      </w:r>
    </w:p>
    <w:p w14:paraId="1F8D7D00" w14:textId="77777777" w:rsidR="004852EF" w:rsidRPr="00E8246F" w:rsidRDefault="004852EF" w:rsidP="004852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University of Connecticut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,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Storrs, CT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       </w:t>
      </w:r>
    </w:p>
    <w:p w14:paraId="120129E4" w14:textId="77777777" w:rsidR="004852EF" w:rsidRPr="00E8246F" w:rsidRDefault="004852EF" w:rsidP="004852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GPA: 3.54</w:t>
      </w:r>
    </w:p>
    <w:p w14:paraId="51B0CED8" w14:textId="77777777" w:rsidR="004852EF" w:rsidRPr="00E8246F" w:rsidRDefault="004852EF" w:rsidP="004852E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PROFESSIONAL EXPERIENCE</w:t>
      </w:r>
    </w:p>
    <w:p w14:paraId="06FC0518" w14:textId="7CB4305B" w:rsidR="004852EF" w:rsidRPr="00E8246F" w:rsidRDefault="004852EF" w:rsidP="004852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Technology Analyst</w:t>
      </w:r>
      <w:r w:rsidR="001F4373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="001F4373" w:rsidRPr="006D636A">
        <w:rPr>
          <w:rFonts w:eastAsia="Times New Roman" w:cstheme="minorHAnsi"/>
          <w:color w:val="000000"/>
          <w:kern w:val="0"/>
          <w:lang w:eastAsia="ja-JP"/>
          <w14:ligatures w14:val="none"/>
        </w:rPr>
        <w:t>(Remote)</w:t>
      </w:r>
      <w:r w:rsidRPr="006D636A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                                        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August 2021 - September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2022</w:t>
      </w:r>
    </w:p>
    <w:p w14:paraId="0D5C2E48" w14:textId="77777777" w:rsidR="004852EF" w:rsidRPr="00E8246F" w:rsidRDefault="004852EF" w:rsidP="004852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Cognizant Technology Solutions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>                    </w:t>
      </w:r>
    </w:p>
    <w:p w14:paraId="24683B5A" w14:textId="77777777" w:rsidR="004852EF" w:rsidRPr="00E8246F" w:rsidRDefault="004852EF" w:rsidP="004852E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Successfully created, tested, deployed, and monitored Redwood automation jobs and quickly resolved incidents and issues to ensure uninterrupted business operations.</w:t>
      </w:r>
    </w:p>
    <w:p w14:paraId="4DB9B234" w14:textId="77777777" w:rsidR="004852EF" w:rsidRPr="00E8246F" w:rsidRDefault="004852EF" w:rsidP="004852E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Demonstrated expertise in SAP Redwood automation by creating, deploying, and maintaining a variety of jobs, and resolving errors to assure optimal performance.</w:t>
      </w:r>
    </w:p>
    <w:p w14:paraId="67F64BCE" w14:textId="77777777" w:rsidR="004852EF" w:rsidRPr="00E8246F" w:rsidRDefault="004852EF" w:rsidP="004852E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Maintained effective communication with business users, keeping them informed of Redwood job(s) progress, addressing issues, and ensuring that their needs were met.</w:t>
      </w:r>
    </w:p>
    <w:p w14:paraId="6EC712A6" w14:textId="77777777" w:rsidR="004852EF" w:rsidRDefault="004852EF" w:rsidP="004852E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color w:val="000000"/>
          <w:kern w:val="0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Collaborated with functional and technical teams from Europe and Asia to complete successful automation jobs deployment.</w:t>
      </w:r>
    </w:p>
    <w:p w14:paraId="41FF2848" w14:textId="77777777" w:rsidR="003B3DB8" w:rsidRPr="00E8246F" w:rsidRDefault="003B3DB8" w:rsidP="00E8246F">
      <w:pPr>
        <w:spacing w:after="0" w:line="240" w:lineRule="auto"/>
        <w:rPr>
          <w:rFonts w:cstheme="minorHAnsi"/>
        </w:rPr>
      </w:pPr>
    </w:p>
    <w:sectPr w:rsidR="003B3DB8" w:rsidRPr="00E8246F" w:rsidSect="00E82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C53"/>
    <w:multiLevelType w:val="hybridMultilevel"/>
    <w:tmpl w:val="9E2A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2063"/>
    <w:multiLevelType w:val="hybridMultilevel"/>
    <w:tmpl w:val="567E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92950"/>
    <w:multiLevelType w:val="hybridMultilevel"/>
    <w:tmpl w:val="420C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F005D"/>
    <w:multiLevelType w:val="hybridMultilevel"/>
    <w:tmpl w:val="371C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10ED6"/>
    <w:multiLevelType w:val="hybridMultilevel"/>
    <w:tmpl w:val="C3FE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233896">
    <w:abstractNumId w:val="3"/>
  </w:num>
  <w:num w:numId="2" w16cid:durableId="515925789">
    <w:abstractNumId w:val="0"/>
  </w:num>
  <w:num w:numId="3" w16cid:durableId="1599174199">
    <w:abstractNumId w:val="4"/>
  </w:num>
  <w:num w:numId="4" w16cid:durableId="764427192">
    <w:abstractNumId w:val="2"/>
  </w:num>
  <w:num w:numId="5" w16cid:durableId="132004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6F"/>
    <w:rsid w:val="001A6C22"/>
    <w:rsid w:val="001F4373"/>
    <w:rsid w:val="00230251"/>
    <w:rsid w:val="002317CB"/>
    <w:rsid w:val="002D705F"/>
    <w:rsid w:val="003B3DB8"/>
    <w:rsid w:val="00431DA7"/>
    <w:rsid w:val="004852EF"/>
    <w:rsid w:val="00576412"/>
    <w:rsid w:val="00577349"/>
    <w:rsid w:val="006D636A"/>
    <w:rsid w:val="00B456C1"/>
    <w:rsid w:val="00C8734C"/>
    <w:rsid w:val="00E55982"/>
    <w:rsid w:val="00E8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1009"/>
  <w15:chartTrackingRefBased/>
  <w15:docId w15:val="{AA129E58-E3EF-4499-993D-77ECD798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6F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8246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8246F"/>
  </w:style>
  <w:style w:type="paragraph" w:styleId="ListParagraph">
    <w:name w:val="List Paragraph"/>
    <w:basedOn w:val="Normal"/>
    <w:uiPriority w:val="34"/>
    <w:qFormat/>
    <w:rsid w:val="00E824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73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eyoungp.github.io/Portfolio_react" TargetMode="External"/><Relationship Id="rId13" Type="http://schemas.openxmlformats.org/officeDocument/2006/relationships/hyperlink" Target="https://github.com/taeyoungP/TotoroBa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eyoungP" TargetMode="External"/><Relationship Id="rId12" Type="http://schemas.openxmlformats.org/officeDocument/2006/relationships/hyperlink" Target="https://pure-savannah-65137.herokuapp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uarded-waters-21251.herokuapp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eyoung-park-935ba4196/" TargetMode="External"/><Relationship Id="rId11" Type="http://schemas.openxmlformats.org/officeDocument/2006/relationships/hyperlink" Target="https://guarded-waters-21251.herokuapp.com/" TargetMode="External"/><Relationship Id="rId5" Type="http://schemas.openxmlformats.org/officeDocument/2006/relationships/hyperlink" Target="mailto:taeyoung.park9653@gmail.com" TargetMode="External"/><Relationship Id="rId15" Type="http://schemas.openxmlformats.org/officeDocument/2006/relationships/hyperlink" Target="https://github.com/taeyoungP/Tech_Blog" TargetMode="External"/><Relationship Id="rId10" Type="http://schemas.openxmlformats.org/officeDocument/2006/relationships/hyperlink" Target="https://github.com/sampaul10/Fitness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eyoungP/Tech_Blog" TargetMode="External"/><Relationship Id="rId14" Type="http://schemas.openxmlformats.org/officeDocument/2006/relationships/hyperlink" Target="https://murmuring-escarpment-43025.herokuapp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</dc:creator>
  <cp:keywords/>
  <dc:description/>
  <cp:lastModifiedBy>Taeyoung Park</cp:lastModifiedBy>
  <cp:revision>5</cp:revision>
  <cp:lastPrinted>2023-05-21T22:17:00Z</cp:lastPrinted>
  <dcterms:created xsi:type="dcterms:W3CDTF">2023-07-01T15:08:00Z</dcterms:created>
  <dcterms:modified xsi:type="dcterms:W3CDTF">2023-07-05T16:22:00Z</dcterms:modified>
</cp:coreProperties>
</file>