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F765" w14:textId="77777777" w:rsidR="00E8246F" w:rsidRPr="00E8246F" w:rsidRDefault="00E8246F" w:rsidP="00E8246F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36"/>
          <w:sz w:val="40"/>
          <w:szCs w:val="40"/>
          <w:lang w:eastAsia="ja-JP"/>
          <w14:ligatures w14:val="none"/>
        </w:rPr>
        <w:t>Taeyoung Park</w:t>
      </w:r>
    </w:p>
    <w:p w14:paraId="66299177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Phone: (860) 712-4165 | Email: </w:t>
      </w:r>
      <w:hyperlink r:id="rId5" w:history="1">
        <w:r w:rsidRPr="00E8246F">
          <w:rPr>
            <w:rFonts w:eastAsia="Times New Roman" w:cstheme="minorHAnsi"/>
            <w:color w:val="0000FF"/>
            <w:kern w:val="0"/>
            <w:u w:val="single"/>
            <w:lang w:eastAsia="ja-JP"/>
            <w14:ligatures w14:val="none"/>
          </w:rPr>
          <w:t>taeyoung.park9653@gmail.com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| Weatogue, CT | </w:t>
      </w:r>
    </w:p>
    <w:p w14:paraId="63BE6FC6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LinkedIn: </w:t>
      </w:r>
      <w:hyperlink r:id="rId6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 /</w:t>
        </w:r>
        <w:proofErr w:type="spellStart"/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TaeyoungPark</w:t>
        </w:r>
        <w:proofErr w:type="spellEnd"/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  | GitHub: </w:t>
      </w:r>
      <w:hyperlink r:id="rId7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</w:t>
        </w:r>
        <w:proofErr w:type="spellStart"/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taeyoungP</w:t>
        </w:r>
        <w:proofErr w:type="spellEnd"/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 Portfolio: </w:t>
      </w:r>
      <w:hyperlink r:id="rId8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</w:t>
        </w:r>
        <w:proofErr w:type="spellStart"/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taeyoungP</w:t>
        </w:r>
        <w:proofErr w:type="spellEnd"/>
      </w:hyperlink>
    </w:p>
    <w:p w14:paraId="1BD2EE33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 </w:t>
      </w:r>
    </w:p>
    <w:p w14:paraId="21B66DB0" w14:textId="6E9AC86F" w:rsidR="00577349" w:rsidRPr="00E8246F" w:rsidRDefault="00E8246F" w:rsidP="00577349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TECHNICAL SKILLS</w:t>
      </w:r>
    </w:p>
    <w:p w14:paraId="1F0F7D48" w14:textId="5243D034" w:rsidR="00E8246F" w:rsidRPr="00E8246F" w:rsidRDefault="00E8246F" w:rsidP="00577349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JavaScript ES6+, CSS3, HTML5, MySQL, NoSQL, </w:t>
      </w:r>
      <w:r w:rsidR="00041C98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MongoDB, </w:t>
      </w:r>
      <w:proofErr w:type="spellStart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GraphQL</w:t>
      </w:r>
      <w:proofErr w:type="spellEnd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, GitHub, Express, React, Node, Heroku, Handlebars, jQuery, Bootstrap</w:t>
      </w:r>
    </w:p>
    <w:p w14:paraId="3045F971" w14:textId="77777777" w:rsidR="00E8246F" w:rsidRPr="00E8246F" w:rsidRDefault="00E8246F" w:rsidP="00577349">
      <w:pPr>
        <w:spacing w:after="0" w:line="276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PROJECTS </w:t>
      </w:r>
    </w:p>
    <w:p w14:paraId="077F2611" w14:textId="77777777" w:rsidR="00E8246F" w:rsidRPr="00E8246F" w:rsidRDefault="00E8246F" w:rsidP="00577349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U-Fit |</w:t>
      </w:r>
      <w:hyperlink r:id="rId9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0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https://github.com/sampaul10/Fitness-Tracker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1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2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https://pure-savannah-65137.herokuapp.com</w:t>
        </w:r>
      </w:hyperlink>
      <w:r w:rsidRPr="00E8246F">
        <w:rPr>
          <w:rFonts w:eastAsia="Times New Roman" w:cstheme="minorHAnsi"/>
          <w:b/>
          <w:bCs/>
          <w:color w:val="1155CC"/>
          <w:kern w:val="0"/>
          <w:u w:val="single"/>
          <w:lang w:eastAsia="ja-JP"/>
          <w14:ligatures w14:val="none"/>
        </w:rPr>
        <w:t> </w:t>
      </w:r>
    </w:p>
    <w:p w14:paraId="33E40EA0" w14:textId="3797877B" w:rsidR="00E8246F" w:rsidRPr="00E8246F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000000"/>
          <w:kern w:val="0"/>
          <w:shd w:val="clear" w:color="auto" w:fill="FFFFFF"/>
          <w:lang w:eastAsia="ja-JP"/>
          <w14:ligatures w14:val="none"/>
        </w:rPr>
        <w:t> Fitness tracker web application that helps the user to record their workouts and provides guides on exercises.</w:t>
      </w:r>
    </w:p>
    <w:p w14:paraId="4F11EFA8" w14:textId="0C36AFCC" w:rsidR="00E8246F" w:rsidRPr="00E8246F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Front-end/Back-end Developer</w:t>
      </w:r>
    </w:p>
    <w:p w14:paraId="7E23F092" w14:textId="0C104778" w:rsidR="00E8246F" w:rsidRPr="00577349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React, Bootstrap, CSS, JavaScript, MongoDB, </w:t>
      </w:r>
      <w:proofErr w:type="spellStart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GraphQL</w:t>
      </w:r>
      <w:proofErr w:type="spellEnd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proofErr w:type="spellStart"/>
      <w:r w:rsidR="00ED5233">
        <w:rPr>
          <w:rFonts w:eastAsia="Times New Roman" w:cstheme="minorHAnsi"/>
          <w:color w:val="000000"/>
          <w:kern w:val="0"/>
          <w:lang w:eastAsia="ja-JP"/>
          <w14:ligatures w14:val="none"/>
        </w:rPr>
        <w:t>dotenv</w:t>
      </w:r>
      <w:proofErr w:type="spellEnd"/>
      <w:r w:rsidR="00ED5233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Heroku</w:t>
      </w:r>
    </w:p>
    <w:p w14:paraId="32603893" w14:textId="77777777" w:rsidR="00577349" w:rsidRPr="00577349" w:rsidRDefault="00577349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43D10A7F" w14:textId="77777777" w:rsidR="00E8246F" w:rsidRPr="00E8246F" w:rsidRDefault="00E8246F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proofErr w:type="spellStart"/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TotoroBank</w:t>
      </w:r>
      <w:proofErr w:type="spellEnd"/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3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https://github.com/taeyoungP/TotoroBank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4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https://murmuring-escarpment-43025.herokuapp.com</w:t>
        </w:r>
      </w:hyperlink>
    </w:p>
    <w:p w14:paraId="458C94E9" w14:textId="628FE0B8" w:rsidR="00E8246F" w:rsidRPr="00E8246F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24292F"/>
          <w:kern w:val="0"/>
          <w:shd w:val="clear" w:color="auto" w:fill="FFFFFF"/>
          <w:lang w:eastAsia="ja-JP"/>
          <w14:ligatures w14:val="none"/>
        </w:rPr>
        <w:t>Simulated bank website targeting younger demographic via providing a user-friendly interface that is both fun and easy to navigate.</w:t>
      </w:r>
    </w:p>
    <w:p w14:paraId="3D398244" w14:textId="77D81F20" w:rsidR="00E8246F" w:rsidRPr="00E8246F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Back-end Developer</w:t>
      </w:r>
    </w:p>
    <w:p w14:paraId="7D32246F" w14:textId="042F72C3" w:rsidR="00577349" w:rsidRPr="00577349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Express, Express Handlebars, MySQL, JavaScript, Tailwind CSS, </w:t>
      </w:r>
      <w:proofErr w:type="spellStart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Sequelize</w:t>
      </w:r>
      <w:proofErr w:type="spellEnd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r w:rsidR="00543456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REST API,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Heroku</w:t>
      </w:r>
    </w:p>
    <w:p w14:paraId="48254C52" w14:textId="77777777" w:rsidR="00577349" w:rsidRPr="00577349" w:rsidRDefault="00577349" w:rsidP="00577349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6173ED4E" w14:textId="103855C5" w:rsidR="00E8246F" w:rsidRPr="00D94373" w:rsidRDefault="00070A65" w:rsidP="00577349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ja-JP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Tech_Blog</w:t>
      </w:r>
      <w:proofErr w:type="spellEnd"/>
      <w:r w:rsidR="00E8246F"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r w:rsidR="00D94373">
        <w:rPr>
          <w:rFonts w:eastAsia="Times New Roman" w:cstheme="minorHAnsi"/>
          <w:b/>
          <w:bCs/>
          <w:kern w:val="0"/>
          <w:lang w:eastAsia="ja-JP"/>
          <w14:ligatures w14:val="none"/>
        </w:rPr>
        <w:t xml:space="preserve"> </w:t>
      </w:r>
      <w:hyperlink r:id="rId15" w:history="1">
        <w:r w:rsidR="00D94373" w:rsidRPr="00D94373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https://githu</w:t>
        </w:r>
        <w:r w:rsidR="00D94373" w:rsidRPr="00D94373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b</w:t>
        </w:r>
        <w:r w:rsidR="00D94373" w:rsidRPr="00D94373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.com/taeyoungP/Tech_Blog</w:t>
        </w:r>
      </w:hyperlink>
      <w:r w:rsidR="00D94373">
        <w:rPr>
          <w:rFonts w:eastAsia="Times New Roman" w:cstheme="minorHAnsi"/>
          <w:b/>
          <w:bCs/>
          <w:kern w:val="0"/>
          <w:lang w:eastAsia="ja-JP"/>
          <w14:ligatures w14:val="none"/>
        </w:rPr>
        <w:t xml:space="preserve"> </w:t>
      </w:r>
      <w:r w:rsidR="00E8246F"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|</w:t>
      </w:r>
      <w:r w:rsidR="00D94373" w:rsidRPr="00D94373">
        <w:rPr>
          <w:color w:val="1155CC"/>
        </w:rPr>
        <w:t xml:space="preserve"> </w:t>
      </w:r>
      <w:hyperlink r:id="rId16" w:history="1">
        <w:r w:rsidR="00D94373" w:rsidRPr="00D94373">
          <w:rPr>
            <w:rStyle w:val="Hyperlink"/>
            <w:b/>
            <w:bCs/>
            <w:color w:val="1155CC"/>
          </w:rPr>
          <w:t>https://guarded-waters-21251.herokuapp.com</w:t>
        </w:r>
      </w:hyperlink>
      <w:r w:rsidR="00D94373" w:rsidRPr="00D94373">
        <w:rPr>
          <w:b/>
          <w:bCs/>
        </w:rPr>
        <w:t xml:space="preserve"> </w:t>
      </w:r>
    </w:p>
    <w:p w14:paraId="3763C531" w14:textId="5A32A8CC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Blog site where developers can publish their blog posts and comment on other developers’ posts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.</w:t>
      </w:r>
    </w:p>
    <w:p w14:paraId="0990CC4F" w14:textId="1DC80E3D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Sole author</w:t>
      </w:r>
    </w:p>
    <w:p w14:paraId="3607CF89" w14:textId="386B6E44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</w:t>
      </w:r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Express, Express Handlebars, CSS, JavaScript, </w:t>
      </w:r>
      <w:proofErr w:type="spellStart"/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Sequelize</w:t>
      </w:r>
      <w:proofErr w:type="spellEnd"/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proofErr w:type="spellStart"/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Bycrypt</w:t>
      </w:r>
      <w:proofErr w:type="spellEnd"/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, REST API, Heroku</w:t>
      </w:r>
    </w:p>
    <w:p w14:paraId="64B192F5" w14:textId="77777777" w:rsidR="00E8246F" w:rsidRPr="00E8246F" w:rsidRDefault="00E8246F" w:rsidP="00E8246F">
      <w:pPr>
        <w:spacing w:before="240"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EDUCATION</w:t>
      </w:r>
    </w:p>
    <w:p w14:paraId="0B5FB931" w14:textId="388C0B79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Certificate in Full Stack Web Development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      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October 2022 - May 2023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</w:p>
    <w:p w14:paraId="01321736" w14:textId="77777777" w:rsidR="00B2321F" w:rsidRDefault="00E8246F" w:rsidP="00E8246F">
      <w:pPr>
        <w:spacing w:after="0" w:line="240" w:lineRule="auto"/>
        <w:rPr>
          <w:rFonts w:eastAsia="Times New Roman" w:cstheme="minorHAnsi"/>
          <w:color w:val="000000"/>
          <w:kern w:val="0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</w:p>
    <w:p w14:paraId="72504DC3" w14:textId="39490EA5" w:rsidR="00E8246F" w:rsidRPr="00E8246F" w:rsidRDefault="00B2321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Grade: A</w:t>
      </w:r>
      <w:r w:rsidR="00E8246F"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                                                                        </w:t>
      </w:r>
    </w:p>
    <w:p w14:paraId="0DC41E31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</w:t>
      </w:r>
    </w:p>
    <w:p w14:paraId="37C6E417" w14:textId="44E239D8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Bachelor of Science in Computer Science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        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August 2016 - May 2020</w:t>
      </w:r>
    </w:p>
    <w:p w14:paraId="64291939" w14:textId="406CD4E8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,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       </w:t>
      </w:r>
    </w:p>
    <w:p w14:paraId="17B99BDE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GPA: 3.54</w:t>
      </w:r>
    </w:p>
    <w:p w14:paraId="469D464D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PROFESSIONAL EXPERIENCE</w:t>
      </w:r>
    </w:p>
    <w:p w14:paraId="1A9EC9B9" w14:textId="37D735CB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Technology Analyst                                                   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proofErr w:type="gramStart"/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August</w:t>
      </w:r>
      <w:proofErr w:type="gramEnd"/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 xml:space="preserve"> 2021 - September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2022</w:t>
      </w:r>
    </w:p>
    <w:p w14:paraId="58AD7833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Cognizant Technology Solutions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>                    </w:t>
      </w:r>
    </w:p>
    <w:p w14:paraId="11E92CFF" w14:textId="62DA01C9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Successfully created, tested, deployed, and monitored Redwood automation jobs and quickly resolved incidents and issues to ensure uninterrupted business operations.</w:t>
      </w:r>
    </w:p>
    <w:p w14:paraId="396FFEC4" w14:textId="264FC5B4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Demonstrated expertise in SAP Redwood automation by creating, deploying, and maintaining a variety of jobs, and resolving errors to assure optimal performance.</w:t>
      </w:r>
    </w:p>
    <w:p w14:paraId="188D6DA9" w14:textId="57B62560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Maintained effective communication with business users, keeping them informed of Redwood job(s) progress, addressing issues, and ensuring that their needs were met.</w:t>
      </w:r>
    </w:p>
    <w:p w14:paraId="1AD576A8" w14:textId="1E61EA82" w:rsidR="00577349" w:rsidRDefault="00E8246F" w:rsidP="00577349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color w:val="000000"/>
          <w:kern w:val="0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Collaborated with functional and technical teams from Europe and Asia to complete successful automation jobs deployment.</w:t>
      </w:r>
    </w:p>
    <w:p w14:paraId="41FF2848" w14:textId="66194C18" w:rsidR="003B3DB8" w:rsidRPr="001A6C22" w:rsidRDefault="003B3DB8" w:rsidP="001A6C22">
      <w:pPr>
        <w:rPr>
          <w:rFonts w:eastAsia="Times New Roman" w:cstheme="minorHAnsi"/>
          <w:color w:val="000000"/>
          <w:kern w:val="0"/>
          <w:lang w:eastAsia="ja-JP"/>
          <w14:ligatures w14:val="none"/>
        </w:rPr>
      </w:pPr>
    </w:p>
    <w:sectPr w:rsidR="003B3DB8" w:rsidRPr="001A6C22" w:rsidSect="00E82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C53"/>
    <w:multiLevelType w:val="hybridMultilevel"/>
    <w:tmpl w:val="9E2A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2063"/>
    <w:multiLevelType w:val="hybridMultilevel"/>
    <w:tmpl w:val="567E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92950"/>
    <w:multiLevelType w:val="hybridMultilevel"/>
    <w:tmpl w:val="420C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F005D"/>
    <w:multiLevelType w:val="hybridMultilevel"/>
    <w:tmpl w:val="371C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10ED6"/>
    <w:multiLevelType w:val="hybridMultilevel"/>
    <w:tmpl w:val="C3FE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233896">
    <w:abstractNumId w:val="3"/>
  </w:num>
  <w:num w:numId="2" w16cid:durableId="515925789">
    <w:abstractNumId w:val="0"/>
  </w:num>
  <w:num w:numId="3" w16cid:durableId="1599174199">
    <w:abstractNumId w:val="4"/>
  </w:num>
  <w:num w:numId="4" w16cid:durableId="764427192">
    <w:abstractNumId w:val="2"/>
  </w:num>
  <w:num w:numId="5" w16cid:durableId="132004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6F"/>
    <w:rsid w:val="00041C98"/>
    <w:rsid w:val="00070A65"/>
    <w:rsid w:val="001A6C22"/>
    <w:rsid w:val="00230251"/>
    <w:rsid w:val="003B3DB8"/>
    <w:rsid w:val="00543456"/>
    <w:rsid w:val="00577349"/>
    <w:rsid w:val="00686B27"/>
    <w:rsid w:val="007F18B8"/>
    <w:rsid w:val="008A7C51"/>
    <w:rsid w:val="009332B2"/>
    <w:rsid w:val="009A7E38"/>
    <w:rsid w:val="00B2321F"/>
    <w:rsid w:val="00D94373"/>
    <w:rsid w:val="00E8246F"/>
    <w:rsid w:val="00E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1009"/>
  <w15:chartTrackingRefBased/>
  <w15:docId w15:val="{AA129E58-E3EF-4499-993D-77ECD798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6F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8246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8246F"/>
  </w:style>
  <w:style w:type="paragraph" w:styleId="ListParagraph">
    <w:name w:val="List Paragraph"/>
    <w:basedOn w:val="Normal"/>
    <w:uiPriority w:val="34"/>
    <w:qFormat/>
    <w:rsid w:val="00E824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73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eyoungp.github.io/Portfolio_react" TargetMode="External"/><Relationship Id="rId13" Type="http://schemas.openxmlformats.org/officeDocument/2006/relationships/hyperlink" Target="https://github.com/taeyoungP/TotoroBa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eyoungP" TargetMode="External"/><Relationship Id="rId12" Type="http://schemas.openxmlformats.org/officeDocument/2006/relationships/hyperlink" Target="https://pure-savannah-65137.herokuapp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uarded-waters-21251.herokuapp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eyoung-park-935ba4196/" TargetMode="External"/><Relationship Id="rId11" Type="http://schemas.openxmlformats.org/officeDocument/2006/relationships/hyperlink" Target="https://guarded-waters-21251.herokuapp.com/" TargetMode="External"/><Relationship Id="rId5" Type="http://schemas.openxmlformats.org/officeDocument/2006/relationships/hyperlink" Target="mailto:taeyoung.park9653@gmail.com" TargetMode="External"/><Relationship Id="rId15" Type="http://schemas.openxmlformats.org/officeDocument/2006/relationships/hyperlink" Target="https://github.com/taeyoungP/Tech_Blog" TargetMode="External"/><Relationship Id="rId10" Type="http://schemas.openxmlformats.org/officeDocument/2006/relationships/hyperlink" Target="https://github.com/sampaul10/Fitness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eyoungP/Tech_Blog" TargetMode="External"/><Relationship Id="rId14" Type="http://schemas.openxmlformats.org/officeDocument/2006/relationships/hyperlink" Target="https://murmuring-escarpment-43025.herokuap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</dc:creator>
  <cp:keywords/>
  <dc:description/>
  <cp:lastModifiedBy>Taeyoung</cp:lastModifiedBy>
  <cp:revision>2</cp:revision>
  <cp:lastPrinted>2023-05-21T22:17:00Z</cp:lastPrinted>
  <dcterms:created xsi:type="dcterms:W3CDTF">2023-05-22T01:15:00Z</dcterms:created>
  <dcterms:modified xsi:type="dcterms:W3CDTF">2023-05-22T01:15:00Z</dcterms:modified>
</cp:coreProperties>
</file>