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F765" w14:textId="77777777" w:rsidR="00E8246F" w:rsidRPr="00E8246F" w:rsidRDefault="00E8246F" w:rsidP="00E8246F">
      <w:pPr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36"/>
          <w:sz w:val="40"/>
          <w:szCs w:val="40"/>
          <w:lang w:eastAsia="ja-JP"/>
          <w14:ligatures w14:val="none"/>
        </w:rPr>
        <w:t>Taeyoung Park</w:t>
      </w:r>
    </w:p>
    <w:p w14:paraId="66299177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Phone: (860) 712-4165 | Email: </w:t>
      </w:r>
      <w:hyperlink r:id="rId5" w:history="1">
        <w:r w:rsidRPr="00E8246F">
          <w:rPr>
            <w:rFonts w:eastAsia="Times New Roman" w:cstheme="minorHAnsi"/>
            <w:color w:val="0000FF"/>
            <w:kern w:val="0"/>
            <w:u w:val="single"/>
            <w:lang w:eastAsia="ja-JP"/>
            <w14:ligatures w14:val="none"/>
          </w:rPr>
          <w:t>taeyoung.park9653@gmail.com</w:t>
        </w:r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| Weatogue, CT | </w:t>
      </w:r>
    </w:p>
    <w:p w14:paraId="63BE6FC6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LinkedIn: </w:t>
      </w:r>
      <w:hyperlink r:id="rId6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 /</w:t>
        </w:r>
        <w:proofErr w:type="spellStart"/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TaeyoungPark</w:t>
        </w:r>
        <w:proofErr w:type="spellEnd"/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  | GitHub: </w:t>
      </w:r>
      <w:hyperlink r:id="rId7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/</w:t>
        </w:r>
        <w:proofErr w:type="spellStart"/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taeyoungP</w:t>
        </w:r>
        <w:proofErr w:type="spellEnd"/>
      </w:hyperlink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  Portfolio: </w:t>
      </w:r>
      <w:hyperlink r:id="rId8" w:history="1"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/</w:t>
        </w:r>
        <w:proofErr w:type="spellStart"/>
        <w:r w:rsidRPr="00E8246F">
          <w:rPr>
            <w:rFonts w:eastAsia="Times New Roman" w:cstheme="minorHAnsi"/>
            <w:color w:val="1155CC"/>
            <w:kern w:val="0"/>
            <w:u w:val="single"/>
            <w:lang w:eastAsia="ja-JP"/>
            <w14:ligatures w14:val="none"/>
          </w:rPr>
          <w:t>taeyoungP</w:t>
        </w:r>
        <w:proofErr w:type="spellEnd"/>
      </w:hyperlink>
    </w:p>
    <w:p w14:paraId="1BD2EE33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 </w:t>
      </w:r>
    </w:p>
    <w:p w14:paraId="21B66DB0" w14:textId="6E9AC86F" w:rsidR="00577349" w:rsidRPr="00E8246F" w:rsidRDefault="00E8246F" w:rsidP="00577349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TECHNICAL SKILLS</w:t>
      </w:r>
    </w:p>
    <w:p w14:paraId="1F0F7D48" w14:textId="2F402987" w:rsidR="00E8246F" w:rsidRPr="00E8246F" w:rsidRDefault="00E8246F" w:rsidP="00577349">
      <w:pPr>
        <w:shd w:val="clear" w:color="auto" w:fill="FFFFFF"/>
        <w:spacing w:after="0" w:line="276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JavaScript ES6+, CSS3, HTML5, MySQL, NoSQL, </w:t>
      </w:r>
      <w:r w:rsidR="00BE185A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MongoDB, </w:t>
      </w:r>
      <w:proofErr w:type="spellStart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GraphQL</w:t>
      </w:r>
      <w:proofErr w:type="spellEnd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, GitHub, Express, React, Node, Heroku, Handlebars, jQuery, Bootstrap</w:t>
      </w:r>
    </w:p>
    <w:p w14:paraId="3045F971" w14:textId="77777777" w:rsidR="00E8246F" w:rsidRPr="00E8246F" w:rsidRDefault="00E8246F" w:rsidP="00577349">
      <w:pPr>
        <w:spacing w:after="0" w:line="276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</w:t>
      </w: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PROJECTS </w:t>
      </w:r>
    </w:p>
    <w:p w14:paraId="077F2611" w14:textId="77777777" w:rsidR="00E8246F" w:rsidRPr="00E8246F" w:rsidRDefault="00E8246F" w:rsidP="00577349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U-Fit |</w:t>
      </w:r>
      <w:hyperlink r:id="rId9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</w:hyperlink>
      <w:hyperlink r:id="rId10" w:history="1"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https://github.com/sampaul10/Fitness-Tracker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1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</w:hyperlink>
      <w:hyperlink r:id="rId12" w:history="1"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https://pure-savannah-65137.herokuapp.com</w:t>
        </w:r>
      </w:hyperlink>
      <w:r w:rsidRPr="00E8246F">
        <w:rPr>
          <w:rFonts w:eastAsia="Times New Roman" w:cstheme="minorHAnsi"/>
          <w:b/>
          <w:bCs/>
          <w:color w:val="1155CC"/>
          <w:kern w:val="0"/>
          <w:u w:val="single"/>
          <w:lang w:eastAsia="ja-JP"/>
          <w14:ligatures w14:val="none"/>
        </w:rPr>
        <w:t> </w:t>
      </w:r>
    </w:p>
    <w:p w14:paraId="33E40EA0" w14:textId="3797877B" w:rsidR="00E8246F" w:rsidRPr="00E8246F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Pr="00E8246F">
        <w:rPr>
          <w:rFonts w:eastAsia="Times New Roman" w:cstheme="minorHAnsi"/>
          <w:color w:val="000000"/>
          <w:kern w:val="0"/>
          <w:shd w:val="clear" w:color="auto" w:fill="FFFFFF"/>
          <w:lang w:eastAsia="ja-JP"/>
          <w14:ligatures w14:val="none"/>
        </w:rPr>
        <w:t> Fitness tracker web application that helps the user to record their workouts and provides guides on exercises.</w:t>
      </w:r>
    </w:p>
    <w:p w14:paraId="4F11EFA8" w14:textId="0C36AFCC" w:rsidR="00E8246F" w:rsidRPr="00E8246F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Front-end/Back-end Developer</w:t>
      </w:r>
    </w:p>
    <w:p w14:paraId="7E23F092" w14:textId="0C104778" w:rsidR="00E8246F" w:rsidRPr="00577349" w:rsidRDefault="00E8246F" w:rsidP="0057734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React, Bootstrap, CSS, JavaScript, MongoDB, </w:t>
      </w:r>
      <w:proofErr w:type="spellStart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GraphQL</w:t>
      </w:r>
      <w:proofErr w:type="spellEnd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proofErr w:type="spellStart"/>
      <w:r w:rsidR="00ED5233">
        <w:rPr>
          <w:rFonts w:eastAsia="Times New Roman" w:cstheme="minorHAnsi"/>
          <w:color w:val="000000"/>
          <w:kern w:val="0"/>
          <w:lang w:eastAsia="ja-JP"/>
          <w14:ligatures w14:val="none"/>
        </w:rPr>
        <w:t>dotenv</w:t>
      </w:r>
      <w:proofErr w:type="spellEnd"/>
      <w:r w:rsidR="00ED5233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Heroku</w:t>
      </w:r>
    </w:p>
    <w:p w14:paraId="32603893" w14:textId="77777777" w:rsidR="00577349" w:rsidRPr="00577349" w:rsidRDefault="00577349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</w:p>
    <w:p w14:paraId="43D10A7F" w14:textId="77777777" w:rsidR="00E8246F" w:rsidRPr="00E8246F" w:rsidRDefault="00E8246F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proofErr w:type="spellStart"/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TotoroBank</w:t>
      </w:r>
      <w:proofErr w:type="spellEnd"/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3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https://github.com/taeyoungP/TotoroBank</w:t>
        </w:r>
      </w:hyperlink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4" w:history="1">
        <w:r w:rsidRPr="00E8246F">
          <w:rPr>
            <w:rFonts w:eastAsia="Times New Roman" w:cstheme="minorHAnsi"/>
            <w:b/>
            <w:bCs/>
            <w:color w:val="000000"/>
            <w:kern w:val="0"/>
            <w:u w:val="single"/>
            <w:lang w:eastAsia="ja-JP"/>
            <w14:ligatures w14:val="none"/>
          </w:rPr>
          <w:t xml:space="preserve"> </w:t>
        </w:r>
        <w:r w:rsidRPr="00E8246F">
          <w:rPr>
            <w:rFonts w:eastAsia="Times New Roman" w:cstheme="minorHAnsi"/>
            <w:b/>
            <w:bCs/>
            <w:color w:val="1155CC"/>
            <w:kern w:val="0"/>
            <w:u w:val="single"/>
            <w:lang w:eastAsia="ja-JP"/>
            <w14:ligatures w14:val="none"/>
          </w:rPr>
          <w:t>https://murmuring-escarpment-43025.herokuapp.com</w:t>
        </w:r>
      </w:hyperlink>
    </w:p>
    <w:p w14:paraId="458C94E9" w14:textId="628FE0B8" w:rsidR="00E8246F" w:rsidRPr="00E8246F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Pr="00E8246F">
        <w:rPr>
          <w:rFonts w:eastAsia="Times New Roman" w:cstheme="minorHAnsi"/>
          <w:color w:val="24292F"/>
          <w:kern w:val="0"/>
          <w:shd w:val="clear" w:color="auto" w:fill="FFFFFF"/>
          <w:lang w:eastAsia="ja-JP"/>
          <w14:ligatures w14:val="none"/>
        </w:rPr>
        <w:t>Simulated bank website targeting younger demographic via providing a user-friendly interface that is both fun and easy to navigate.</w:t>
      </w:r>
    </w:p>
    <w:p w14:paraId="3D398244" w14:textId="77D81F20" w:rsidR="00E8246F" w:rsidRPr="00E8246F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Back-end Developer</w:t>
      </w:r>
    </w:p>
    <w:p w14:paraId="7D32246F" w14:textId="042F72C3" w:rsidR="00577349" w:rsidRPr="00577349" w:rsidRDefault="00E8246F" w:rsidP="005773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Express, Express Handlebars, MySQL, JavaScript, Tailwind CSS, </w:t>
      </w:r>
      <w:proofErr w:type="spellStart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Sequelize</w:t>
      </w:r>
      <w:proofErr w:type="spellEnd"/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r w:rsidR="00543456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REST API,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Heroku</w:t>
      </w:r>
    </w:p>
    <w:p w14:paraId="48254C52" w14:textId="77777777" w:rsidR="00577349" w:rsidRPr="00577349" w:rsidRDefault="00577349" w:rsidP="00577349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</w:p>
    <w:p w14:paraId="6173ED4E" w14:textId="15D98B91" w:rsidR="00E8246F" w:rsidRPr="00E8246F" w:rsidRDefault="00070A65" w:rsidP="0057734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proofErr w:type="spellStart"/>
      <w:r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Tech_Blog</w:t>
      </w:r>
      <w:proofErr w:type="spellEnd"/>
      <w:r w:rsidR="00E8246F"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5" w:history="1">
        <w:r w:rsidRPr="00B7299A">
          <w:rPr>
            <w:rStyle w:val="Hyperlink"/>
            <w:rFonts w:eastAsia="Times New Roman" w:cstheme="minorHAnsi"/>
            <w:b/>
            <w:bCs/>
            <w:kern w:val="0"/>
            <w:lang w:eastAsia="ja-JP"/>
            <w14:ligatures w14:val="none"/>
          </w:rPr>
          <w:t xml:space="preserve"> </w:t>
        </w:r>
        <w:r w:rsidRPr="009332B2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https://github.com/taeyoungP/Tech_Blog</w:t>
        </w:r>
      </w:hyperlink>
      <w:r w:rsidR="00E8246F"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|</w:t>
      </w:r>
      <w:hyperlink r:id="rId16" w:history="1">
        <w:r w:rsidR="001A6C22" w:rsidRPr="0098726B">
          <w:rPr>
            <w:rStyle w:val="Hyperlink"/>
            <w:rFonts w:eastAsia="Times New Roman" w:cstheme="minorHAnsi"/>
            <w:b/>
            <w:bCs/>
            <w:kern w:val="0"/>
            <w:lang w:eastAsia="ja-JP"/>
            <w14:ligatures w14:val="none"/>
          </w:rPr>
          <w:t xml:space="preserve"> </w:t>
        </w:r>
        <w:r w:rsidRPr="00070A65">
          <w:rPr>
            <w:rStyle w:val="Hyperlink"/>
            <w:rFonts w:eastAsia="Times New Roman" w:cstheme="minorHAnsi"/>
            <w:b/>
            <w:bCs/>
            <w:color w:val="1155CC"/>
            <w:kern w:val="0"/>
            <w:lang w:eastAsia="ja-JP"/>
            <w14:ligatures w14:val="none"/>
          </w:rPr>
          <w:t>https://guarded-waters-21251.herokuapp.com</w:t>
        </w:r>
      </w:hyperlink>
    </w:p>
    <w:p w14:paraId="3763C531" w14:textId="5A32A8CC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Summary: </w:t>
      </w:r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>Blog site where developers can publish their blog posts and comment on other developers’ posts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.</w:t>
      </w:r>
    </w:p>
    <w:p w14:paraId="0990CC4F" w14:textId="1DC80E3D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Role: Sole author</w:t>
      </w:r>
    </w:p>
    <w:p w14:paraId="3607CF89" w14:textId="386B6E44" w:rsidR="00E8246F" w:rsidRPr="00E8246F" w:rsidRDefault="00E8246F" w:rsidP="005773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Tools: </w:t>
      </w:r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Express, Express Handlebars, CSS, JavaScript, </w:t>
      </w:r>
      <w:proofErr w:type="spellStart"/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>Sequelize</w:t>
      </w:r>
      <w:proofErr w:type="spellEnd"/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proofErr w:type="spellStart"/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>Bycrypt</w:t>
      </w:r>
      <w:proofErr w:type="spellEnd"/>
      <w:r w:rsidR="00070A65">
        <w:rPr>
          <w:rFonts w:eastAsia="Times New Roman" w:cstheme="minorHAnsi"/>
          <w:color w:val="000000"/>
          <w:kern w:val="0"/>
          <w:lang w:eastAsia="ja-JP"/>
          <w14:ligatures w14:val="none"/>
        </w:rPr>
        <w:t>, REST API, Heroku</w:t>
      </w:r>
    </w:p>
    <w:p w14:paraId="64B192F5" w14:textId="77777777" w:rsidR="00E8246F" w:rsidRPr="00E8246F" w:rsidRDefault="00E8246F" w:rsidP="00E8246F">
      <w:pPr>
        <w:spacing w:before="240" w:after="0" w:line="240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EDUCATION</w:t>
      </w:r>
    </w:p>
    <w:p w14:paraId="0B5FB931" w14:textId="388C0B79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Certificate in Full Stack Web Development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      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 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October 2022 - May 2023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</w:t>
      </w:r>
    </w:p>
    <w:p w14:paraId="01321736" w14:textId="77777777" w:rsidR="00B2321F" w:rsidRDefault="00E8246F" w:rsidP="00E8246F">
      <w:pPr>
        <w:spacing w:after="0" w:line="240" w:lineRule="auto"/>
        <w:rPr>
          <w:rFonts w:eastAsia="Times New Roman" w:cstheme="minorHAnsi"/>
          <w:color w:val="000000"/>
          <w:kern w:val="0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University of Connecticut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,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Storrs, CT</w:t>
      </w:r>
    </w:p>
    <w:p w14:paraId="72504DC3" w14:textId="39490EA5" w:rsidR="00E8246F" w:rsidRPr="00E8246F" w:rsidRDefault="00B2321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Grade: A</w:t>
      </w:r>
      <w:r w:rsidR="00E8246F"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                                                                         </w:t>
      </w:r>
    </w:p>
    <w:p w14:paraId="0DC41E31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 </w:t>
      </w:r>
    </w:p>
    <w:p w14:paraId="37C6E417" w14:textId="44E239D8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Bachelor of Science in Computer Science     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</w:t>
      </w:r>
      <w:r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        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         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August 2016 - May 2020</w:t>
      </w:r>
    </w:p>
    <w:p w14:paraId="64291939" w14:textId="406CD4E8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University of Connecticut</w:t>
      </w:r>
      <w:r>
        <w:rPr>
          <w:rFonts w:eastAsia="Times New Roman" w:cstheme="minorHAnsi"/>
          <w:color w:val="000000"/>
          <w:kern w:val="0"/>
          <w:lang w:eastAsia="ja-JP"/>
          <w14:ligatures w14:val="none"/>
        </w:rPr>
        <w:t>,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Storrs, CT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>        </w:t>
      </w:r>
    </w:p>
    <w:p w14:paraId="17B99BDE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GPA: 3.54</w:t>
      </w:r>
    </w:p>
    <w:p w14:paraId="469D464D" w14:textId="77777777" w:rsidR="00E8246F" w:rsidRPr="00E8246F" w:rsidRDefault="00E8246F" w:rsidP="00E8246F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:u w:val="single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u w:val="single"/>
          <w:lang w:eastAsia="ja-JP"/>
          <w14:ligatures w14:val="none"/>
        </w:rPr>
        <w:t>PROFESSIONAL EXPERIENCE</w:t>
      </w:r>
    </w:p>
    <w:p w14:paraId="1A9EC9B9" w14:textId="37D735CB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Technology Analyst                                                                       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</w: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 xml:space="preserve"> </w:t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</w:r>
      <w:r w:rsidR="00577349">
        <w:rPr>
          <w:rFonts w:eastAsia="Times New Roman" w:cstheme="minorHAnsi"/>
          <w:color w:val="000000"/>
          <w:kern w:val="0"/>
          <w:lang w:eastAsia="ja-JP"/>
          <w14:ligatures w14:val="none"/>
        </w:rPr>
        <w:tab/>
        <w:t xml:space="preserve"> 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August 2021 - September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 </w:t>
      </w:r>
      <w:r w:rsidRPr="00E8246F">
        <w:rPr>
          <w:rFonts w:eastAsia="Times New Roman" w:cstheme="minorHAnsi"/>
          <w:i/>
          <w:iCs/>
          <w:color w:val="000000"/>
          <w:kern w:val="0"/>
          <w:lang w:eastAsia="ja-JP"/>
          <w14:ligatures w14:val="none"/>
        </w:rPr>
        <w:t>2022</w:t>
      </w:r>
    </w:p>
    <w:p w14:paraId="58AD7833" w14:textId="77777777" w:rsidR="00E8246F" w:rsidRPr="00E8246F" w:rsidRDefault="00E8246F" w:rsidP="00E8246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 xml:space="preserve">Cognizant Technology Solutions 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    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 xml:space="preserve">        </w:t>
      </w:r>
      <w:r w:rsidRPr="00E8246F">
        <w:rPr>
          <w:rFonts w:eastAsia="Times New Roman" w:cstheme="minorHAnsi"/>
          <w:b/>
          <w:bCs/>
          <w:color w:val="000000"/>
          <w:kern w:val="0"/>
          <w:lang w:eastAsia="ja-JP"/>
          <w14:ligatures w14:val="none"/>
        </w:rPr>
        <w:tab/>
        <w:t>                    </w:t>
      </w:r>
    </w:p>
    <w:p w14:paraId="11E92CFF" w14:textId="62DA01C9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Successfully created, tested, deployed, and monitored Redwood automation jobs and quickly resolved incidents and issues to ensure uninterrupted business operations.</w:t>
      </w:r>
    </w:p>
    <w:p w14:paraId="396FFEC4" w14:textId="264FC5B4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Demonstrated expertise in SAP Redwood automation by creating, deploying, and maintaining a variety of jobs, and resolving errors to assure optimal performance.</w:t>
      </w:r>
    </w:p>
    <w:p w14:paraId="188D6DA9" w14:textId="57B62560" w:rsidR="00E8246F" w:rsidRPr="00E8246F" w:rsidRDefault="00E8246F" w:rsidP="00E8246F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kern w:val="0"/>
          <w:sz w:val="24"/>
          <w:szCs w:val="24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Maintained effective communication with business users, keeping them informed of Redwood job(s) progress, addressing issues, and ensuring that their needs were met.</w:t>
      </w:r>
    </w:p>
    <w:p w14:paraId="1AD576A8" w14:textId="1E61EA82" w:rsidR="00577349" w:rsidRDefault="00E8246F" w:rsidP="00577349">
      <w:pPr>
        <w:pStyle w:val="ListParagraph"/>
        <w:numPr>
          <w:ilvl w:val="0"/>
          <w:numId w:val="4"/>
        </w:numPr>
        <w:spacing w:before="240" w:after="0" w:line="240" w:lineRule="auto"/>
        <w:rPr>
          <w:rFonts w:eastAsia="Times New Roman" w:cstheme="minorHAnsi"/>
          <w:color w:val="000000"/>
          <w:kern w:val="0"/>
          <w:lang w:eastAsia="ja-JP"/>
          <w14:ligatures w14:val="none"/>
        </w:rPr>
      </w:pPr>
      <w:r w:rsidRPr="00E8246F">
        <w:rPr>
          <w:rFonts w:eastAsia="Times New Roman" w:cstheme="minorHAnsi"/>
          <w:color w:val="000000"/>
          <w:kern w:val="0"/>
          <w:lang w:eastAsia="ja-JP"/>
          <w14:ligatures w14:val="none"/>
        </w:rPr>
        <w:t>Collaborated with functional and technical teams from Europe and Asia to complete successful automation jobs deployment.</w:t>
      </w:r>
    </w:p>
    <w:p w14:paraId="41FF2848" w14:textId="66194C18" w:rsidR="003B3DB8" w:rsidRPr="001A6C22" w:rsidRDefault="003B3DB8" w:rsidP="001A6C22">
      <w:pPr>
        <w:rPr>
          <w:rFonts w:eastAsia="Times New Roman" w:cstheme="minorHAnsi"/>
          <w:color w:val="000000"/>
          <w:kern w:val="0"/>
          <w:lang w:eastAsia="ja-JP"/>
          <w14:ligatures w14:val="none"/>
        </w:rPr>
      </w:pPr>
    </w:p>
    <w:sectPr w:rsidR="003B3DB8" w:rsidRPr="001A6C22" w:rsidSect="00E82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C53"/>
    <w:multiLevelType w:val="hybridMultilevel"/>
    <w:tmpl w:val="9E2A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2063"/>
    <w:multiLevelType w:val="hybridMultilevel"/>
    <w:tmpl w:val="567E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92950"/>
    <w:multiLevelType w:val="hybridMultilevel"/>
    <w:tmpl w:val="420C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F005D"/>
    <w:multiLevelType w:val="hybridMultilevel"/>
    <w:tmpl w:val="371C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10ED6"/>
    <w:multiLevelType w:val="hybridMultilevel"/>
    <w:tmpl w:val="C3FE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233896">
    <w:abstractNumId w:val="3"/>
  </w:num>
  <w:num w:numId="2" w16cid:durableId="515925789">
    <w:abstractNumId w:val="0"/>
  </w:num>
  <w:num w:numId="3" w16cid:durableId="1599174199">
    <w:abstractNumId w:val="4"/>
  </w:num>
  <w:num w:numId="4" w16cid:durableId="764427192">
    <w:abstractNumId w:val="2"/>
  </w:num>
  <w:num w:numId="5" w16cid:durableId="132004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6F"/>
    <w:rsid w:val="00070A65"/>
    <w:rsid w:val="001A6C22"/>
    <w:rsid w:val="00230251"/>
    <w:rsid w:val="003B3DB8"/>
    <w:rsid w:val="00543456"/>
    <w:rsid w:val="00577349"/>
    <w:rsid w:val="00686B27"/>
    <w:rsid w:val="009332B2"/>
    <w:rsid w:val="009A7E38"/>
    <w:rsid w:val="00B2321F"/>
    <w:rsid w:val="00BE185A"/>
    <w:rsid w:val="00E8246F"/>
    <w:rsid w:val="00E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1009"/>
  <w15:chartTrackingRefBased/>
  <w15:docId w15:val="{AA129E58-E3EF-4499-993D-77ECD798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6F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E8246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8246F"/>
  </w:style>
  <w:style w:type="paragraph" w:styleId="ListParagraph">
    <w:name w:val="List Paragraph"/>
    <w:basedOn w:val="Normal"/>
    <w:uiPriority w:val="34"/>
    <w:qFormat/>
    <w:rsid w:val="00E824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73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eyoungp.github.io/Portfolio_react" TargetMode="External"/><Relationship Id="rId13" Type="http://schemas.openxmlformats.org/officeDocument/2006/relationships/hyperlink" Target="https://github.com/taeyoungP/TotoroBa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eyoungP" TargetMode="External"/><Relationship Id="rId12" Type="http://schemas.openxmlformats.org/officeDocument/2006/relationships/hyperlink" Target="https://pure-savannah-65137.herokuapp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%20https://taeyoungp.github.io/Weather_Dashboa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eyoung-park-935ba4196/" TargetMode="External"/><Relationship Id="rId11" Type="http://schemas.openxmlformats.org/officeDocument/2006/relationships/hyperlink" Target="https://guarded-waters-21251.herokuapp.com/" TargetMode="External"/><Relationship Id="rId5" Type="http://schemas.openxmlformats.org/officeDocument/2006/relationships/hyperlink" Target="mailto:taeyoung.park9653@gmail.com" TargetMode="External"/><Relationship Id="rId15" Type="http://schemas.openxmlformats.org/officeDocument/2006/relationships/hyperlink" Target="%20https://github.com/taeyoungP/Tech_Blog" TargetMode="External"/><Relationship Id="rId10" Type="http://schemas.openxmlformats.org/officeDocument/2006/relationships/hyperlink" Target="https://github.com/sampaul10/Fitness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eyoungP/Tech_Blog" TargetMode="External"/><Relationship Id="rId14" Type="http://schemas.openxmlformats.org/officeDocument/2006/relationships/hyperlink" Target="https://murmuring-escarpment-43025.herokuapp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</dc:creator>
  <cp:keywords/>
  <dc:description/>
  <cp:lastModifiedBy>Taeyoung</cp:lastModifiedBy>
  <cp:revision>7</cp:revision>
  <cp:lastPrinted>2023-05-21T22:17:00Z</cp:lastPrinted>
  <dcterms:created xsi:type="dcterms:W3CDTF">2023-05-21T21:58:00Z</dcterms:created>
  <dcterms:modified xsi:type="dcterms:W3CDTF">2023-05-22T00:13:00Z</dcterms:modified>
</cp:coreProperties>
</file>