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**[AI Context] 시각 지능 기반 인터랙티브 로봇청소기 플랫폼**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**1. SYSTEM_OVERVIEW (시스템 메타 정보)**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**Project_Name:** 시각 지능 기반 인터랙티브 로봇청소기 플랫폼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*   **Core_Value:** 라이다 사각지대의 동적 장애물(전선, 배설물 등)을 2D 카메라로 회피 ➡️ 미청소 좌표 로깅 ➡️ 앱을 통한 사용자 상호작용(HRI) ➡️ 타겟 재청소 수행.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**Network_Constraint:** **[중요]** 데모 시연의 안정성을 위해 모든 시스템은 외부 인터넷 연결 없이 **로컬 Wi-Fi 망 내부 통신(Local Area Network)**으로만 동작해야 함. (파이어베이스 배제)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**2. SYSTEM_ARCHITECTURE (기술 스택 및 통신 구조)**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[TurtleBot3 (ROS2)] &lt;--(ROS Bridge/DDS)--&gt; [Local Server (FastAPI)] &lt;--(REST/WebSocket)--&gt; [App (Flutter)]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- OS: Ubuntu (ROS2 Foxy)                   - OS: Ubuntu (Host PC)                      - OS: Android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- Navigation: Nav2 / Cartographer          - Framework: FastAPI (Python)               - Framework: Flutter (Dart)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- Vision: YOLOv8 (2D Camera)               - Role: State Store, API Gateway            - Role: UI/UX, User Command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Role: 자율주행, 객체 인식, 좌표 변환        - Protocol: HTTP (Image), WebSocket (Data)  - State: 서버에서 맵/상태 폴링(Polling)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**3. FINITE_STATE_MACHINE (로봇 및 시스템 상태 정의)**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코드 생성을 위한 시스템 상태(State) 정의입니다. 로봇은 항상 아래 상태 중 하나를 가집니다.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`IDLE`: 대기 상태. 명령 수신 대기.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`MAPPING`: 자율 탐색(Frontier Exploration) 또는 수동 조종을 통한 2D 맵 생성 중.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`CLEANING`: Nav2 기반으로 청소 경로를 주행 중 (정상 상태).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`EVADING`: 비전(YOLO)이 장애물을 감지하여 Nav2 Costmap에 진입 금지 구역을 업데이트하고 우회 경로를 생성하는 중.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`TARGET_RECLEANING`: 사용자가 지정한 '미청소 구역' 좌표로 이동하여 부분 청소 중.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`RETURNING`: 긴급 종료 또는 청소 완료 후 시작 위치(도크)로 복귀 중.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**4. DATA_INTERFACE (API 및 데이터 구조 명세)**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서버와 앱 간의 통신 데이터(JSON) 구조 정의입니다. 향후 코드 생성 시 이 스키마를 따릅니다.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**Obstacle_Log_Schema (장애물 기록 데이터)**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    ```json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      "obstacle_id": "obs_001",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      "type": "towel",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      "map_coordinate": {"x": 1.25, "y": -0.50},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      "image_url": "http://192.168.x.x:8000/images/obs_001.jpg",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"status": "uncleared" // 치워지면 "cleared"로 변경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**Robot_Telemetry_Schema (로봇 실시간 상태 데이터)**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    ```json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      "current_state": "CLEANING",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      "current_position": {"x": 2.10, "y": 1.15, "theta": 0.5},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      "swept_path": [{"x": 0.0, "y": 0.0}, {"x": 1.0, "y": 0.0}, ...],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t xml:space="preserve">      "battery_level": 85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**5. REQUIREMENTS_BACKLOG (우선순위 기반 요구사항 명세)**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**P0 (Critical: 데모 시연을 위한 필수 기능)**</w:t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**[REQ-ROB-01] SLAM &amp; Navigation:** 로봇은 Cartographer로 맵을 생성하고, Nav2를 통해 주어진 목표점(Goal)으로 주행할 수 있다. (기존 구현된 자율 탐색 활용)</w:t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**[REQ-ROB-02] Vision Avoidance:** YOLOv8로 장애물 인식 시, 해당 좌표를 FastAPI 서버로 POST 하고, 로봇은 해당 좌표를 우회한다.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**[REQ-APP-01] Real-time Telemetry:** 플러터 앱은 FastAPI 서버로부터 `Robot_Telemetry_Schema`를 수신하여 로봇의 위치와 청소 궤적(Swept Path)을 2D 캔버스에 그린다.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**[REQ-APP-02] Obstacle Alert:** 로봇이 `EVADING` 상태 진입 시, 앱은 화면 하단에 팝업(Dialog/Snackbar)을 띄우고 장애물 정보를 표시한다.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*   **[REQ-APP-03] Interactive Re-cleaning:** 앱 맵 상의 '장애물 핀' 클릭 ➡️ 사진 확인 ➡️ [치웠음/재청소] 클릭 ➡️ FastAPI로 해당 `obstacle_id`와 좌표 전송 ➡️ 로봇이 해당 좌표로 Nav2 주행(`TARGET_RECLEANING` 상태).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**[REQ-SYS-01] Emergency Control:** 앱에서 '정지/복귀' 버튼 클릭 시 즉시 로봇 상태가 `RETURNING` 또는 `IDLE`로 변경된다.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**P1 (High: 완성도 및 사용자 경험 향상)**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**[REQ-APP-04] History Logging:** 청소 완료 시마다 맵 이미지, 소요 시간, 장애물 발견 내역을 DB(SQLite/JSON)에 저장하고, 앱에서 리스트 형태로 조회할 수 있다.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**[REQ-APP-05] Status Bar UI:** 앱 상단에 현재 로봇의 상태(FSM 기준)를 직관적인 텍스트와 아이콘으로 상시 표시한다.</w:t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**P2 (Nice-to-have: 추가 개발 목표)**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**[REQ-APP-06] Scheduling:** 특정 시간에 API를 호출하여 청소를 시작하는 예약 기능.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**[REQ-ROB-04] Active Pushing:** 가벼운 장애물(종이컵, 양말 등) 인식 시 회피하지 않고, 전면 푸셔(Pusher)를 이용해 특정 모음 구역으로 밀어서 치우는 물리적 상호작용 기능.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