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978" w:rsidRDefault="00296978">
      <w:bookmarkStart w:id="0" w:name="_GoBack"/>
      <w:bookmarkEnd w:id="0"/>
    </w:p>
    <w:sectPr w:rsidR="002969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183" w:rsidRDefault="00D51183" w:rsidP="00D51183">
      <w:pPr>
        <w:spacing w:after="0" w:line="240" w:lineRule="auto"/>
      </w:pPr>
      <w:r>
        <w:separator/>
      </w:r>
    </w:p>
  </w:endnote>
  <w:endnote w:type="continuationSeparator" w:id="0">
    <w:p w:rsidR="00D51183" w:rsidRDefault="00D51183" w:rsidP="00D5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7C9" w:rsidRDefault="000C77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7C9" w:rsidRDefault="000C77C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7C9" w:rsidRDefault="000C77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183" w:rsidRDefault="00D51183" w:rsidP="00D51183">
      <w:pPr>
        <w:spacing w:after="0" w:line="240" w:lineRule="auto"/>
      </w:pPr>
      <w:r>
        <w:separator/>
      </w:r>
    </w:p>
  </w:footnote>
  <w:footnote w:type="continuationSeparator" w:id="0">
    <w:p w:rsidR="00D51183" w:rsidRDefault="00D51183" w:rsidP="00D51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7C9" w:rsidRDefault="000C77C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7C9" w:rsidRDefault="000C77C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7C9" w:rsidRDefault="000C77C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83"/>
    <w:rsid w:val="000C77C9"/>
    <w:rsid w:val="00296978"/>
    <w:rsid w:val="008F451B"/>
    <w:rsid w:val="00D5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6318865-CA1C-4AA6-A38A-2F27CB40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7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77C9"/>
  </w:style>
  <w:style w:type="paragraph" w:styleId="Pieddepage">
    <w:name w:val="footer"/>
    <w:basedOn w:val="Normal"/>
    <w:link w:val="PieddepageCar"/>
    <w:uiPriority w:val="99"/>
    <w:unhideWhenUsed/>
    <w:rsid w:val="000C7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DIOP, Moustapha</dc:creator>
  <cp:keywords/>
  <dc:description/>
  <cp:lastModifiedBy>DIOP, Moustapha</cp:lastModifiedBy>
  <cp:revision>3</cp:revision>
  <dcterms:created xsi:type="dcterms:W3CDTF">2020-05-20T08:29:00Z</dcterms:created>
  <dcterms:modified xsi:type="dcterms:W3CDTF">2020-05-20T08:29:00Z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moustapha.diop@atos.net</vt:lpwstr>
  </property>
  <property fmtid="{D5CDD505-2E9C-101B-9397-08002B2CF9AE}" pid="5" name="MSIP_Label_112e00b9-34e2-4b26-a577-af1fd0f9f7ee_SetDate">
    <vt:lpwstr>2020-05-20T08:29:36.0709380Z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c683de99-96a3-4b34-a538-fef4263c88f1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moustapha.diop@atos.net</vt:lpwstr>
  </property>
  <property fmtid="{D5CDD505-2E9C-101B-9397-08002B2CF9AE}" pid="13" name="MSIP_Label_e463cba9-5f6c-478d-9329-7b2295e4e8ed_SetDate">
    <vt:lpwstr>2020-05-20T08:29:36.0709380Z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c683de99-96a3-4b34-a538-fef4263c88f1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