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6951" w14:textId="3B9AB8C0" w:rsidR="005C5F54" w:rsidRDefault="005C5F54" w:rsidP="005C5F54">
      <w:pPr>
        <w:rPr>
          <w:b/>
          <w:bCs/>
        </w:rPr>
      </w:pPr>
      <w:r>
        <w:rPr>
          <w:b/>
          <w:bCs/>
        </w:rPr>
        <w:t xml:space="preserve">Exercise </w:t>
      </w:r>
    </w:p>
    <w:p w14:paraId="290D12BD" w14:textId="082E9496" w:rsidR="005C5F54" w:rsidRPr="005C5F54" w:rsidRDefault="005C5F54" w:rsidP="005C5F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 was required to return all the products their name, unit price and new price with 10% increase.</w:t>
      </w:r>
    </w:p>
    <w:p w14:paraId="37704CB3" w14:textId="72C85107" w:rsidR="005C5F54" w:rsidRPr="005C5F54" w:rsidRDefault="005C5F54" w:rsidP="005C5F54">
      <w:pPr>
        <w:rPr>
          <w:b/>
          <w:bCs/>
        </w:rPr>
      </w:pPr>
      <w:r w:rsidRPr="005C5F54">
        <w:rPr>
          <w:b/>
          <w:bCs/>
        </w:rPr>
        <w:t xml:space="preserve">SQL query </w:t>
      </w:r>
    </w:p>
    <w:p w14:paraId="790C67A7" w14:textId="758CD911" w:rsidR="005C5F54" w:rsidRDefault="005C5F54" w:rsidP="005C5F54">
      <w:r>
        <w:t xml:space="preserve">SELECT </w:t>
      </w:r>
    </w:p>
    <w:p w14:paraId="6BF15818" w14:textId="77777777" w:rsidR="005C5F54" w:rsidRDefault="005C5F54" w:rsidP="005C5F54">
      <w:r>
        <w:t>name,</w:t>
      </w:r>
    </w:p>
    <w:p w14:paraId="24CD7640" w14:textId="77777777" w:rsidR="005C5F54" w:rsidRDefault="005C5F54" w:rsidP="005C5F54">
      <w:r>
        <w:t>unit_price,</w:t>
      </w:r>
    </w:p>
    <w:p w14:paraId="793E2D85" w14:textId="77777777" w:rsidR="005C5F54" w:rsidRDefault="005C5F54" w:rsidP="005C5F54">
      <w:r>
        <w:t xml:space="preserve">unit_price * 1.1 AS "new price" </w:t>
      </w:r>
    </w:p>
    <w:p w14:paraId="58E43348" w14:textId="02145212" w:rsidR="005C5F54" w:rsidRDefault="005C5F54" w:rsidP="005C5F54">
      <w:r>
        <w:t>FROM products</w:t>
      </w:r>
    </w:p>
    <w:p w14:paraId="609D23F3" w14:textId="4EBCB910" w:rsidR="005C5F54" w:rsidRPr="005C5F54" w:rsidRDefault="005C5F54" w:rsidP="005C5F54">
      <w:pPr>
        <w:rPr>
          <w:b/>
          <w:bCs/>
        </w:rPr>
      </w:pPr>
      <w:r w:rsidRPr="005C5F54">
        <w:rPr>
          <w:b/>
          <w:bCs/>
        </w:rPr>
        <w:t xml:space="preserve">Output </w:t>
      </w:r>
    </w:p>
    <w:p w14:paraId="4A65B29F" w14:textId="2EA95BAF" w:rsidR="005C5F54" w:rsidRDefault="005C5F54" w:rsidP="005C5F54">
      <w:r>
        <w:rPr>
          <w:noProof/>
        </w:rPr>
        <w:drawing>
          <wp:inline distT="0" distB="0" distL="0" distR="0" wp14:anchorId="443D4671" wp14:editId="3D0FECE2">
            <wp:extent cx="5731510" cy="485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09EA" w14:textId="519C1878" w:rsidR="009D1F7F" w:rsidRDefault="009D1F7F" w:rsidP="005C5F54"/>
    <w:p w14:paraId="6C6391DA" w14:textId="42DF455E" w:rsidR="009D1F7F" w:rsidRDefault="009D1F7F" w:rsidP="005C5F54"/>
    <w:p w14:paraId="778A28B7" w14:textId="0A48E5A0" w:rsidR="009D1F7F" w:rsidRDefault="009D1F7F" w:rsidP="005C5F54"/>
    <w:p w14:paraId="299DE964" w14:textId="77777777" w:rsidR="009D1F7F" w:rsidRDefault="009D1F7F" w:rsidP="005C5F54"/>
    <w:p w14:paraId="688942C8" w14:textId="2626DE54" w:rsidR="009D1F7F" w:rsidRDefault="009D1F7F" w:rsidP="009D1F7F">
      <w:pPr>
        <w:pStyle w:val="ListParagraph"/>
        <w:numPr>
          <w:ilvl w:val="0"/>
          <w:numId w:val="4"/>
        </w:numPr>
      </w:pPr>
      <w:r>
        <w:lastRenderedPageBreak/>
        <w:t xml:space="preserve">Looking for orders that were done in 2019 </w:t>
      </w:r>
    </w:p>
    <w:p w14:paraId="3C2C0AD1" w14:textId="427E0565" w:rsidR="009D1F7F" w:rsidRDefault="009D1F7F" w:rsidP="009D1F7F">
      <w:pPr>
        <w:pStyle w:val="ListParagraph"/>
      </w:pPr>
      <w:r>
        <w:rPr>
          <w:noProof/>
        </w:rPr>
        <w:drawing>
          <wp:inline distT="0" distB="0" distL="0" distR="0" wp14:anchorId="22E72FA9" wp14:editId="7D508526">
            <wp:extent cx="4770120" cy="247543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795" cy="24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C8E2" w14:textId="14A47419" w:rsidR="00E03869" w:rsidRDefault="00E03869" w:rsidP="009D1F7F">
      <w:pPr>
        <w:pStyle w:val="ListParagraph"/>
      </w:pPr>
    </w:p>
    <w:p w14:paraId="0406AF70" w14:textId="3981EA4E" w:rsidR="00E03869" w:rsidRDefault="00E03869" w:rsidP="00E03869">
      <w:pPr>
        <w:pStyle w:val="ListParagraph"/>
        <w:numPr>
          <w:ilvl w:val="0"/>
          <w:numId w:val="4"/>
        </w:numPr>
      </w:pPr>
      <w:r>
        <w:t>From the order</w:t>
      </w:r>
      <w:r w:rsidR="00E64ACC">
        <w:t>-</w:t>
      </w:r>
      <w:r>
        <w:t>items table, get the items for order #6 where the total price is greater than 30.</w:t>
      </w:r>
    </w:p>
    <w:p w14:paraId="7D514BC8" w14:textId="32D53011" w:rsidR="009D1F7F" w:rsidRDefault="009D1F7F" w:rsidP="009D1F7F">
      <w:pPr>
        <w:pStyle w:val="ListParagraph"/>
      </w:pPr>
    </w:p>
    <w:p w14:paraId="37A1D21F" w14:textId="0DBA966F" w:rsidR="009D1F7F" w:rsidRDefault="00E64ACC" w:rsidP="009D1F7F">
      <w:pPr>
        <w:pStyle w:val="ListParagraph"/>
      </w:pPr>
      <w:r>
        <w:rPr>
          <w:noProof/>
        </w:rPr>
        <w:drawing>
          <wp:inline distT="0" distB="0" distL="0" distR="0" wp14:anchorId="1B67DFF5" wp14:editId="25B11BC6">
            <wp:extent cx="4930140" cy="24650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CD5B" w14:textId="4D1525CA" w:rsidR="00667764" w:rsidRDefault="00DD6E8F" w:rsidP="00DD6E8F">
      <w:pPr>
        <w:pStyle w:val="ListParagraph"/>
        <w:numPr>
          <w:ilvl w:val="0"/>
          <w:numId w:val="4"/>
        </w:numPr>
      </w:pPr>
      <w:r>
        <w:t xml:space="preserve">Return the products where quantity in stock is 49,38 and  72 </w:t>
      </w:r>
    </w:p>
    <w:p w14:paraId="30C70CA3" w14:textId="3F578A01" w:rsidR="00DD6E8F" w:rsidRDefault="00DD6E8F" w:rsidP="00DD6E8F">
      <w:pPr>
        <w:pStyle w:val="ListParagraph"/>
      </w:pPr>
      <w:r>
        <w:rPr>
          <w:noProof/>
        </w:rPr>
        <w:drawing>
          <wp:inline distT="0" distB="0" distL="0" distR="0" wp14:anchorId="74BB53B2" wp14:editId="092B3CCA">
            <wp:extent cx="5731510" cy="2277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E677" w14:textId="77777777" w:rsidR="002201D0" w:rsidRDefault="002201D0" w:rsidP="00DD6E8F">
      <w:pPr>
        <w:pStyle w:val="ListParagraph"/>
      </w:pPr>
    </w:p>
    <w:p w14:paraId="70D8FF1D" w14:textId="77777777" w:rsidR="002201D0" w:rsidRDefault="002201D0" w:rsidP="00DD6E8F">
      <w:pPr>
        <w:pStyle w:val="ListParagraph"/>
      </w:pPr>
    </w:p>
    <w:p w14:paraId="1C56171E" w14:textId="6BA8A9B2" w:rsidR="00DD6E8F" w:rsidRDefault="00DD6E8F" w:rsidP="00DD6E8F">
      <w:pPr>
        <w:pStyle w:val="ListParagraph"/>
      </w:pPr>
      <w:r>
        <w:lastRenderedPageBreak/>
        <w:t>5.</w:t>
      </w:r>
      <w:r w:rsidR="002201D0">
        <w:t>Return customers born between 01/01/1990 and 01/01/2000</w:t>
      </w:r>
    </w:p>
    <w:p w14:paraId="5C716FA4" w14:textId="60BC52ED" w:rsidR="002201D0" w:rsidRDefault="002201D0" w:rsidP="00DD6E8F">
      <w:pPr>
        <w:pStyle w:val="ListParagraph"/>
      </w:pPr>
      <w:r>
        <w:rPr>
          <w:noProof/>
        </w:rPr>
        <w:drawing>
          <wp:inline distT="0" distB="0" distL="0" distR="0" wp14:anchorId="33C645C2" wp14:editId="651B6E4D">
            <wp:extent cx="5731510" cy="2216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60D"/>
    <w:multiLevelType w:val="hybridMultilevel"/>
    <w:tmpl w:val="413E5E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3D35"/>
    <w:multiLevelType w:val="hybridMultilevel"/>
    <w:tmpl w:val="E0082AB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648F7"/>
    <w:multiLevelType w:val="hybridMultilevel"/>
    <w:tmpl w:val="C8CA74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9697F"/>
    <w:multiLevelType w:val="hybridMultilevel"/>
    <w:tmpl w:val="0EB6B7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16067">
    <w:abstractNumId w:val="3"/>
  </w:num>
  <w:num w:numId="2" w16cid:durableId="1722897415">
    <w:abstractNumId w:val="2"/>
  </w:num>
  <w:num w:numId="3" w16cid:durableId="135532101">
    <w:abstractNumId w:val="0"/>
  </w:num>
  <w:num w:numId="4" w16cid:durableId="3015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54"/>
    <w:rsid w:val="002201D0"/>
    <w:rsid w:val="005C5F54"/>
    <w:rsid w:val="00667764"/>
    <w:rsid w:val="007010B3"/>
    <w:rsid w:val="00824E7E"/>
    <w:rsid w:val="009D1F7F"/>
    <w:rsid w:val="009E3443"/>
    <w:rsid w:val="00DD6E8F"/>
    <w:rsid w:val="00E03869"/>
    <w:rsid w:val="00E6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620ED"/>
  <w15:chartTrackingRefBased/>
  <w15:docId w15:val="{691D42AB-5771-41CF-946E-08890A89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StridePace</dc:creator>
  <cp:keywords/>
  <dc:description/>
  <cp:lastModifiedBy>StridePace</cp:lastModifiedBy>
  <cp:revision>6</cp:revision>
  <dcterms:created xsi:type="dcterms:W3CDTF">2023-01-04T10:48:00Z</dcterms:created>
  <dcterms:modified xsi:type="dcterms:W3CDTF">2023-01-05T09:19:00Z</dcterms:modified>
</cp:coreProperties>
</file>