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2E121726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A265C3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Pr="00A265C3">
        <w:rPr>
          <w:rFonts w:ascii="Calibri Light" w:hAnsi="Calibri Light" w:cs="Calibri Light"/>
        </w:rPr>
        <w:t>- CPF:</w:t>
      </w:r>
      <w:r w:rsidR="00A265C3" w:rsidRPr="00A265C3">
        <w:rPr>
          <w:rFonts w:ascii="Calibri Light" w:hAnsi="Calibri Light" w:cs="Calibri Light"/>
        </w:rPr>
        <w:t xml:space="preserve">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-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Pr="00A265C3">
        <w:rPr>
          <w:rFonts w:ascii="Calibri Light" w:hAnsi="Calibri Light" w:cs="Calibri Light"/>
        </w:rPr>
        <w:t xml:space="preserve">, a importância de R$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,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boleto bancário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footerReference w:type="default" r:id="rId9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Valor: R$ [Valor recebido]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 da transação: Boleto bancário</w:t>
      </w:r>
    </w:p>
    <w:p w14:paraId="396B2A2A" w14:textId="426641DE" w:rsidR="00D54EA8" w:rsidRPr="00A265C3" w:rsidRDefault="00E91DC2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Código de barras: [Código]</w:t>
      </w:r>
    </w:p>
    <w:p w14:paraId="7D307452" w14:textId="37901D78" w:rsidR="00E91DC2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Nosso número: [Número]</w:t>
      </w:r>
    </w:p>
    <w:p w14:paraId="4F617602" w14:textId="6E16D684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32362FEF" w:rsidR="00A265C3" w:rsidRPr="00A265C3" w:rsidRDefault="00A265C3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24C05694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1A700FB0">
            <wp:simplePos x="0" y="0"/>
            <wp:positionH relativeFrom="column">
              <wp:posOffset>5977737</wp:posOffset>
            </wp:positionH>
            <wp:positionV relativeFrom="paragraph">
              <wp:posOffset>256146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AD4B" w14:textId="77777777" w:rsidR="00A265C3" w:rsidRDefault="00A265C3" w:rsidP="00A265C3">
      <w:pPr>
        <w:spacing w:after="0" w:line="240" w:lineRule="auto"/>
      </w:pPr>
      <w:r>
        <w:separator/>
      </w:r>
    </w:p>
  </w:endnote>
  <w:endnote w:type="continuationSeparator" w:id="0">
    <w:p w14:paraId="135D51F9" w14:textId="77777777" w:rsidR="00A265C3" w:rsidRDefault="00A265C3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7751" w14:textId="2EA3CCB7" w:rsidR="00A265C3" w:rsidRDefault="00A26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3F02" w14:textId="77777777" w:rsidR="00A265C3" w:rsidRDefault="00A265C3" w:rsidP="00A265C3">
      <w:pPr>
        <w:spacing w:after="0" w:line="240" w:lineRule="auto"/>
      </w:pPr>
      <w:r>
        <w:separator/>
      </w:r>
    </w:p>
  </w:footnote>
  <w:footnote w:type="continuationSeparator" w:id="0">
    <w:p w14:paraId="68520BB5" w14:textId="77777777" w:rsidR="00A265C3" w:rsidRDefault="00A265C3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A0E6" w14:textId="77777777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[Nº]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A265C3"/>
    <w:rsid w:val="00AA6C85"/>
    <w:rsid w:val="00B966CA"/>
    <w:rsid w:val="00D54EA8"/>
    <w:rsid w:val="00E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Rafael Moreira</cp:lastModifiedBy>
  <cp:revision>2</cp:revision>
  <cp:lastPrinted>2026-09-25T15:20:00Z</cp:lastPrinted>
  <dcterms:created xsi:type="dcterms:W3CDTF">2026-09-27T03:56:00Z</dcterms:created>
  <dcterms:modified xsi:type="dcterms:W3CDTF">2026-09-27T03:56:00Z</dcterms:modified>
</cp:coreProperties>
</file>