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50539" w14:textId="24259CAC" w:rsidR="00FE398B" w:rsidRPr="00FE398B" w:rsidRDefault="00261C49" w:rsidP="00FE39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pt-BR"/>
        </w:rPr>
      </w:pPr>
      <w:r w:rsidRPr="00261C49">
        <w:rPr>
          <w:rFonts w:ascii="Times New Roman" w:eastAsia="Times New Roman" w:hAnsi="Times New Roman" w:cs="Times New Roman"/>
          <w:color w:val="000000"/>
          <w:lang w:val="pt-BR"/>
        </w:rPr>
        <w:t>São Paulo/SP,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dia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[</w:t>
      </w:r>
      <w:r w:rsidRPr="00261C49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mês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t>] de 2026.</w:t>
      </w:r>
      <w:r w:rsidRPr="00261C49">
        <w:rPr>
          <w:rFonts w:ascii="Times New Roman" w:eastAsia="Times New Roman" w:hAnsi="Times New Roman" w:cs="Times New Roman"/>
          <w:color w:val="000000"/>
          <w:lang w:val="pt-BR"/>
        </w:rPr>
        <w:br/>
      </w:r>
      <w:r w:rsidR="00000000" w:rsidRPr="008643C4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1492621" wp14:editId="103EDDDD">
                <wp:simplePos x="0" y="0"/>
                <wp:positionH relativeFrom="page">
                  <wp:posOffset>-4761</wp:posOffset>
                </wp:positionH>
                <wp:positionV relativeFrom="page">
                  <wp:posOffset>-4762</wp:posOffset>
                </wp:positionV>
                <wp:extent cx="304800" cy="10702290"/>
                <wp:effectExtent l="0" t="0" r="0" b="0"/>
                <wp:wrapNone/>
                <wp:docPr id="14" name="Forma Liv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8363" y="0"/>
                          <a:ext cx="2952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0692765" extrusionOk="0">
                              <a:moveTo>
                                <a:pt x="295275" y="0"/>
                              </a:moveTo>
                              <a:lnTo>
                                <a:pt x="0" y="0"/>
                              </a:lnTo>
                              <a:lnTo>
                                <a:pt x="0" y="10692384"/>
                              </a:lnTo>
                              <a:lnTo>
                                <a:pt x="295275" y="10692384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A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4D48D" id="Forma Livre: Forma 14" o:spid="_x0000_s1026" style="position:absolute;margin-left:-.35pt;margin-top:-.35pt;width:24pt;height:842.7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29527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" path="m295275,l,,,10692384r295275,l295275,xe" fillcolor="#0038a8" stroked="f">
                <v:path arrowok="t" o:extrusionok="f"/>
                <w10:wrap anchorx="page" anchory="page"/>
              </v:shape>
            </w:pict>
          </mc:Fallback>
        </mc:AlternateContent>
      </w:r>
    </w:p>
    <w:p w14:paraId="03741844" w14:textId="77777777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pt-BR"/>
        </w:rPr>
        <w:t>Abertura de Reclamação Administrativa via GOV.BR</w:t>
      </w:r>
    </w:p>
    <w:p w14:paraId="17D38A46" w14:textId="5D0836E8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</w:p>
    <w:p w14:paraId="296C614B" w14:textId="3E9D48B5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Cliente: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yellow"/>
          <w:u w:val="single"/>
          <w:lang w:val="pt-BR"/>
        </w:rPr>
        <w:t>Nome do cliente</w:t>
      </w:r>
    </w:p>
    <w:p w14:paraId="3DDD471F" w14:textId="6B8C98AC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CPF: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proofErr w:type="spellStart"/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xxx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.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xxx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.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xxx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>-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xx</w:t>
      </w:r>
      <w:proofErr w:type="spellEnd"/>
    </w:p>
    <w:p w14:paraId="10C0DCF4" w14:textId="0BBBCBC9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Data da abertura da reclamação: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u w:val="single"/>
          <w:lang w:val="pt-BR"/>
        </w:rPr>
        <w:t>dia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pt-BR"/>
        </w:rPr>
        <w:t>/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u w:val="single"/>
          <w:lang w:val="pt-BR"/>
        </w:rPr>
        <w:t>mês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pt-BR"/>
        </w:rPr>
        <w:t>/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pt-BR"/>
        </w:rPr>
        <w:t>2026</w:t>
      </w:r>
    </w:p>
    <w:p w14:paraId="51E943E6" w14:textId="77777777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Plataforma utilizada: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GOV.BR / Consumidor.gov.br</w:t>
      </w:r>
    </w:p>
    <w:p w14:paraId="7CDE9E6D" w14:textId="0A405029" w:rsidR="008F7A82" w:rsidRPr="008F7A82" w:rsidRDefault="008F7A82" w:rsidP="008F7A8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Instituição reclamada:</w:t>
      </w:r>
      <w:r w:rsidRPr="008F7A8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u w:val="single"/>
          <w:lang w:val="pt-BR"/>
        </w:rPr>
        <w:t>Nome do Banco</w:t>
      </w:r>
    </w:p>
    <w:p w14:paraId="49E833F3" w14:textId="0B92022E" w:rsidR="008F7A82" w:rsidRPr="00C76CD2" w:rsidRDefault="008F7A82" w:rsidP="00C76CD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F7A8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pt-BR"/>
        </w:rPr>
        <w:t>Número de protocolo: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lang w:val="pt-BR"/>
        </w:rPr>
        <w:t xml:space="preserve"> 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  <w:lang w:val="pt-BR"/>
        </w:rPr>
        <w:t>________________________</w:t>
      </w:r>
    </w:p>
    <w:p w14:paraId="4FA11D13" w14:textId="77777777" w:rsidR="008F7A82" w:rsidRDefault="008F7A82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77743A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Eu, ________________________________________________, inscrito(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t>a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) no CPF sob o nº ______________________________, declaro, para os devidos fins, que estou ciente e autorizo a Platino Assessoria Financeira a realizar, mediante minha autorização e com base nas informações por mim fornecidas, a abertura de reclamação administrativa na plataforma GOV.BR / Consumidor.gov.br, com o objetivo de contestar taxas, valores, encargos, juros ou demais condições relacionadas a revisão do meu contrato.</w:t>
      </w:r>
    </w:p>
    <w:p w14:paraId="4DB2B85A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C572205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Declaro que fui previamente informado(a) sobre a natureza do serviço prestado, estando ciente de que a atuação da empresa se limita à abertura e registro da reclamação administrativa, bem como ao repasse do respectivo número de protocolo para meu acompanhamento.</w:t>
      </w:r>
    </w:p>
    <w:p w14:paraId="15C1050B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8EB27B4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Confirmo que autorizei o uso do acesso GOV.BR exclusivamente para a finalidade específica de registrar a reclamação administrativa mencionada neste termo, não autorizando qualquer outra utilização diversa da finalidade aqui descrita.</w:t>
      </w:r>
    </w:p>
    <w:p w14:paraId="605EDA6A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1EDECED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Após a conclusão do procedimento, declaro que recebi o número de protocolo da reclamação, por meio do qual poderei acompanhar diretamente os próximos passos, respostas, manifestações e atualizações junto à plataforma competente.</w:t>
      </w:r>
    </w:p>
    <w:p w14:paraId="0FA70077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4C989D5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Declaro, ainda, que fui informado(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  <w:highlight w:val="yellow"/>
        </w:rPr>
        <w:t>a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) de que, após a finalização da abertura da reclamação, a empresa realizou o encerramento da sessão utilizada, deslogando o acesso e não mantendo salvo qualquer dado de login, senha, código de verificação, token, autenticação, print, arquivo ou registro que permita novo acesso à minha conta pessoal GOV.BR.</w:t>
      </w:r>
    </w:p>
    <w:p w14:paraId="12B9777D" w14:textId="77777777" w:rsidR="00C76CD2" w:rsidRPr="00C76CD2" w:rsidRDefault="00C76CD2" w:rsidP="00C76CD2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4BEFA2" w14:textId="5D39C2D8" w:rsidR="008F7A82" w:rsidRPr="00C76CD2" w:rsidRDefault="00C76CD2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FF5CA44" wp14:editId="580D935C">
                <wp:simplePos x="0" y="0"/>
                <wp:positionH relativeFrom="margin">
                  <wp:posOffset>2954611</wp:posOffset>
                </wp:positionH>
                <wp:positionV relativeFrom="paragraph">
                  <wp:posOffset>327660</wp:posOffset>
                </wp:positionV>
                <wp:extent cx="2379321" cy="243840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9321" cy="2438400"/>
                          <a:chOff x="0" y="0"/>
                          <a:chExt cx="2379346" cy="2495551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45720" y="0"/>
                            <a:ext cx="2333626" cy="249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B46484" w14:textId="77777777" w:rsidR="003B2955" w:rsidRPr="001111A1" w:rsidRDefault="003B2955" w:rsidP="003B2955">
                              <w:pPr>
                                <w:textDirection w:val="btLr"/>
                                <w:rPr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33362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5CA44" id="Agrupar 1" o:spid="_x0000_s1026" style="position:absolute;margin-left:232.65pt;margin-top:25.8pt;width:187.35pt;height:192pt;z-index:251661312;mso-position-horizontal-relative:margin;mso-width-relative:margin;mso-height-relative:margin" coordsize="23793,24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">
                <v:rect id="Retângulo 4" o:spid="_x0000_s1027" style="position:absolute;left:457;width:23336;height:24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1EB46484" w14:textId="77777777" w:rsidR="003B2955" w:rsidRPr="001111A1" w:rsidRDefault="003B2955" w:rsidP="003B2955">
                        <w:pPr>
                          <w:textDirection w:val="btLr"/>
                          <w:rPr>
                            <w:lang w:val="pt-BR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28" type="#_x0000_t75" style="position:absolute;width:23336;height:2495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">
                  <v:imagedata r:id="rId10" o:title=""/>
                </v:shape>
                <w10:wrap anchorx="margin"/>
              </v:group>
            </w:pict>
          </mc:Fallback>
        </mc:AlternateConten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Platino 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Soluções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Financeira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informa que adota medidas de segurança e confidencialidade para preservação dos dados pessoais do cliente, utilizando as informações fornecidas apenas para a finalidade autorizada neste termo, em observância às boas práticas de proteção de dados e à 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Lei Geral de Proteção de Dados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C76C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— LGPD</w:t>
      </w:r>
      <w:r w:rsidRPr="00C76CD2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574B4168" w14:textId="1FF38B75" w:rsidR="00DF3758" w:rsidRDefault="00DF3758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797BA7" w14:textId="0BBB2E15" w:rsidR="003B2955" w:rsidRDefault="003B2955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1D722A" w14:textId="57776E7D" w:rsidR="00DF3758" w:rsidRDefault="00DF3758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F7B52" w14:textId="3BDA309C" w:rsidR="001111A1" w:rsidRDefault="001111A1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580F33" w14:textId="77777777" w:rsidR="00DF3758" w:rsidRDefault="00DF3758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FF9D45" w14:textId="179899D1" w:rsidR="00DF3758" w:rsidRPr="001111A1" w:rsidRDefault="001111A1" w:rsidP="00DF3758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______________________________</w:t>
      </w:r>
    </w:p>
    <w:p w14:paraId="56E053F2" w14:textId="1E6F5C1B" w:rsidR="00AA5E37" w:rsidRPr="008643C4" w:rsidRDefault="003B2955" w:rsidP="001111A1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 w:rsidR="001111A1" w:rsidRP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NOME DO CLIENTE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8643C4"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PLATINO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SOLUÇÕES</w:t>
      </w:r>
      <w:r w:rsidR="008643C4"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FINANCEIRA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 w:rsidR="008643C4" w:rsidRPr="008643C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</w:t>
      </w:r>
      <w:r w:rsidR="001111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="008643C4" w:rsidRPr="008643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CNPJ nº 52.807.405/0001-3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</w:t>
      </w:r>
    </w:p>
    <w:sectPr w:rsidR="00AA5E37" w:rsidRPr="008643C4" w:rsidSect="00DF3758">
      <w:headerReference w:type="default" r:id="rId11"/>
      <w:footerReference w:type="default" r:id="rId12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01BE8" w14:textId="77777777" w:rsidR="00AE13C7" w:rsidRDefault="00AE13C7">
      <w:r>
        <w:separator/>
      </w:r>
    </w:p>
  </w:endnote>
  <w:endnote w:type="continuationSeparator" w:id="0">
    <w:p w14:paraId="66B96608" w14:textId="77777777" w:rsidR="00AE13C7" w:rsidRDefault="00AE1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781BF76-3D96-4E8E-9301-32AB3EF4B6EA}"/>
    <w:embedBold r:id="rId2" w:fontKey="{68046B86-293F-4C12-B400-CA73847997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0251959-7DA9-4102-8C54-FF24875C51DC}"/>
    <w:embedItalic r:id="rId4" w:fontKey="{7F012257-32A1-497F-83B6-54DBB7FD7C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E6ED5EC-85EA-4332-9D9C-1BCF1213E1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B1C00F4-50F9-4C2F-87AC-58F4A068C9C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9FC42" w14:textId="77777777" w:rsidR="00AE13C7" w:rsidRDefault="00AE13C7">
      <w:r>
        <w:separator/>
      </w:r>
    </w:p>
  </w:footnote>
  <w:footnote w:type="continuationSeparator" w:id="0">
    <w:p w14:paraId="72103BAE" w14:textId="77777777" w:rsidR="00AE13C7" w:rsidRDefault="00AE1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04E24E49" w:rsidR="004A7F26" w:rsidRPr="00DF3758" w:rsidRDefault="008F7A82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 w:rsidRPr="008F7A82">
      <w:rPr>
        <w:rFonts w:ascii="Georgia" w:eastAsia="Calibri" w:hAnsi="Georgia" w:cs="Calibri"/>
        <w:color w:val="17365D" w:themeColor="text2" w:themeShade="BF"/>
        <w:sz w:val="28"/>
        <w:szCs w:val="28"/>
      </w:rPr>
      <w:t>TERMO DE CIÊNCIA, AUTORIZAÇÃO E CONFIRMAÇÃO DE SEGURANÇA</w:t>
    </w:r>
    <w:r w:rsidRPr="008F7A82">
      <w:rPr>
        <w:rFonts w:ascii="Georgia" w:eastAsia="Calibri" w:hAnsi="Georgia" w:cs="Calibri"/>
        <w:color w:val="17365D" w:themeColor="text2" w:themeShade="BF"/>
        <w:sz w:val="28"/>
        <w:szCs w:val="28"/>
      </w:rPr>
      <w:t xml:space="preserve"> 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261C49"/>
    <w:rsid w:val="00356736"/>
    <w:rsid w:val="003B2955"/>
    <w:rsid w:val="004A7F26"/>
    <w:rsid w:val="005F4BC5"/>
    <w:rsid w:val="00634434"/>
    <w:rsid w:val="008643C4"/>
    <w:rsid w:val="008F7A82"/>
    <w:rsid w:val="00AA5E37"/>
    <w:rsid w:val="00AE13C7"/>
    <w:rsid w:val="00C76CD2"/>
    <w:rsid w:val="00DF3758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2119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User</cp:lastModifiedBy>
  <cp:revision>2</cp:revision>
  <dcterms:created xsi:type="dcterms:W3CDTF">2026-06-14T03:29:00Z</dcterms:created>
  <dcterms:modified xsi:type="dcterms:W3CDTF">2026-06-14T03:29:00Z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