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953" w:rsidRDefault="0029135A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DRAFT HUT INFORMATIKA</w:t>
      </w:r>
    </w:p>
    <w:tbl>
      <w:tblPr>
        <w:tblStyle w:val="a"/>
        <w:tblW w:w="15930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9"/>
        <w:gridCol w:w="1242"/>
        <w:gridCol w:w="1069"/>
        <w:gridCol w:w="1800"/>
        <w:gridCol w:w="2340"/>
        <w:gridCol w:w="5850"/>
        <w:gridCol w:w="1800"/>
        <w:gridCol w:w="1260"/>
      </w:tblGrid>
      <w:tr w:rsidR="00805953">
        <w:trPr>
          <w:trHeight w:val="296"/>
        </w:trPr>
        <w:tc>
          <w:tcPr>
            <w:tcW w:w="15930" w:type="dxa"/>
            <w:gridSpan w:val="8"/>
          </w:tcPr>
          <w:p w:rsidR="00805953" w:rsidRDefault="0080595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bookmarkStart w:id="0" w:name="_gjdgxs" w:colFirst="0" w:colLast="0"/>
            <w:bookmarkEnd w:id="0"/>
          </w:p>
          <w:p w:rsidR="00805953" w:rsidRDefault="0029135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WAKTU PELAKSANAAN: 6 NOVEMBER 2022</w:t>
            </w:r>
          </w:p>
          <w:p w:rsidR="00805953" w:rsidRDefault="0080595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05953">
        <w:trPr>
          <w:trHeight w:val="485"/>
        </w:trPr>
        <w:tc>
          <w:tcPr>
            <w:tcW w:w="5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1242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Waktu</w:t>
            </w:r>
          </w:p>
        </w:tc>
        <w:tc>
          <w:tcPr>
            <w:tcW w:w="10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Durasi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Kegiatan</w:t>
            </w:r>
          </w:p>
        </w:tc>
        <w:tc>
          <w:tcPr>
            <w:tcW w:w="234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Penanggung Jawab</w:t>
            </w:r>
          </w:p>
        </w:tc>
        <w:tc>
          <w:tcPr>
            <w:tcW w:w="585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Keterangan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Tabulasi Barang</w:t>
            </w:r>
          </w:p>
        </w:tc>
        <w:tc>
          <w:tcPr>
            <w:tcW w:w="126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Tempat</w:t>
            </w:r>
          </w:p>
        </w:tc>
      </w:tr>
      <w:tr w:rsidR="00805953">
        <w:trPr>
          <w:trHeight w:val="4130"/>
        </w:trPr>
        <w:tc>
          <w:tcPr>
            <w:tcW w:w="5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1242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05.30–</w:t>
            </w: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06.00 WIB</w:t>
            </w:r>
          </w:p>
        </w:tc>
        <w:tc>
          <w:tcPr>
            <w:tcW w:w="10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 Menit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Kedatangan dan registrasi panitia</w:t>
            </w:r>
          </w:p>
        </w:tc>
        <w:tc>
          <w:tcPr>
            <w:tcW w:w="234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Registrasi (Kak Reza)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PJ Dokumentasi (Dwi, Kevin, Wawan) 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PJ Time Keeper (Ipal) 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Konsumsi (Kak Diva)</w:t>
            </w:r>
          </w:p>
        </w:tc>
        <w:tc>
          <w:tcPr>
            <w:tcW w:w="5850" w:type="dxa"/>
            <w:vAlign w:val="center"/>
          </w:tcPr>
          <w:p w:rsidR="00805953" w:rsidRDefault="0029135A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31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Registrasi memastikan panitia datang dan melakukan registrasi.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31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PJ Follow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Up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Tamu memfollow up dan menghubungi tamu, serta memastikan tamu datang tepat waktu.</w:t>
            </w:r>
          </w:p>
          <w:p w:rsidR="00805953" w:rsidRDefault="00805953">
            <w:pPr>
              <w:ind w:left="331"/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31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Dokumentasi mendokumentasikan kegiatan yang sedang berlangsung.</w:t>
            </w:r>
          </w:p>
          <w:p w:rsidR="00805953" w:rsidRDefault="00805953">
            <w:pPr>
              <w:ind w:left="331"/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31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Time Keeper memastikan bahwa jadwal kedatangan dan registrasi panitia sesuai rundown serta mencatat lebih/kurang dan tersisanya waktu selama acara berlangsung.</w:t>
            </w:r>
          </w:p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05953" w:rsidRDefault="0029135A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1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Konsumsi memastikan konsumsi pagi (cemilan) untuk seluruh panitia.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Meja (2)</w:t>
            </w:r>
          </w:p>
          <w:p w:rsidR="00805953" w:rsidRDefault="0029135A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Kursi (3)</w:t>
            </w:r>
          </w:p>
          <w:p w:rsidR="00805953" w:rsidRDefault="0029135A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Absensi Panitia </w:t>
            </w:r>
          </w:p>
          <w:p w:rsidR="00805953" w:rsidRDefault="0029135A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Map Batik </w:t>
            </w:r>
          </w:p>
          <w:p w:rsidR="00805953" w:rsidRDefault="0029135A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Pulpen (3) </w:t>
            </w:r>
          </w:p>
          <w:p w:rsidR="00805953" w:rsidRDefault="0029135A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Kamera (2)</w:t>
            </w:r>
          </w:p>
        </w:tc>
        <w:tc>
          <w:tcPr>
            <w:tcW w:w="126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Depan AULA</w:t>
            </w: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TEKNIK</w:t>
            </w:r>
          </w:p>
        </w:tc>
      </w:tr>
      <w:tr w:rsidR="00805953">
        <w:trPr>
          <w:trHeight w:val="4130"/>
        </w:trPr>
        <w:tc>
          <w:tcPr>
            <w:tcW w:w="5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</w:t>
            </w:r>
          </w:p>
        </w:tc>
        <w:tc>
          <w:tcPr>
            <w:tcW w:w="1242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06.00-06.20</w:t>
            </w: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WIB</w:t>
            </w:r>
          </w:p>
        </w:tc>
        <w:tc>
          <w:tcPr>
            <w:tcW w:w="10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 Menit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Kedatangan dan registrasi peserta</w:t>
            </w:r>
          </w:p>
        </w:tc>
        <w:tc>
          <w:tcPr>
            <w:tcW w:w="234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Registrasi (Kak Reza)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Follow Up Tamu (Kak Pebiu)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Dokumentasi (Dwi, Kevin, Wawan)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Time Keeper (Ipal)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Peserta (Dinda)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Keamanan (Bang Mamang)</w:t>
            </w:r>
          </w:p>
        </w:tc>
        <w:tc>
          <w:tcPr>
            <w:tcW w:w="5850" w:type="dxa"/>
            <w:vAlign w:val="center"/>
          </w:tcPr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31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05953" w:rsidRDefault="0029135A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31" w:hanging="259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Registrasi memastikan peserta datang dan melakukan registrasi.</w:t>
            </w:r>
          </w:p>
          <w:p w:rsidR="00805953" w:rsidRDefault="00805953">
            <w:pPr>
              <w:ind w:left="331" w:hanging="259"/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31" w:hanging="259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PJ Follow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Up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Tamu memfollow up dan menghubungi tamu, serta memastikan tamu datang tepat waktu.</w:t>
            </w:r>
          </w:p>
          <w:p w:rsidR="00805953" w:rsidRDefault="00805953">
            <w:pPr>
              <w:ind w:left="331" w:hanging="259"/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62" w:hanging="180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Dokumentasi mendokumentasikan kegiatan yang sedang berlangsung.</w:t>
            </w:r>
          </w:p>
          <w:p w:rsidR="00805953" w:rsidRDefault="00805953">
            <w:pPr>
              <w:ind w:left="331" w:hanging="259"/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31" w:hanging="259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Time Keeper memastikan bahwa jadwal kedatangan dan registrasi panitia sesuai rundown serta mencatat lebih/kurang dan tersisanya waktu selama acara berlangsung.</w:t>
            </w:r>
          </w:p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31" w:hanging="259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05953" w:rsidRDefault="0029135A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31" w:hanging="259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Peserta mengarahkan peserta ke halaman</w:t>
            </w:r>
          </w:p>
          <w:p w:rsidR="00805953" w:rsidRDefault="00805953">
            <w:pPr>
              <w:ind w:left="331" w:hanging="259"/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31" w:hanging="259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PJ Keamanan mengarahkan peserta ke lokasi parker peserta </w:t>
            </w:r>
          </w:p>
          <w:p w:rsidR="00805953" w:rsidRDefault="00805953">
            <w:pPr>
              <w:ind w:left="331" w:hanging="259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805953" w:rsidRDefault="0029135A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Meja (2)</w:t>
            </w:r>
          </w:p>
          <w:p w:rsidR="00805953" w:rsidRDefault="0029135A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Kursi (3)</w:t>
            </w:r>
          </w:p>
          <w:p w:rsidR="00805953" w:rsidRDefault="0029135A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Lembar registrasi</w:t>
            </w:r>
          </w:p>
          <w:p w:rsidR="00805953" w:rsidRDefault="0029135A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Pulpen (3)</w:t>
            </w:r>
          </w:p>
          <w:p w:rsidR="00805953" w:rsidRDefault="0029135A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Kamera (2)</w:t>
            </w:r>
          </w:p>
          <w:p w:rsidR="00805953" w:rsidRDefault="0029135A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Map Batik (7)</w:t>
            </w:r>
          </w:p>
        </w:tc>
        <w:tc>
          <w:tcPr>
            <w:tcW w:w="126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Depan AULA</w:t>
            </w: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TEKNIK</w:t>
            </w:r>
          </w:p>
        </w:tc>
      </w:tr>
      <w:tr w:rsidR="00805953">
        <w:trPr>
          <w:trHeight w:val="3221"/>
        </w:trPr>
        <w:tc>
          <w:tcPr>
            <w:tcW w:w="5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3</w:t>
            </w:r>
          </w:p>
        </w:tc>
        <w:tc>
          <w:tcPr>
            <w:tcW w:w="1242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06.20 – 06.25 WIB</w:t>
            </w:r>
          </w:p>
        </w:tc>
        <w:tc>
          <w:tcPr>
            <w:tcW w:w="10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 Menit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Pelepasan Balon</w:t>
            </w:r>
          </w:p>
        </w:tc>
        <w:tc>
          <w:tcPr>
            <w:tcW w:w="234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MC (Dita &amp; Risky  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Pelepasan Balon (Uli)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Dokumentasi (Dwi, Kevin, Wawan)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Time Keeper (Ipal)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Perlengkapan (Bang Fadil)</w:t>
            </w:r>
          </w:p>
        </w:tc>
        <w:tc>
          <w:tcPr>
            <w:tcW w:w="5850" w:type="dxa"/>
            <w:vAlign w:val="center"/>
          </w:tcPr>
          <w:p w:rsidR="00805953" w:rsidRDefault="0029135A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MC memandu pelepasan balon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PJ Pelepasan Balon memastikan balon yang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akan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dilepas sudah siap dan lokasi pelepasan tidak ada halangan.</w:t>
            </w:r>
          </w:p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6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05953" w:rsidRDefault="0029135A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Dokumentasi mendokumentasikan kegiatan yang sedang berlangsung.</w:t>
            </w:r>
          </w:p>
          <w:p w:rsidR="00805953" w:rsidRDefault="00805953">
            <w:pPr>
              <w:ind w:left="346"/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Time Keeper memastikan bahwa jadwal sesuai rundown serta mencatat lebih/kurang dan tersisanya waktu selama acara berlangsung.</w:t>
            </w:r>
          </w:p>
          <w:p w:rsidR="00805953" w:rsidRDefault="00805953">
            <w:pPr>
              <w:ind w:left="346"/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PJ Perlengkapan memastikan dan memeriksa barang yang akan dibutuhkan aman selama acara berlangsung 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Mic (2)</w:t>
            </w:r>
          </w:p>
          <w:p w:rsidR="00805953" w:rsidRDefault="0029135A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Balon</w:t>
            </w:r>
          </w:p>
          <w:p w:rsidR="00805953" w:rsidRDefault="0029135A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Gunting</w:t>
            </w:r>
          </w:p>
          <w:p w:rsidR="00805953" w:rsidRDefault="0029135A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Nampan</w:t>
            </w:r>
          </w:p>
          <w:p w:rsidR="00805953" w:rsidRDefault="0029135A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Kamera (2)</w:t>
            </w:r>
          </w:p>
          <w:p w:rsidR="00805953" w:rsidRDefault="0029135A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Sound </w:t>
            </w:r>
          </w:p>
          <w:p w:rsidR="00805953" w:rsidRDefault="0029135A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Balon helium</w:t>
            </w:r>
          </w:p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Halaman Tugu FT Aula Teknik</w:t>
            </w:r>
          </w:p>
        </w:tc>
      </w:tr>
      <w:tr w:rsidR="00805953">
        <w:trPr>
          <w:trHeight w:val="2600"/>
        </w:trPr>
        <w:tc>
          <w:tcPr>
            <w:tcW w:w="5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242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06.25 – 07.05 WIB</w:t>
            </w:r>
          </w:p>
        </w:tc>
        <w:tc>
          <w:tcPr>
            <w:tcW w:w="10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 Menit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Jalan Santai</w:t>
            </w:r>
          </w:p>
        </w:tc>
        <w:tc>
          <w:tcPr>
            <w:tcW w:w="234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Jalan Santai (Fulvi)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Keamanan (Bang Mamang)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Dokumentasi (Dwi, Kevin, Wawan)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Time Keeper (Ipal)</w:t>
            </w:r>
          </w:p>
        </w:tc>
        <w:tc>
          <w:tcPr>
            <w:tcW w:w="5850" w:type="dxa"/>
            <w:vAlign w:val="center"/>
          </w:tcPr>
          <w:p w:rsidR="00805953" w:rsidRDefault="0029135A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Jalan Santai memastikan seluruh pesera siap mengikuti jalan santai dan mengarahkan peserta untuk merapikan barisan jalan santai.</w:t>
            </w:r>
          </w:p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6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05953" w:rsidRDefault="0029135A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Keamanan memastikan keamanan peserta selama jalan santai</w:t>
            </w:r>
          </w:p>
          <w:p w:rsidR="00805953" w:rsidRDefault="00805953">
            <w:pPr>
              <w:ind w:left="346"/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Dokumentasi (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Dwi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&amp; Kevin) mendokumentasikan kegiatan yang sedang berlangsung.</w:t>
            </w:r>
          </w:p>
          <w:p w:rsidR="00805953" w:rsidRDefault="00805953">
            <w:pPr>
              <w:ind w:left="346"/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Time Keeper (Ipal) memastikan bahwa kegiatan jalan santai sesuai rundown serta mencatat lebih/kurang dan tersisanya waktu selama acara berlangsung.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Kamera (2)</w:t>
            </w:r>
          </w:p>
          <w:p w:rsidR="00805953" w:rsidRDefault="00805953">
            <w:pPr>
              <w:ind w:left="43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805953" w:rsidRDefault="0029135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805953">
        <w:trPr>
          <w:trHeight w:val="2690"/>
        </w:trPr>
        <w:tc>
          <w:tcPr>
            <w:tcW w:w="5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5</w:t>
            </w:r>
          </w:p>
        </w:tc>
        <w:tc>
          <w:tcPr>
            <w:tcW w:w="1242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07.05 – 07.20 WIB</w:t>
            </w:r>
          </w:p>
        </w:tc>
        <w:tc>
          <w:tcPr>
            <w:tcW w:w="10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 Menit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Pembagian Snack Peserta Jalan Santai &amp; Pembagian Kupon Doorprize</w:t>
            </w:r>
          </w:p>
        </w:tc>
        <w:tc>
          <w:tcPr>
            <w:tcW w:w="234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Konsumsi (Kak Diva)</w:t>
            </w:r>
          </w:p>
          <w:p w:rsidR="0029135A" w:rsidRDefault="0029135A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Kupon Doorprize (Anisa, Raista)</w:t>
            </w:r>
          </w:p>
          <w:p w:rsidR="0029135A" w:rsidRDefault="0029135A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Dokumentasi (Dwi, Kevin, Wawan)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Time Keeper (Ipal)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Peserta (Dinda)</w:t>
            </w:r>
          </w:p>
        </w:tc>
        <w:tc>
          <w:tcPr>
            <w:tcW w:w="5850" w:type="dxa"/>
            <w:vAlign w:val="center"/>
          </w:tcPr>
          <w:p w:rsidR="00805953" w:rsidRPr="0029135A" w:rsidRDefault="002913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1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Konsumsi memastikan konsumsi yang akan dibagikan kepada peserta telah siap</w:t>
            </w:r>
          </w:p>
          <w:p w:rsidR="00805953" w:rsidRPr="0029135A" w:rsidRDefault="0029135A" w:rsidP="002913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1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Kupon Doorprize membagikan dan memastikan peserta mendapatkan kupon undian</w:t>
            </w:r>
          </w:p>
          <w:p w:rsidR="00805953" w:rsidRPr="0029135A" w:rsidRDefault="002913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Dokumentasi mendokumentasikan kegiatan yang sedanng berlangsung.</w:t>
            </w:r>
          </w:p>
          <w:p w:rsidR="0029135A" w:rsidRDefault="0029135A" w:rsidP="00291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6"/>
              <w:rPr>
                <w:color w:val="000000"/>
              </w:rPr>
            </w:pPr>
          </w:p>
          <w:p w:rsidR="0029135A" w:rsidRDefault="0029135A" w:rsidP="002913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Time Keeper memastikan bahwa kegiatan sesuai rundown serta mencatat lebih/kurang dan tersisanya waktu selama acara berlangsung.</w:t>
            </w:r>
          </w:p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05953" w:rsidRDefault="002913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Peserta mengarahkan peserta untuk menuju aula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805953" w:rsidRDefault="0029135A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Meja (2)</w:t>
            </w:r>
          </w:p>
          <w:p w:rsidR="00805953" w:rsidRDefault="0029135A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Kamera (2)</w:t>
            </w:r>
          </w:p>
          <w:p w:rsidR="00805953" w:rsidRDefault="0029135A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Mangkok undian</w:t>
            </w:r>
          </w:p>
          <w:p w:rsidR="00805953" w:rsidRDefault="00805953">
            <w:pPr>
              <w:ind w:left="43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Halaman parkir Tugu FT aula teknik</w:t>
            </w:r>
          </w:p>
        </w:tc>
      </w:tr>
      <w:tr w:rsidR="00805953">
        <w:trPr>
          <w:trHeight w:val="3140"/>
        </w:trPr>
        <w:tc>
          <w:tcPr>
            <w:tcW w:w="5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242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07.20 – 07.30 WIB</w:t>
            </w:r>
          </w:p>
        </w:tc>
        <w:tc>
          <w:tcPr>
            <w:tcW w:w="10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 Menit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Registrasi Tamu</w:t>
            </w:r>
          </w:p>
        </w:tc>
        <w:tc>
          <w:tcPr>
            <w:tcW w:w="234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MC (Dita &amp; Risky 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Registrasi (Kak Rezq)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Dokumentasi (Dwi , Kevin, Wawan)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Time Keeper (Ipal)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Tamu (Ahmad Fakhri )</w:t>
            </w:r>
          </w:p>
        </w:tc>
        <w:tc>
          <w:tcPr>
            <w:tcW w:w="5850" w:type="dxa"/>
            <w:vAlign w:val="center"/>
          </w:tcPr>
          <w:p w:rsidR="00805953" w:rsidRDefault="0029135A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MC memberitahukan peserta bahwa akan ada pembukaan acara secara formal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Registrasi memastikan tamu datang dan melakukan registrasi.</w:t>
            </w:r>
          </w:p>
          <w:p w:rsidR="00805953" w:rsidRDefault="00805953">
            <w:pPr>
              <w:ind w:left="346"/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Dokumentasi (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Dwi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&amp; Kevin) mendokumentasikan kegiatan yang sedang berlangsung.</w:t>
            </w:r>
          </w:p>
          <w:p w:rsidR="00805953" w:rsidRDefault="00805953">
            <w:pPr>
              <w:ind w:left="346"/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Time Keeper memastikan bahwa jadwal sesuai rundown serta mencatat lebih/kurang dan tersisanya waktu selama acara berlangsung.</w:t>
            </w:r>
          </w:p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05953" w:rsidRDefault="0029135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Pengarah Tamu mempersilahkan tamu duduk di tempat yang telah ditentukan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Kamera (2)</w:t>
            </w:r>
          </w:p>
          <w:p w:rsidR="00805953" w:rsidRDefault="0029135A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Meja (2)</w:t>
            </w:r>
          </w:p>
          <w:p w:rsidR="00805953" w:rsidRDefault="0029135A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Kursi (3)</w:t>
            </w:r>
          </w:p>
          <w:p w:rsidR="00805953" w:rsidRDefault="0029135A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Pulpen (3)</w:t>
            </w:r>
          </w:p>
          <w:p w:rsidR="00805953" w:rsidRDefault="0029135A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Map Batik (5)</w:t>
            </w:r>
          </w:p>
          <w:p w:rsidR="00805953" w:rsidRDefault="00805953">
            <w:pPr>
              <w:ind w:left="432"/>
              <w:rPr>
                <w:rFonts w:ascii="Times New Roman" w:eastAsia="Times New Roman" w:hAnsi="Times New Roman" w:cs="Times New Roman"/>
              </w:rPr>
            </w:pPr>
          </w:p>
          <w:p w:rsidR="00805953" w:rsidRDefault="00805953">
            <w:pPr>
              <w:ind w:left="43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Depan AULA</w:t>
            </w:r>
          </w:p>
        </w:tc>
      </w:tr>
      <w:tr w:rsidR="00805953">
        <w:trPr>
          <w:trHeight w:val="2690"/>
        </w:trPr>
        <w:tc>
          <w:tcPr>
            <w:tcW w:w="5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7</w:t>
            </w:r>
          </w:p>
        </w:tc>
        <w:tc>
          <w:tcPr>
            <w:tcW w:w="1242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07.30 – 07.35 WIB</w:t>
            </w:r>
          </w:p>
        </w:tc>
        <w:tc>
          <w:tcPr>
            <w:tcW w:w="10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 Menit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Pembukaan Acara Formal</w:t>
            </w:r>
          </w:p>
        </w:tc>
        <w:tc>
          <w:tcPr>
            <w:tcW w:w="234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MC (Dita &amp; Risky)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Dokumentasi (Dwi , Kevin, Wawan)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Time Keeper (Ipal)</w:t>
            </w:r>
          </w:p>
        </w:tc>
        <w:tc>
          <w:tcPr>
            <w:tcW w:w="5850" w:type="dxa"/>
            <w:vAlign w:val="center"/>
          </w:tcPr>
          <w:p w:rsidR="00805953" w:rsidRDefault="0029135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58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MC memandu dan mengendalikan jalannya acara yang sedang berlangsung</w:t>
            </w:r>
          </w:p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58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05953" w:rsidRDefault="0029135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58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Dokumentasi (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Dwi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&amp; Kevin) mendokumentasikan kegiatan yang sedang berlangsung.</w:t>
            </w:r>
          </w:p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58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05953" w:rsidRDefault="0029135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58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Time Keeper memastikan bahwa jadwal sesuai rundown serta mencatat lebih/kurang dan tersisanya waktu selama acara berlangsung.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Kamera (2)</w:t>
            </w:r>
          </w:p>
          <w:p w:rsidR="00805953" w:rsidRDefault="0029135A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Map Batik (2)</w:t>
            </w:r>
          </w:p>
          <w:p w:rsidR="00805953" w:rsidRDefault="0029135A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Mic (2)</w:t>
            </w:r>
          </w:p>
          <w:p w:rsidR="00805953" w:rsidRDefault="00805953">
            <w:pPr>
              <w:ind w:left="43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AULA TEKNIK</w:t>
            </w:r>
          </w:p>
        </w:tc>
      </w:tr>
      <w:tr w:rsidR="00805953">
        <w:trPr>
          <w:trHeight w:val="2690"/>
        </w:trPr>
        <w:tc>
          <w:tcPr>
            <w:tcW w:w="5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242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07.35-07.40 WIB</w:t>
            </w:r>
          </w:p>
        </w:tc>
        <w:tc>
          <w:tcPr>
            <w:tcW w:w="10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 Menit 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Menyanyikan lagu Indonesia Raya</w:t>
            </w:r>
          </w:p>
        </w:tc>
        <w:tc>
          <w:tcPr>
            <w:tcW w:w="234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MC (Dita &amp; Risky)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Dirigen (Kak Keysa)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Dokumentasi (Dwi, Kevin, Wawan)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Time Keeper (Ipal)</w:t>
            </w:r>
          </w:p>
        </w:tc>
        <w:tc>
          <w:tcPr>
            <w:tcW w:w="5850" w:type="dxa"/>
            <w:vAlign w:val="center"/>
          </w:tcPr>
          <w:p w:rsidR="00805953" w:rsidRDefault="0029135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58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MC memandu seluruh peserta pembukaan untuk mnyanyikan lagu kebangsaan Indonesia  Raya</w:t>
            </w:r>
          </w:p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58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05953" w:rsidRDefault="0029135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2" w:hanging="342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Dirigen memimpin lagu Indonesia Raya</w:t>
            </w:r>
          </w:p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58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05953" w:rsidRDefault="0029135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58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Dokumentasi mendokumentasikan kegiatan yang sedang berlangsung.</w:t>
            </w:r>
          </w:p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58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05953" w:rsidRDefault="0029135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2" w:hanging="342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Time Keeper memastikan bahwa jadwal sesuai rundown serta mencatat lebih/kurang dan tersisanya waktu selama acara berlangsung.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Kamera (2)</w:t>
            </w:r>
          </w:p>
          <w:p w:rsidR="00805953" w:rsidRDefault="0029135A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Map Batik (2)</w:t>
            </w:r>
          </w:p>
          <w:p w:rsidR="00805953" w:rsidRDefault="0029135A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Mic (2)</w:t>
            </w:r>
          </w:p>
          <w:p w:rsidR="00805953" w:rsidRDefault="0029135A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Proyektor</w:t>
            </w:r>
          </w:p>
          <w:p w:rsidR="00805953" w:rsidRDefault="00805953">
            <w:pPr>
              <w:ind w:left="72"/>
              <w:rPr>
                <w:rFonts w:ascii="Times New Roman" w:eastAsia="Times New Roman" w:hAnsi="Times New Roman" w:cs="Times New Roman"/>
              </w:rPr>
            </w:pPr>
          </w:p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AULA TEKNIK</w:t>
            </w:r>
          </w:p>
        </w:tc>
      </w:tr>
      <w:tr w:rsidR="00805953">
        <w:trPr>
          <w:trHeight w:val="2591"/>
        </w:trPr>
        <w:tc>
          <w:tcPr>
            <w:tcW w:w="5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242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07.40 – 07.45 WIB</w:t>
            </w:r>
          </w:p>
        </w:tc>
        <w:tc>
          <w:tcPr>
            <w:tcW w:w="10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 Menit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Penampilan Sape’</w:t>
            </w:r>
          </w:p>
        </w:tc>
        <w:tc>
          <w:tcPr>
            <w:tcW w:w="234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MC (Dita &amp; Risky &amp; Risky)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Penampilan (Idiel)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Dokumentasi (Dwi, Kevin, Wawan)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Time Keeper (Ipal)</w:t>
            </w:r>
          </w:p>
        </w:tc>
        <w:tc>
          <w:tcPr>
            <w:tcW w:w="5850" w:type="dxa"/>
            <w:vAlign w:val="center"/>
          </w:tcPr>
          <w:p w:rsidR="00805953" w:rsidRDefault="0029135A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58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MC mempersilahkan penampilan sape’ dari panitia</w:t>
            </w:r>
          </w:p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58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05953" w:rsidRDefault="0029135A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58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Penampilan memastikan panitia yang akan tampil sudah siap di back stage</w:t>
            </w:r>
          </w:p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58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05953" w:rsidRDefault="0029135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58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Dokumentasi mendokumentasikan kegiatan yang sedang berlangsung.</w:t>
            </w:r>
          </w:p>
          <w:p w:rsidR="00805953" w:rsidRDefault="00805953">
            <w:pPr>
              <w:ind w:left="358"/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58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PJ Time Keeper memastikan bahwa jadwal sesuai rundown serta mencatat lebih/kurang dan tersisanya waktu selama acara berlangsung.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Kamera (2)</w:t>
            </w:r>
          </w:p>
          <w:p w:rsidR="00805953" w:rsidRDefault="0029135A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Mic (3)</w:t>
            </w:r>
          </w:p>
          <w:p w:rsidR="00805953" w:rsidRDefault="0029135A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Map Batik (2)</w:t>
            </w:r>
          </w:p>
          <w:p w:rsidR="00805953" w:rsidRDefault="0029135A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Sape’</w:t>
            </w:r>
          </w:p>
          <w:p w:rsidR="00805953" w:rsidRDefault="00805953">
            <w:pPr>
              <w:ind w:left="72"/>
              <w:rPr>
                <w:rFonts w:ascii="Times New Roman" w:eastAsia="Times New Roman" w:hAnsi="Times New Roman" w:cs="Times New Roman"/>
              </w:rPr>
            </w:pPr>
          </w:p>
          <w:p w:rsidR="00805953" w:rsidRDefault="00805953">
            <w:pPr>
              <w:ind w:left="432"/>
              <w:rPr>
                <w:rFonts w:ascii="Times New Roman" w:eastAsia="Times New Roman" w:hAnsi="Times New Roman" w:cs="Times New Roman"/>
              </w:rPr>
            </w:pPr>
          </w:p>
          <w:p w:rsidR="00805953" w:rsidRDefault="00805953">
            <w:pPr>
              <w:ind w:left="43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AULA TEKNIK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05953">
        <w:trPr>
          <w:trHeight w:val="2330"/>
        </w:trPr>
        <w:tc>
          <w:tcPr>
            <w:tcW w:w="5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10</w:t>
            </w:r>
          </w:p>
        </w:tc>
        <w:tc>
          <w:tcPr>
            <w:tcW w:w="1242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07.45 – 07.50 WIB</w:t>
            </w:r>
          </w:p>
        </w:tc>
        <w:tc>
          <w:tcPr>
            <w:tcW w:w="10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 Menit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Laporan Ketua Panitia</w:t>
            </w:r>
          </w:p>
        </w:tc>
        <w:tc>
          <w:tcPr>
            <w:tcW w:w="234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MC (Dita &amp; Risky)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Dokumentasi (Dwi, Kevin, Wawan)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Time Keeper (Ipal)</w:t>
            </w:r>
          </w:p>
        </w:tc>
        <w:tc>
          <w:tcPr>
            <w:tcW w:w="5850" w:type="dxa"/>
            <w:vAlign w:val="center"/>
          </w:tcPr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05953" w:rsidRDefault="0029135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58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MC mempersilahkan Ketua Panitia untuk menyampaikan Laporan</w:t>
            </w:r>
          </w:p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58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05953" w:rsidRDefault="0029135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58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Dokumentasi mendokumentasikan kegiatan yang sedang berlangsung.</w:t>
            </w:r>
          </w:p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58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05953" w:rsidRDefault="0029135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58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Time Keeper memastikan bahwa jadwal sesuai rundown serta mencatat lebih/kurang dan tersisanya waktu selama acara berlangsung.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805953" w:rsidRDefault="0029135A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Kamera (2)</w:t>
            </w:r>
          </w:p>
          <w:p w:rsidR="00805953" w:rsidRDefault="0029135A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Map Batik (2)</w:t>
            </w:r>
          </w:p>
          <w:p w:rsidR="00805953" w:rsidRDefault="0029135A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Mic (3)</w:t>
            </w:r>
          </w:p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05953" w:rsidRDefault="00805953">
            <w:pPr>
              <w:ind w:left="43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AULA TEKNIK</w:t>
            </w:r>
          </w:p>
        </w:tc>
      </w:tr>
      <w:tr w:rsidR="00805953">
        <w:trPr>
          <w:trHeight w:val="2240"/>
        </w:trPr>
        <w:tc>
          <w:tcPr>
            <w:tcW w:w="5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242" w:type="dxa"/>
          </w:tcPr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t>07.50-07.55 WIB</w:t>
            </w:r>
          </w:p>
        </w:tc>
        <w:tc>
          <w:tcPr>
            <w:tcW w:w="10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 Menit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Sambutan Ketua Himpunan Mahasiswa Informatika</w:t>
            </w:r>
          </w:p>
        </w:tc>
        <w:tc>
          <w:tcPr>
            <w:tcW w:w="234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MC (Dita &amp; Risky)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Dokumentasi (Dwi, Kevin, Wawan)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Time Keeper (Ipal)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850" w:type="dxa"/>
            <w:vAlign w:val="center"/>
          </w:tcPr>
          <w:p w:rsidR="00805953" w:rsidRDefault="0029135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MC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mempersilahkan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Ketua Himpunan Mahasiswa Informatika untuk memberikan kata sambutan.</w:t>
            </w:r>
          </w:p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6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05953" w:rsidRDefault="0029135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Dokumentasi mendokumentasikan kegiatan yang sedang berlangsung.</w:t>
            </w:r>
          </w:p>
          <w:p w:rsidR="00805953" w:rsidRDefault="00805953">
            <w:pPr>
              <w:ind w:left="346"/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Time Keeper memastikan bahwa jadwal sesuai rundown serta mencatat lebih/kurang dan tersisanya waktu selama acara berlangsung.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Kamera (2)</w:t>
            </w:r>
          </w:p>
          <w:p w:rsidR="00805953" w:rsidRDefault="0029135A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Mic (3)</w:t>
            </w:r>
          </w:p>
          <w:p w:rsidR="00805953" w:rsidRDefault="0029135A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Map Batik (2)</w:t>
            </w:r>
          </w:p>
          <w:p w:rsidR="00805953" w:rsidRDefault="00805953">
            <w:pPr>
              <w:ind w:left="43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AULA TEKNIK</w:t>
            </w:r>
          </w:p>
        </w:tc>
      </w:tr>
      <w:tr w:rsidR="00805953">
        <w:trPr>
          <w:trHeight w:val="2240"/>
        </w:trPr>
        <w:tc>
          <w:tcPr>
            <w:tcW w:w="5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12</w:t>
            </w:r>
          </w:p>
        </w:tc>
        <w:tc>
          <w:tcPr>
            <w:tcW w:w="1242" w:type="dxa"/>
          </w:tcPr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t>07.55-08.10 WIB</w:t>
            </w:r>
          </w:p>
        </w:tc>
        <w:tc>
          <w:tcPr>
            <w:tcW w:w="10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 Menit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Sambutan Ketua Jurusan Sekaligus meresmikan  Grup Telegram Inforrmatika</w:t>
            </w:r>
          </w:p>
        </w:tc>
        <w:tc>
          <w:tcPr>
            <w:tcW w:w="234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MC (Dita &amp; Risky)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Dokumentasi (Dwi, Kevin, Wawan)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Time Keeper (Ipal)</w:t>
            </w:r>
          </w:p>
        </w:tc>
        <w:tc>
          <w:tcPr>
            <w:tcW w:w="5850" w:type="dxa"/>
            <w:vAlign w:val="center"/>
          </w:tcPr>
          <w:p w:rsidR="00805953" w:rsidRDefault="0029135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58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MC mempersilahkan Ketua Jurusan Informatika untuk memberika kata sambutan sekaligus melakukan peresmian grup telegram keluarga besar informatika</w:t>
            </w:r>
          </w:p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58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05953" w:rsidRDefault="0029135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58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Dokumentasi mendokumentasikan kegiatan yang sedang berlangsung.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58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Time Keeper memastikan bahwa jadwal sesuai rundown serta mencatat lebih/kurang dan tersisanya waktu selama acara berlangsung.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805953" w:rsidRDefault="0029135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Kamera (2)</w:t>
            </w:r>
          </w:p>
          <w:p w:rsidR="00805953" w:rsidRDefault="0029135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Mic (3)</w:t>
            </w:r>
          </w:p>
          <w:p w:rsidR="00805953" w:rsidRDefault="0029135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Map Batik (2)</w:t>
            </w:r>
          </w:p>
          <w:p w:rsidR="00805953" w:rsidRDefault="0029135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Standing Banner Barcode</w:t>
            </w:r>
          </w:p>
          <w:p w:rsidR="00805953" w:rsidRDefault="0029135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Kain</w:t>
            </w:r>
          </w:p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AULA TEKNIK</w:t>
            </w:r>
          </w:p>
        </w:tc>
      </w:tr>
      <w:tr w:rsidR="00805953">
        <w:trPr>
          <w:trHeight w:val="3770"/>
        </w:trPr>
        <w:tc>
          <w:tcPr>
            <w:tcW w:w="5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</w:t>
            </w:r>
          </w:p>
        </w:tc>
        <w:tc>
          <w:tcPr>
            <w:tcW w:w="1242" w:type="dxa"/>
          </w:tcPr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t>08.10-08.20 WIB</w:t>
            </w:r>
          </w:p>
        </w:tc>
        <w:tc>
          <w:tcPr>
            <w:tcW w:w="10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 Menit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Sambutan Dekan Fakultas Teknik Sekaligus Pembukaan Acara</w:t>
            </w:r>
          </w:p>
        </w:tc>
        <w:tc>
          <w:tcPr>
            <w:tcW w:w="234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MC (Dita &amp; Risky)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Dokumentasi Dwi, Kevin, Wawan)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Time Keeper (Ipal)</w:t>
            </w:r>
          </w:p>
        </w:tc>
        <w:tc>
          <w:tcPr>
            <w:tcW w:w="5850" w:type="dxa"/>
            <w:vAlign w:val="center"/>
          </w:tcPr>
          <w:p w:rsidR="00805953" w:rsidRDefault="0029135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48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MC mempersilahkan Dekan Fakultas Teknik untuk memberikan kata sambutan sekaligus membuka secara resmi kegiatan INFORMERS 18</w:t>
            </w:r>
          </w:p>
          <w:p w:rsidR="00805953" w:rsidRDefault="00805953">
            <w:pPr>
              <w:ind w:left="448"/>
              <w:rPr>
                <w:rFonts w:ascii="Times New Roman" w:eastAsia="Times New Roman" w:hAnsi="Times New Roman" w:cs="Times New Roman"/>
              </w:rPr>
            </w:pP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48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Dokumentasi mendokumentasikan kegiatan yang sedang berlangsung.</w:t>
            </w:r>
          </w:p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48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05953" w:rsidRDefault="0029135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48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Time Keeper memastikan bahwa jadwal sesuai rundown serta mencatat lebih/kurang dan tersisanya waktu selama acara berlangsung.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2" w:hanging="28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Kamera (2)</w:t>
            </w:r>
          </w:p>
          <w:p w:rsidR="00805953" w:rsidRDefault="0029135A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2" w:hanging="28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Mic (3)</w:t>
            </w:r>
          </w:p>
          <w:p w:rsidR="00805953" w:rsidRDefault="0029135A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2" w:hanging="28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Map Batik (2)</w:t>
            </w:r>
          </w:p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26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AULA TEKNIK</w:t>
            </w:r>
          </w:p>
        </w:tc>
      </w:tr>
      <w:tr w:rsidR="00805953">
        <w:trPr>
          <w:trHeight w:val="3770"/>
        </w:trPr>
        <w:tc>
          <w:tcPr>
            <w:tcW w:w="5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14.</w:t>
            </w:r>
          </w:p>
        </w:tc>
        <w:tc>
          <w:tcPr>
            <w:tcW w:w="1242" w:type="dxa"/>
          </w:tcPr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t>08.20 – 08.40 WIB</w:t>
            </w:r>
          </w:p>
        </w:tc>
        <w:tc>
          <w:tcPr>
            <w:tcW w:w="10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 Menit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Pemotongan Tumpeng </w:t>
            </w:r>
          </w:p>
        </w:tc>
        <w:tc>
          <w:tcPr>
            <w:tcW w:w="234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MC (Dita &amp; Risky)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Dokumentasi (Dwi, Kevin, Wawan)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Time Keeper (Ipal)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Konsumsi (Kak Diva)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850" w:type="dxa"/>
            <w:vAlign w:val="center"/>
          </w:tcPr>
          <w:p w:rsidR="00805953" w:rsidRDefault="0029135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48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MC mempersilahkan Ketua Jurusan Informatika untuk melakukan pemotongan tumpeng  dan menyerahkan potongan tumpeng pertama kepada Dekan Fakultas Teknik</w:t>
            </w:r>
          </w:p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48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05953" w:rsidRDefault="0029135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48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Dokumentasi mendokumentasikan kegiatan yang sedang berlangsung.</w:t>
            </w:r>
          </w:p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48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05953" w:rsidRDefault="0029135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48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Time Keeper memastikan bahwa jadwal sesuai rundown serta mencatat lebih/kurang dan tersisanya waktu selama acara berlangsung.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32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Konsumsi memastikan nasi tumpeng sudah siap saat acara berlangsung</w:t>
            </w:r>
          </w:p>
          <w:p w:rsidR="00805953" w:rsidRDefault="00805953">
            <w:pPr>
              <w:ind w:left="88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805953" w:rsidRDefault="0029135A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Nasi Tumpeng</w:t>
            </w:r>
          </w:p>
          <w:p w:rsidR="00805953" w:rsidRDefault="0029135A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Piring (10)</w:t>
            </w:r>
          </w:p>
          <w:p w:rsidR="00805953" w:rsidRDefault="0029135A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Sendok garpu (10)</w:t>
            </w:r>
          </w:p>
          <w:p w:rsidR="00805953" w:rsidRDefault="0029135A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Pisau</w:t>
            </w:r>
          </w:p>
          <w:p w:rsidR="00805953" w:rsidRDefault="0029135A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Kamera (2)</w:t>
            </w:r>
          </w:p>
          <w:p w:rsidR="00805953" w:rsidRDefault="0029135A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Mic (3)</w:t>
            </w:r>
          </w:p>
          <w:p w:rsidR="00805953" w:rsidRDefault="0029135A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Map Batik (2)</w:t>
            </w:r>
          </w:p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AULA TEKNIK</w:t>
            </w:r>
          </w:p>
        </w:tc>
      </w:tr>
      <w:tr w:rsidR="00805953">
        <w:trPr>
          <w:trHeight w:val="3770"/>
        </w:trPr>
        <w:tc>
          <w:tcPr>
            <w:tcW w:w="5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242" w:type="dxa"/>
          </w:tcPr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805953"/>
          <w:p w:rsidR="00805953" w:rsidRDefault="00805953"/>
          <w:p w:rsidR="00805953" w:rsidRDefault="00805953"/>
          <w:p w:rsidR="00805953" w:rsidRDefault="00805953"/>
          <w:p w:rsidR="00805953" w:rsidRDefault="00805953"/>
          <w:p w:rsidR="00805953" w:rsidRDefault="0029135A">
            <w:r>
              <w:t>08.40-08.45 WIB</w:t>
            </w:r>
          </w:p>
        </w:tc>
        <w:tc>
          <w:tcPr>
            <w:tcW w:w="10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 Menit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Foto Bersama </w:t>
            </w:r>
          </w:p>
        </w:tc>
        <w:tc>
          <w:tcPr>
            <w:tcW w:w="234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MC (Dita &amp; Risky)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Dokumentasi (Dwi, Kevin, Wawan)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Time Keeper (Ipal)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850" w:type="dxa"/>
            <w:vAlign w:val="center"/>
          </w:tcPr>
          <w:p w:rsidR="00805953" w:rsidRDefault="0029135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48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MC memandu kegiatan foto bersama </w:t>
            </w:r>
          </w:p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48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05953" w:rsidRDefault="0029135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48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Dokumentasi mendokumentasikan kegiatan yang sedang berlangsung.</w:t>
            </w:r>
          </w:p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48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05953" w:rsidRDefault="0029135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48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Time Keeper memastikan bahwa jadwal sesuai rundown serta mencatat lebih/kurang dan tersisanya waktu selama acara berlangsung.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Kamera (2)</w:t>
            </w:r>
          </w:p>
          <w:p w:rsidR="00805953" w:rsidRDefault="0029135A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Mic (3)</w:t>
            </w:r>
          </w:p>
          <w:p w:rsidR="00805953" w:rsidRDefault="0029135A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Map Batik (2)</w:t>
            </w:r>
          </w:p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AULA TEKNIK</w:t>
            </w:r>
          </w:p>
        </w:tc>
      </w:tr>
      <w:tr w:rsidR="00805953">
        <w:trPr>
          <w:trHeight w:val="3050"/>
        </w:trPr>
        <w:tc>
          <w:tcPr>
            <w:tcW w:w="5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16</w:t>
            </w:r>
          </w:p>
        </w:tc>
        <w:tc>
          <w:tcPr>
            <w:tcW w:w="1242" w:type="dxa"/>
          </w:tcPr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t>08.45-08.50</w:t>
            </w:r>
          </w:p>
        </w:tc>
        <w:tc>
          <w:tcPr>
            <w:tcW w:w="10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 Menit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Doa</w:t>
            </w:r>
          </w:p>
        </w:tc>
        <w:tc>
          <w:tcPr>
            <w:tcW w:w="234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MC (Dita &amp; Risky)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Dokumentasi (Dwi, Kevin, Wawan)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Doa (Anton)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Time Keeper (Ipal)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850" w:type="dxa"/>
            <w:vAlign w:val="center"/>
          </w:tcPr>
          <w:p w:rsidR="00805953" w:rsidRDefault="0029135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MC mempersilahkan PJ Doa untuk memimpin doa</w:t>
            </w:r>
          </w:p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6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05953" w:rsidRDefault="00805953">
            <w:pPr>
              <w:ind w:left="346"/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Dokumentasi mendokumentasikan kegiatan yang sedang berlangsung.</w:t>
            </w:r>
          </w:p>
          <w:p w:rsidR="00805953" w:rsidRDefault="00805953">
            <w:pPr>
              <w:ind w:left="346"/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Time Keeper memastikan bahwa jadwal sesuai rundown serta mencatat lebih/kurang dan tersisanya waktu selama acara berlangsung.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805953" w:rsidRDefault="0029135A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Kamera (2)</w:t>
            </w:r>
          </w:p>
          <w:p w:rsidR="00805953" w:rsidRDefault="0029135A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2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Map Batik (3)</w:t>
            </w:r>
          </w:p>
          <w:p w:rsidR="00805953" w:rsidRDefault="0029135A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2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Mic (3)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AULA TEKNIK</w:t>
            </w:r>
          </w:p>
        </w:tc>
      </w:tr>
      <w:tr w:rsidR="00805953">
        <w:trPr>
          <w:trHeight w:val="2870"/>
        </w:trPr>
        <w:tc>
          <w:tcPr>
            <w:tcW w:w="5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1242" w:type="dxa"/>
          </w:tcPr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t>08.50-08.55 WIB</w:t>
            </w:r>
          </w:p>
        </w:tc>
        <w:tc>
          <w:tcPr>
            <w:tcW w:w="10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 Menit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Penutupan</w:t>
            </w:r>
          </w:p>
        </w:tc>
        <w:tc>
          <w:tcPr>
            <w:tcW w:w="234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MC (Dita &amp; Risky)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Dokumentasi (Dwi, Kevin, Wawan)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Time Keeper (Ipal)</w:t>
            </w:r>
          </w:p>
        </w:tc>
        <w:tc>
          <w:tcPr>
            <w:tcW w:w="5850" w:type="dxa"/>
            <w:vAlign w:val="center"/>
          </w:tcPr>
          <w:p w:rsidR="00805953" w:rsidRDefault="0029135A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5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MC menutup acara pembukaan dan mengarahkan seluruh peserta untuk bersiap mengikuti Fun Games</w:t>
            </w:r>
          </w:p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5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05953" w:rsidRDefault="0029135A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Dokumentasi mendokumentasin kegiatan yang sedang berlangsung.</w:t>
            </w:r>
          </w:p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6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05953" w:rsidRDefault="0029135A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5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Time Keeper memastikan bahwa jadwal sesuai rundown serta mencatat lebih/kurang dan tersisanya waktu selama acara berlangsung.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Kamera (2)</w:t>
            </w:r>
          </w:p>
          <w:p w:rsidR="00805953" w:rsidRDefault="0029135A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Map Batik </w:t>
            </w:r>
          </w:p>
          <w:p w:rsidR="00805953" w:rsidRDefault="0029135A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Mic (2)</w:t>
            </w:r>
          </w:p>
          <w:p w:rsidR="00805953" w:rsidRDefault="00805953">
            <w:pPr>
              <w:ind w:left="7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AULA TEKNIK</w:t>
            </w:r>
          </w:p>
        </w:tc>
      </w:tr>
      <w:tr w:rsidR="00805953">
        <w:trPr>
          <w:trHeight w:val="2510"/>
        </w:trPr>
        <w:tc>
          <w:tcPr>
            <w:tcW w:w="5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</w:t>
            </w:r>
          </w:p>
        </w:tc>
        <w:tc>
          <w:tcPr>
            <w:tcW w:w="1242" w:type="dxa"/>
          </w:tcPr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t>08.55-09.25 WIB</w:t>
            </w:r>
          </w:p>
        </w:tc>
        <w:tc>
          <w:tcPr>
            <w:tcW w:w="10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 Menit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Estafet Sarung &amp; Lempar Bola Ping-pong</w:t>
            </w:r>
          </w:p>
        </w:tc>
        <w:tc>
          <w:tcPr>
            <w:tcW w:w="234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Estafet Sarung (Hanan)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Lempar Bola Ping-Pong (Kak Angel)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Dokumentasi (Dwi, Kevin, Wawan)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Time Keeper (Ipal)</w:t>
            </w:r>
          </w:p>
        </w:tc>
        <w:tc>
          <w:tcPr>
            <w:tcW w:w="5850" w:type="dxa"/>
            <w:vAlign w:val="center"/>
          </w:tcPr>
          <w:p w:rsidR="00805953" w:rsidRDefault="0029135A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5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PJ Estafet Saung menjelaskan kepada peserta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cara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dan aturan permainan estafet sarung.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Lempar bola ping-pong menjelaskan kepada peserta cara dan aturan permainan lempar bola ping-pong</w:t>
            </w:r>
          </w:p>
          <w:p w:rsidR="00805953" w:rsidRDefault="00805953">
            <w:pPr>
              <w:ind w:left="346"/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Dokumentasi mendokumentasikan kegiatan yang sedang berlangsung.</w:t>
            </w:r>
          </w:p>
          <w:p w:rsidR="00805953" w:rsidRDefault="00805953">
            <w:pPr>
              <w:ind w:left="346"/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PJ Time Keeper memastikan bahwa jadwal sesuai rundown serta mencatat lebih/kurang dan tersisanya waktu selama acara berlangsung.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805953" w:rsidRDefault="0029135A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Kamera (2)</w:t>
            </w:r>
          </w:p>
          <w:p w:rsidR="00805953" w:rsidRDefault="0029135A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Sarung</w:t>
            </w:r>
          </w:p>
          <w:p w:rsidR="00805953" w:rsidRDefault="0029135A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Cup (30)</w:t>
            </w:r>
          </w:p>
          <w:p w:rsidR="00805953" w:rsidRDefault="0029135A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Bola Ping-pong (30)</w:t>
            </w:r>
          </w:p>
          <w:p w:rsidR="00805953" w:rsidRDefault="0029135A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Meja (4)</w:t>
            </w:r>
          </w:p>
          <w:p w:rsidR="00805953" w:rsidRDefault="0029135A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Sound</w:t>
            </w:r>
          </w:p>
          <w:p w:rsidR="00805953" w:rsidRDefault="0029135A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Mic (2)</w:t>
            </w:r>
          </w:p>
        </w:tc>
        <w:tc>
          <w:tcPr>
            <w:tcW w:w="126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Halaman Informatika</w:t>
            </w:r>
          </w:p>
        </w:tc>
      </w:tr>
      <w:tr w:rsidR="00805953">
        <w:trPr>
          <w:trHeight w:val="2960"/>
        </w:trPr>
        <w:tc>
          <w:tcPr>
            <w:tcW w:w="5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19.</w:t>
            </w:r>
          </w:p>
        </w:tc>
        <w:tc>
          <w:tcPr>
            <w:tcW w:w="1242" w:type="dxa"/>
          </w:tcPr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339BB" w:rsidRDefault="00833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339BB" w:rsidRDefault="00833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339BB" w:rsidRDefault="00833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t>09.25– 09.55 WIB</w:t>
            </w:r>
          </w:p>
        </w:tc>
        <w:tc>
          <w:tcPr>
            <w:tcW w:w="10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 Menit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Paku dalam botol &amp; Makan Kerupuk </w:t>
            </w:r>
          </w:p>
        </w:tc>
        <w:tc>
          <w:tcPr>
            <w:tcW w:w="234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PJ Paku dalam botol </w:t>
            </w: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(Bang Septian)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Makan Kerupuk (Bang Akmal)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Dokumentasi (Dwi, Kevin, Wawan)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Time Keeper (Ipal)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850" w:type="dxa"/>
            <w:vAlign w:val="center"/>
          </w:tcPr>
          <w:p w:rsidR="00805953" w:rsidRDefault="0029135A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Paku dalam botol menjelaskan kepada peserta cara dan aturan permainan paku dalam botol</w:t>
            </w:r>
          </w:p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05953" w:rsidRDefault="0029135A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32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Makan Kerupuk menjelaskan kepada peserta cara dan aturan permainan makan kerupuk</w:t>
            </w:r>
          </w:p>
          <w:p w:rsidR="00805953" w:rsidRDefault="00805953">
            <w:pPr>
              <w:ind w:left="432"/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32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Dokumentasi mendokumentasikan kegiatan yang sedang berlangsung.</w:t>
            </w:r>
          </w:p>
          <w:p w:rsidR="00805953" w:rsidRDefault="00805953">
            <w:pPr>
              <w:ind w:left="432"/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32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Time Keeper memastikan bahwa jadwal sesuai rundown serta mencatat lebih/kurang dan tersisanya waktu selama acara berlangsung.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Kamera (2)</w:t>
            </w:r>
          </w:p>
          <w:p w:rsidR="00805953" w:rsidRDefault="0029135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Paku (4)</w:t>
            </w:r>
          </w:p>
          <w:p w:rsidR="00805953" w:rsidRDefault="0029135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Tali Rapia</w:t>
            </w:r>
          </w:p>
          <w:p w:rsidR="00805953" w:rsidRDefault="0029135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Botol Kaca (4)</w:t>
            </w:r>
          </w:p>
          <w:p w:rsidR="00805953" w:rsidRDefault="0029135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Kerupuk (10)</w:t>
            </w:r>
          </w:p>
          <w:p w:rsidR="00805953" w:rsidRDefault="0029135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Tali Rapia</w:t>
            </w:r>
          </w:p>
          <w:p w:rsidR="00805953" w:rsidRDefault="0029135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Tiang</w:t>
            </w:r>
          </w:p>
          <w:p w:rsidR="00805953" w:rsidRDefault="0029135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Sound</w:t>
            </w:r>
          </w:p>
          <w:p w:rsidR="00805953" w:rsidRDefault="0029135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Mic (2)</w:t>
            </w:r>
          </w:p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Halaman Informatika</w:t>
            </w:r>
          </w:p>
        </w:tc>
      </w:tr>
      <w:tr w:rsidR="00805953">
        <w:trPr>
          <w:trHeight w:val="3050"/>
        </w:trPr>
        <w:tc>
          <w:tcPr>
            <w:tcW w:w="5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20.</w:t>
            </w:r>
          </w:p>
        </w:tc>
        <w:tc>
          <w:tcPr>
            <w:tcW w:w="1242" w:type="dxa"/>
          </w:tcPr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339BB" w:rsidRDefault="00833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t>09.55 - 10.25 WIB</w:t>
            </w:r>
          </w:p>
        </w:tc>
        <w:tc>
          <w:tcPr>
            <w:tcW w:w="10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 Menit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Balon Gila</w:t>
            </w:r>
          </w:p>
        </w:tc>
        <w:tc>
          <w:tcPr>
            <w:tcW w:w="234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Balon Gila (Kak Arin)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Dokumentasi (Dwi, Kevin, Wawan)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Time Keeper (Ipal)</w:t>
            </w:r>
          </w:p>
        </w:tc>
        <w:tc>
          <w:tcPr>
            <w:tcW w:w="5850" w:type="dxa"/>
            <w:vAlign w:val="center"/>
          </w:tcPr>
          <w:p w:rsidR="00805953" w:rsidRDefault="0029135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2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Balon Gila menjelaskan kepada peserta cara dan aturan permainan balon gila</w:t>
            </w:r>
          </w:p>
          <w:p w:rsidR="00805953" w:rsidRDefault="00805953">
            <w:pPr>
              <w:ind w:left="346"/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Dokumentasi mendokumentasikan kegiatan yang sedang berlangsung.</w:t>
            </w:r>
          </w:p>
          <w:p w:rsidR="00805953" w:rsidRDefault="00805953">
            <w:pPr>
              <w:ind w:left="346"/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Time Keeper memastikan bahwa jadwal sesuai rundown serta mencatat lebih/kurang dan tersisanya waktu selama acara berlangsung.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Kamera (2) </w:t>
            </w:r>
          </w:p>
          <w:p w:rsidR="00805953" w:rsidRDefault="0029135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Balon (25)</w:t>
            </w:r>
          </w:p>
          <w:p w:rsidR="00805953" w:rsidRDefault="0029135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Mic (2)</w:t>
            </w:r>
          </w:p>
          <w:p w:rsidR="00805953" w:rsidRDefault="0029135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Sound </w:t>
            </w:r>
          </w:p>
          <w:p w:rsidR="00805953" w:rsidRDefault="00291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Halaman Informatika</w:t>
            </w:r>
          </w:p>
        </w:tc>
      </w:tr>
      <w:tr w:rsidR="00805953">
        <w:trPr>
          <w:trHeight w:val="3050"/>
        </w:trPr>
        <w:tc>
          <w:tcPr>
            <w:tcW w:w="5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1242" w:type="dxa"/>
          </w:tcPr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805953"/>
          <w:p w:rsidR="00805953" w:rsidRDefault="00805953"/>
          <w:p w:rsidR="00805953" w:rsidRDefault="00805953"/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t>10.25-10.30 WIB</w:t>
            </w:r>
          </w:p>
        </w:tc>
        <w:tc>
          <w:tcPr>
            <w:tcW w:w="10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 Menit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Peserta Kembali ke AULA</w:t>
            </w:r>
          </w:p>
        </w:tc>
        <w:tc>
          <w:tcPr>
            <w:tcW w:w="234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MC (Dita &amp; Risky)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Peserta (Dinda)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Dokumentasi (Dwi, Kevin, Wawan)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Time Keeper (Ipal)</w:t>
            </w:r>
          </w:p>
        </w:tc>
        <w:tc>
          <w:tcPr>
            <w:tcW w:w="5850" w:type="dxa"/>
            <w:vAlign w:val="center"/>
          </w:tcPr>
          <w:p w:rsidR="00805953" w:rsidRDefault="0029135A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MC memberitahukan peserta untuk kembali ke AULA</w:t>
            </w:r>
          </w:p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6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05953" w:rsidRDefault="0029135A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Pengarah peserta memastikan seluruh peserta kembali ke AULA</w:t>
            </w:r>
          </w:p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6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05953" w:rsidRDefault="0029135A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Dokumentasi mendokumentasikan kegiatan yang sedang berlangsung.</w:t>
            </w:r>
          </w:p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05953" w:rsidRDefault="0029135A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Time Keeper memastikan bahwa jadwal sesuai rundown serta mencatat lebih/kurang dan tersisanya waktu selama acara berlangsung.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Kamera (2)</w:t>
            </w:r>
          </w:p>
          <w:p w:rsidR="00805953" w:rsidRDefault="0029135A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Mic</w:t>
            </w:r>
          </w:p>
          <w:p w:rsidR="00805953" w:rsidRDefault="0029135A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Sound </w:t>
            </w:r>
          </w:p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Halaman Informatika</w:t>
            </w:r>
          </w:p>
        </w:tc>
      </w:tr>
      <w:tr w:rsidR="002E2A8E">
        <w:trPr>
          <w:trHeight w:val="3050"/>
        </w:trPr>
        <w:tc>
          <w:tcPr>
            <w:tcW w:w="569" w:type="dxa"/>
            <w:vAlign w:val="center"/>
          </w:tcPr>
          <w:p w:rsidR="002E2A8E" w:rsidRDefault="002E2A8E">
            <w:pPr>
              <w:rPr>
                <w:rFonts w:ascii="Times New Roman" w:eastAsia="Times New Roman" w:hAnsi="Times New Roman" w:cs="Times New Roman"/>
              </w:rPr>
            </w:pPr>
            <w:bookmarkStart w:id="1" w:name="_GoBack"/>
          </w:p>
        </w:tc>
        <w:tc>
          <w:tcPr>
            <w:tcW w:w="1242" w:type="dxa"/>
          </w:tcPr>
          <w:p w:rsidR="002E2A8E" w:rsidRDefault="002E2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69" w:type="dxa"/>
            <w:vAlign w:val="center"/>
          </w:tcPr>
          <w:p w:rsidR="002E2A8E" w:rsidRDefault="002E2A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2E2A8E" w:rsidRDefault="002E2A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vAlign w:val="center"/>
          </w:tcPr>
          <w:p w:rsidR="002E2A8E" w:rsidRDefault="002E2A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850" w:type="dxa"/>
            <w:vAlign w:val="center"/>
          </w:tcPr>
          <w:p w:rsidR="002E2A8E" w:rsidRDefault="002E2A8E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6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2E2A8E" w:rsidRDefault="002E2A8E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vAlign w:val="center"/>
          </w:tcPr>
          <w:p w:rsidR="002E2A8E" w:rsidRDefault="002E2A8E">
            <w:pPr>
              <w:rPr>
                <w:rFonts w:ascii="Times New Roman" w:eastAsia="Times New Roman" w:hAnsi="Times New Roman" w:cs="Times New Roman"/>
              </w:rPr>
            </w:pPr>
          </w:p>
        </w:tc>
      </w:tr>
      <w:bookmarkEnd w:id="1"/>
      <w:tr w:rsidR="00805953">
        <w:trPr>
          <w:trHeight w:val="2060"/>
        </w:trPr>
        <w:tc>
          <w:tcPr>
            <w:tcW w:w="5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22.</w:t>
            </w:r>
          </w:p>
        </w:tc>
        <w:tc>
          <w:tcPr>
            <w:tcW w:w="1242" w:type="dxa"/>
          </w:tcPr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t>10.30 – 10.50 WIB</w:t>
            </w:r>
          </w:p>
        </w:tc>
        <w:tc>
          <w:tcPr>
            <w:tcW w:w="10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 Menit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Penampilan Band</w:t>
            </w:r>
          </w:p>
        </w:tc>
        <w:tc>
          <w:tcPr>
            <w:tcW w:w="234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MC (Dita &amp; Risky)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Penampilan (Idiel)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Dokumentasi (Dwi, Kevin, Wawan)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Time Keeper (Ipal)</w:t>
            </w:r>
          </w:p>
        </w:tc>
        <w:tc>
          <w:tcPr>
            <w:tcW w:w="5850" w:type="dxa"/>
            <w:vAlign w:val="center"/>
          </w:tcPr>
          <w:p w:rsidR="00805953" w:rsidRDefault="0029135A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5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MC mempersilahkan penampilan dari Band Panitia</w:t>
            </w:r>
          </w:p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5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05953" w:rsidRDefault="0029135A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5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Penampilan memastikan panitia yang akan tampil sudah siap beberapa menit sebelum penampilan</w:t>
            </w:r>
          </w:p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5" w:hanging="36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05953" w:rsidRDefault="0029135A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5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Dokumentasi mendokumentasikan kegiatan yang sedang berlangsung.</w:t>
            </w:r>
          </w:p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5" w:hanging="36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05953" w:rsidRDefault="0029135A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5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Time Keeper memastikan bahwa jadwal sesuai rundown serta mencatat lebih/kurang dan tersisanya waktu selama acara berlangsung.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805953" w:rsidRDefault="0029135A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Kamera (2)</w:t>
            </w:r>
          </w:p>
          <w:p w:rsidR="00805953" w:rsidRDefault="0029135A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Map Batik (2) </w:t>
            </w:r>
          </w:p>
          <w:p w:rsidR="00805953" w:rsidRDefault="0029135A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Mic (2)</w:t>
            </w:r>
          </w:p>
        </w:tc>
        <w:tc>
          <w:tcPr>
            <w:tcW w:w="126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AULA TEKNIK</w:t>
            </w:r>
          </w:p>
        </w:tc>
      </w:tr>
      <w:tr w:rsidR="00805953">
        <w:trPr>
          <w:trHeight w:val="2060"/>
        </w:trPr>
        <w:tc>
          <w:tcPr>
            <w:tcW w:w="5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1242" w:type="dxa"/>
          </w:tcPr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805953"/>
          <w:p w:rsidR="00805953" w:rsidRDefault="00805953"/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t>10.50-11.05 WIB</w:t>
            </w:r>
          </w:p>
        </w:tc>
        <w:tc>
          <w:tcPr>
            <w:tcW w:w="10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 Menit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Cabut Undi Doorprize</w:t>
            </w:r>
          </w:p>
        </w:tc>
        <w:tc>
          <w:tcPr>
            <w:tcW w:w="234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MC (Dita &amp; Risky)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Cabut Undi Doorprize (Novia)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Dokumentasi (Dwi, Kevin, Wawan)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Time Keeper (Ipal)</w:t>
            </w:r>
          </w:p>
        </w:tc>
        <w:tc>
          <w:tcPr>
            <w:tcW w:w="5850" w:type="dxa"/>
            <w:vAlign w:val="center"/>
          </w:tcPr>
          <w:p w:rsidR="00805953" w:rsidRDefault="0029135A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MC mempersilahkan PJ Cabut Undi Doorprize untuk memulai cabut undi doorprize</w:t>
            </w:r>
          </w:p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6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05953" w:rsidRDefault="0029135A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Cabut Undi Doorprize melakukan pengundian kupon doorprize</w:t>
            </w:r>
          </w:p>
          <w:p w:rsidR="00805953" w:rsidRDefault="00805953">
            <w:pPr>
              <w:ind w:left="346"/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Dokumentasi mendokumentasin kegiatan yang sedang berlangsung.</w:t>
            </w:r>
          </w:p>
          <w:p w:rsidR="00805953" w:rsidRDefault="00805953">
            <w:pPr>
              <w:ind w:left="346"/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5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Time Keeper memastikan bahwa jadwal sesuai rundown serta mencatat lebih/kurang dan tersisanya waktu selama acara berlangsung.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Kamera (2)</w:t>
            </w:r>
          </w:p>
          <w:p w:rsidR="00805953" w:rsidRDefault="0029135A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Map Batik (2)</w:t>
            </w:r>
          </w:p>
          <w:p w:rsidR="00805953" w:rsidRDefault="0029135A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Mic (2)</w:t>
            </w:r>
          </w:p>
          <w:p w:rsidR="00805953" w:rsidRDefault="0029135A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 w:hanging="34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Mangkuk Undian</w:t>
            </w:r>
          </w:p>
          <w:p w:rsidR="00805953" w:rsidRDefault="0029135A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32" w:hanging="34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Doorprize</w:t>
            </w:r>
          </w:p>
        </w:tc>
        <w:tc>
          <w:tcPr>
            <w:tcW w:w="126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AULA TEKNIK</w:t>
            </w:r>
          </w:p>
        </w:tc>
      </w:tr>
      <w:tr w:rsidR="00805953">
        <w:trPr>
          <w:trHeight w:val="2330"/>
        </w:trPr>
        <w:tc>
          <w:tcPr>
            <w:tcW w:w="5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24</w:t>
            </w:r>
          </w:p>
        </w:tc>
        <w:tc>
          <w:tcPr>
            <w:tcW w:w="1242" w:type="dxa"/>
          </w:tcPr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291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3"/>
              </w:tabs>
              <w:ind w:right="-9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11.05-11.35</w:t>
            </w: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t>WIB</w:t>
            </w:r>
          </w:p>
        </w:tc>
        <w:tc>
          <w:tcPr>
            <w:tcW w:w="10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 Menit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Pembagian Hadiah Pemenang Lomba Fun Games, LEIF, dan StarUp Idea Comptetition</w:t>
            </w:r>
          </w:p>
        </w:tc>
        <w:tc>
          <w:tcPr>
            <w:tcW w:w="234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MC (Dita &amp; Risky)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Pembagian Hadiah (Devy 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Dokumentasi (Dwi, Kevin, Wawan)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Time Keeper (Ipal)</w:t>
            </w:r>
          </w:p>
        </w:tc>
        <w:tc>
          <w:tcPr>
            <w:tcW w:w="5850" w:type="dxa"/>
            <w:vAlign w:val="center"/>
          </w:tcPr>
          <w:p w:rsidR="00805953" w:rsidRDefault="0029135A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MC Memandu pembagian hadiah kepada pemenang </w:t>
            </w:r>
          </w:p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05953" w:rsidRDefault="0029135A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PJ Pembagian Hadiah menyerahkan hadiah kepada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Tamu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untuk diserahkan kepada para pemenang </w:t>
            </w:r>
          </w:p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6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05953" w:rsidRDefault="0029135A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Dokumentasi mendokumentasikan kegiatan yang sedang berlangsung.</w:t>
            </w:r>
          </w:p>
          <w:p w:rsidR="00805953" w:rsidRDefault="00805953">
            <w:pPr>
              <w:ind w:left="346"/>
              <w:rPr>
                <w:rFonts w:ascii="Times New Roman" w:eastAsia="Times New Roman" w:hAnsi="Times New Roman" w:cs="Times New Roman"/>
              </w:rPr>
            </w:pPr>
          </w:p>
          <w:p w:rsidR="00805953" w:rsidRPr="008339BB" w:rsidRDefault="0029135A" w:rsidP="008339BB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5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Time Keeper memastikan bahwa jadwal sesuai rundown serta mencatat lebih/kurang dan tersisanya waktu selama acara berlangsung.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Kamera (2)</w:t>
            </w:r>
          </w:p>
          <w:p w:rsidR="00805953" w:rsidRDefault="0029135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Map Batik (2)</w:t>
            </w:r>
          </w:p>
          <w:p w:rsidR="00805953" w:rsidRDefault="0029135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Mic (2)</w:t>
            </w:r>
          </w:p>
          <w:p w:rsidR="00805953" w:rsidRDefault="0029135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Hadiah</w:t>
            </w:r>
          </w:p>
          <w:p w:rsidR="00805953" w:rsidRDefault="0029135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Nampan</w:t>
            </w:r>
          </w:p>
          <w:p w:rsidR="00805953" w:rsidRDefault="00805953">
            <w:pPr>
              <w:ind w:left="7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AULA TEKNIK</w:t>
            </w:r>
          </w:p>
        </w:tc>
      </w:tr>
      <w:tr w:rsidR="00805953">
        <w:trPr>
          <w:trHeight w:val="980"/>
        </w:trPr>
        <w:tc>
          <w:tcPr>
            <w:tcW w:w="5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1242" w:type="dxa"/>
          </w:tcPr>
          <w:p w:rsidR="00805953" w:rsidRDefault="0080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805953" w:rsidRDefault="00805953"/>
          <w:p w:rsidR="00805953" w:rsidRDefault="00805953"/>
          <w:p w:rsidR="00805953" w:rsidRDefault="00805953"/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t>11.35-11.40 WIB</w:t>
            </w:r>
          </w:p>
        </w:tc>
        <w:tc>
          <w:tcPr>
            <w:tcW w:w="10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 Menit 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Penutupan</w:t>
            </w:r>
          </w:p>
        </w:tc>
        <w:tc>
          <w:tcPr>
            <w:tcW w:w="234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MC (Dita &amp; Risky)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Dokumentasi (Dwi, Kevin, Wawan)</w:t>
            </w:r>
          </w:p>
          <w:p w:rsidR="00805953" w:rsidRDefault="00805953">
            <w:pPr>
              <w:rPr>
                <w:rFonts w:ascii="Times New Roman" w:eastAsia="Times New Roman" w:hAnsi="Times New Roman" w:cs="Times New Roman"/>
              </w:rPr>
            </w:pPr>
          </w:p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PJ Time Keeper (Ipal)</w:t>
            </w:r>
          </w:p>
        </w:tc>
        <w:tc>
          <w:tcPr>
            <w:tcW w:w="5850" w:type="dxa"/>
            <w:vAlign w:val="center"/>
          </w:tcPr>
          <w:p w:rsidR="00805953" w:rsidRDefault="0029135A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5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MC menutup rangkaian acara </w:t>
            </w:r>
          </w:p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5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05953" w:rsidRDefault="0029135A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Dokumentasi mendokumentasin kegiatan yang sedang berlangsung.</w:t>
            </w:r>
          </w:p>
          <w:p w:rsidR="00805953" w:rsidRDefault="0080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6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05953" w:rsidRDefault="0029135A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2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PJ Time Keeper memastikan bahwa jadwal sesuai rundown serta mencatat lebih/kurang dan tersisanya waktu selama acara berlangsung.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Kamera (2)</w:t>
            </w:r>
          </w:p>
          <w:p w:rsidR="00805953" w:rsidRDefault="0029135A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Mic (3)</w:t>
            </w:r>
          </w:p>
          <w:p w:rsidR="00805953" w:rsidRDefault="0029135A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Map Batik (2)</w:t>
            </w:r>
          </w:p>
          <w:p w:rsidR="00805953" w:rsidRDefault="00291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:rsidR="00805953" w:rsidRDefault="00805953">
            <w:pPr>
              <w:ind w:left="43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AULA TEKNIK</w:t>
            </w:r>
          </w:p>
        </w:tc>
      </w:tr>
      <w:tr w:rsidR="00805953">
        <w:trPr>
          <w:trHeight w:val="980"/>
        </w:trPr>
        <w:tc>
          <w:tcPr>
            <w:tcW w:w="5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1242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11.40-12.00 selesai</w:t>
            </w:r>
          </w:p>
        </w:tc>
        <w:tc>
          <w:tcPr>
            <w:tcW w:w="10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20 Menit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Clear Area</w:t>
            </w:r>
          </w:p>
        </w:tc>
        <w:tc>
          <w:tcPr>
            <w:tcW w:w="234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Seluruh Panitia</w:t>
            </w:r>
          </w:p>
        </w:tc>
        <w:tc>
          <w:tcPr>
            <w:tcW w:w="585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26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805953">
        <w:trPr>
          <w:trHeight w:val="980"/>
        </w:trPr>
        <w:tc>
          <w:tcPr>
            <w:tcW w:w="5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26</w:t>
            </w:r>
          </w:p>
        </w:tc>
        <w:tc>
          <w:tcPr>
            <w:tcW w:w="1242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13.00-Selesai</w:t>
            </w:r>
          </w:p>
        </w:tc>
        <w:tc>
          <w:tcPr>
            <w:tcW w:w="1069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Evaluasi</w:t>
            </w:r>
          </w:p>
        </w:tc>
        <w:tc>
          <w:tcPr>
            <w:tcW w:w="234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Seluruh Panitia</w:t>
            </w:r>
          </w:p>
        </w:tc>
        <w:tc>
          <w:tcPr>
            <w:tcW w:w="585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80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260" w:type="dxa"/>
            <w:vAlign w:val="center"/>
          </w:tcPr>
          <w:p w:rsidR="00805953" w:rsidRDefault="002913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:rsidR="00805953" w:rsidRDefault="00805953">
      <w:pPr>
        <w:spacing w:after="0"/>
        <w:rPr>
          <w:rFonts w:ascii="Times New Roman" w:eastAsia="Times New Roman" w:hAnsi="Times New Roman" w:cs="Times New Roman"/>
        </w:rPr>
      </w:pPr>
    </w:p>
    <w:p w:rsidR="00805953" w:rsidRDefault="00805953">
      <w:pPr>
        <w:spacing w:after="0"/>
        <w:rPr>
          <w:rFonts w:ascii="Times New Roman" w:eastAsia="Times New Roman" w:hAnsi="Times New Roman" w:cs="Times New Roman"/>
        </w:rPr>
        <w:sectPr w:rsidR="00805953">
          <w:pgSz w:w="16838" w:h="11906" w:orient="landscape"/>
          <w:pgMar w:top="1440" w:right="1440" w:bottom="1440" w:left="1440" w:header="708" w:footer="708" w:gutter="0"/>
          <w:pgNumType w:start="1"/>
          <w:cols w:space="720"/>
        </w:sectPr>
      </w:pPr>
    </w:p>
    <w:p w:rsidR="00805953" w:rsidRDefault="0029135A">
      <w:pPr>
        <w:spacing w:after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lastRenderedPageBreak/>
        <w:t>MC :</w:t>
      </w:r>
      <w:proofErr w:type="gramEnd"/>
      <w:r>
        <w:rPr>
          <w:rFonts w:ascii="Times New Roman" w:eastAsia="Times New Roman" w:hAnsi="Times New Roman" w:cs="Times New Roman"/>
        </w:rPr>
        <w:t xml:space="preserve"> Dita &amp; Risky </w:t>
      </w:r>
    </w:p>
    <w:p w:rsidR="00805953" w:rsidRDefault="00805953">
      <w:pPr>
        <w:spacing w:after="0"/>
        <w:rPr>
          <w:rFonts w:ascii="Times New Roman" w:eastAsia="Times New Roman" w:hAnsi="Times New Roman" w:cs="Times New Roman"/>
        </w:rPr>
      </w:pPr>
    </w:p>
    <w:p w:rsidR="00805953" w:rsidRDefault="0029135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PJ Registrasi: Kak Reza, Dhimas</w:t>
      </w:r>
    </w:p>
    <w:p w:rsidR="00805953" w:rsidRDefault="00805953">
      <w:pPr>
        <w:spacing w:after="0"/>
        <w:rPr>
          <w:rFonts w:ascii="Times New Roman" w:eastAsia="Times New Roman" w:hAnsi="Times New Roman" w:cs="Times New Roman"/>
        </w:rPr>
      </w:pPr>
    </w:p>
    <w:p w:rsidR="00805953" w:rsidRDefault="0029135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PJ Follow Up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Tamu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Kak Pebiu, Kak Anisa</w:t>
      </w:r>
    </w:p>
    <w:p w:rsidR="00805953" w:rsidRDefault="00805953">
      <w:pPr>
        <w:spacing w:after="0"/>
        <w:rPr>
          <w:rFonts w:ascii="Times New Roman" w:eastAsia="Times New Roman" w:hAnsi="Times New Roman" w:cs="Times New Roman"/>
        </w:rPr>
      </w:pPr>
    </w:p>
    <w:p w:rsidR="00805953" w:rsidRDefault="0029135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PJ Dokumentasi: </w:t>
      </w:r>
      <w:proofErr w:type="gramStart"/>
      <w:r>
        <w:rPr>
          <w:rFonts w:ascii="Times New Roman" w:eastAsia="Times New Roman" w:hAnsi="Times New Roman" w:cs="Times New Roman"/>
        </w:rPr>
        <w:t>Dwi</w:t>
      </w:r>
      <w:proofErr w:type="gramEnd"/>
      <w:r>
        <w:rPr>
          <w:rFonts w:ascii="Times New Roman" w:eastAsia="Times New Roman" w:hAnsi="Times New Roman" w:cs="Times New Roman"/>
        </w:rPr>
        <w:t>, Kevin, Wawan, Fani</w:t>
      </w:r>
    </w:p>
    <w:p w:rsidR="00805953" w:rsidRDefault="00805953">
      <w:pPr>
        <w:spacing w:after="0"/>
        <w:rPr>
          <w:rFonts w:ascii="Times New Roman" w:eastAsia="Times New Roman" w:hAnsi="Times New Roman" w:cs="Times New Roman"/>
        </w:rPr>
      </w:pPr>
    </w:p>
    <w:p w:rsidR="00805953" w:rsidRDefault="0029135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PJ </w:t>
      </w:r>
      <w:proofErr w:type="gramStart"/>
      <w:r>
        <w:rPr>
          <w:rFonts w:ascii="Times New Roman" w:eastAsia="Times New Roman" w:hAnsi="Times New Roman" w:cs="Times New Roman"/>
        </w:rPr>
        <w:t>Doa :</w:t>
      </w:r>
      <w:proofErr w:type="gramEnd"/>
      <w:r>
        <w:rPr>
          <w:rFonts w:ascii="Times New Roman" w:eastAsia="Times New Roman" w:hAnsi="Times New Roman" w:cs="Times New Roman"/>
        </w:rPr>
        <w:t xml:space="preserve"> Anton</w:t>
      </w:r>
    </w:p>
    <w:p w:rsidR="00805953" w:rsidRDefault="00805953">
      <w:pPr>
        <w:spacing w:after="0"/>
        <w:rPr>
          <w:rFonts w:ascii="Times New Roman" w:eastAsia="Times New Roman" w:hAnsi="Times New Roman" w:cs="Times New Roman"/>
        </w:rPr>
      </w:pPr>
    </w:p>
    <w:p w:rsidR="00805953" w:rsidRDefault="0029135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PJ Time Keeper: Ipal</w:t>
      </w:r>
    </w:p>
    <w:p w:rsidR="00805953" w:rsidRDefault="00805953">
      <w:pPr>
        <w:spacing w:after="0"/>
        <w:rPr>
          <w:rFonts w:ascii="Times New Roman" w:eastAsia="Times New Roman" w:hAnsi="Times New Roman" w:cs="Times New Roman"/>
        </w:rPr>
      </w:pPr>
    </w:p>
    <w:p w:rsidR="00805953" w:rsidRDefault="0029135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PJ </w:t>
      </w:r>
      <w:proofErr w:type="gramStart"/>
      <w:r>
        <w:rPr>
          <w:rFonts w:ascii="Times New Roman" w:eastAsia="Times New Roman" w:hAnsi="Times New Roman" w:cs="Times New Roman"/>
        </w:rPr>
        <w:t>Konsumsi :</w:t>
      </w:r>
      <w:proofErr w:type="gramEnd"/>
      <w:r>
        <w:rPr>
          <w:rFonts w:ascii="Times New Roman" w:eastAsia="Times New Roman" w:hAnsi="Times New Roman" w:cs="Times New Roman"/>
        </w:rPr>
        <w:t xml:space="preserve"> Kak Diva, Yuyun, </w:t>
      </w:r>
    </w:p>
    <w:p w:rsidR="00805953" w:rsidRDefault="00805953">
      <w:pPr>
        <w:spacing w:after="0"/>
        <w:rPr>
          <w:rFonts w:ascii="Times New Roman" w:eastAsia="Times New Roman" w:hAnsi="Times New Roman" w:cs="Times New Roman"/>
        </w:rPr>
      </w:pPr>
    </w:p>
    <w:p w:rsidR="00805953" w:rsidRDefault="0029135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PJ Kupon </w:t>
      </w:r>
      <w:proofErr w:type="gramStart"/>
      <w:r>
        <w:rPr>
          <w:rFonts w:ascii="Times New Roman" w:eastAsia="Times New Roman" w:hAnsi="Times New Roman" w:cs="Times New Roman"/>
        </w:rPr>
        <w:t>Undian :</w:t>
      </w:r>
      <w:proofErr w:type="gramEnd"/>
      <w:r>
        <w:rPr>
          <w:rFonts w:ascii="Times New Roman" w:eastAsia="Times New Roman" w:hAnsi="Times New Roman" w:cs="Times New Roman"/>
        </w:rPr>
        <w:t xml:space="preserve"> Anisa, </w:t>
      </w:r>
      <w:r>
        <w:rPr>
          <w:rFonts w:ascii="Times New Roman" w:eastAsia="Times New Roman" w:hAnsi="Times New Roman" w:cs="Times New Roman"/>
          <w:sz w:val="24"/>
          <w:szCs w:val="24"/>
        </w:rPr>
        <w:t>Raista</w:t>
      </w:r>
    </w:p>
    <w:p w:rsidR="00805953" w:rsidRDefault="00805953">
      <w:pPr>
        <w:spacing w:after="0"/>
        <w:rPr>
          <w:rFonts w:ascii="Times New Roman" w:eastAsia="Times New Roman" w:hAnsi="Times New Roman" w:cs="Times New Roman"/>
        </w:rPr>
      </w:pPr>
    </w:p>
    <w:p w:rsidR="00805953" w:rsidRDefault="0029135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PJ Peserta: Dinda, Marisa, Zaki nando, </w:t>
      </w:r>
    </w:p>
    <w:p w:rsidR="00805953" w:rsidRDefault="00805953">
      <w:pPr>
        <w:spacing w:after="0"/>
        <w:rPr>
          <w:rFonts w:ascii="Times New Roman" w:eastAsia="Times New Roman" w:hAnsi="Times New Roman" w:cs="Times New Roman"/>
        </w:rPr>
      </w:pPr>
    </w:p>
    <w:p w:rsidR="00805953" w:rsidRDefault="0029135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PJ Keamanan: Bang Mamang, Bang Gewa, Bang Teja, Zhia, Dawam, Adi, Satrio </w:t>
      </w:r>
    </w:p>
    <w:p w:rsidR="00805953" w:rsidRDefault="00805953">
      <w:pPr>
        <w:spacing w:after="0"/>
        <w:rPr>
          <w:rFonts w:ascii="Times New Roman" w:eastAsia="Times New Roman" w:hAnsi="Times New Roman" w:cs="Times New Roman"/>
        </w:rPr>
      </w:pPr>
    </w:p>
    <w:p w:rsidR="00805953" w:rsidRDefault="0029135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PJ Jalan </w:t>
      </w:r>
      <w:proofErr w:type="gramStart"/>
      <w:r>
        <w:rPr>
          <w:rFonts w:ascii="Times New Roman" w:eastAsia="Times New Roman" w:hAnsi="Times New Roman" w:cs="Times New Roman"/>
        </w:rPr>
        <w:t>Santai :</w:t>
      </w:r>
      <w:proofErr w:type="gramEnd"/>
      <w:r>
        <w:rPr>
          <w:rFonts w:ascii="Times New Roman" w:eastAsia="Times New Roman" w:hAnsi="Times New Roman" w:cs="Times New Roman"/>
        </w:rPr>
        <w:t xml:space="preserve"> Fulvi,  Anton, Robi, Diva Pranata, Ismul</w:t>
      </w:r>
    </w:p>
    <w:p w:rsidR="00805953" w:rsidRDefault="00805953">
      <w:pPr>
        <w:spacing w:after="0"/>
        <w:rPr>
          <w:rFonts w:ascii="Times New Roman" w:eastAsia="Times New Roman" w:hAnsi="Times New Roman" w:cs="Times New Roman"/>
        </w:rPr>
      </w:pPr>
    </w:p>
    <w:p w:rsidR="00805953" w:rsidRDefault="0029135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PJ Perlap: Bang Fadhil, Dave, Wisnu, Randa, Bang Ilham</w:t>
      </w:r>
    </w:p>
    <w:p w:rsidR="00805953" w:rsidRDefault="0080595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05953" w:rsidRDefault="0029135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PJ Penampilan: Idiel, Kak Fika</w:t>
      </w:r>
    </w:p>
    <w:p w:rsidR="00805953" w:rsidRDefault="0080595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05953" w:rsidRDefault="0029135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PJ Cabut Undi: Novia</w:t>
      </w:r>
    </w:p>
    <w:p w:rsidR="00805953" w:rsidRDefault="0080595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05953" w:rsidRDefault="0029135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PJ Estafet Sarung: Hanan, Louisa, Syifa</w:t>
      </w:r>
    </w:p>
    <w:p w:rsidR="00805953" w:rsidRDefault="0080595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05953" w:rsidRDefault="0029135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PJ Lempar Bola Pingpong: Kak Angel, Edel, Yunda</w:t>
      </w:r>
    </w:p>
    <w:p w:rsidR="00805953" w:rsidRDefault="0080595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05953" w:rsidRDefault="0029135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PJ Paku Dalam Botol: Novita, Rolin, Galuh</w:t>
      </w:r>
    </w:p>
    <w:p w:rsidR="00805953" w:rsidRDefault="0080595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05953" w:rsidRDefault="0029135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PJ Makan Krupuk: Akmal, Ifdal, Lia</w:t>
      </w:r>
    </w:p>
    <w:p w:rsidR="00805953" w:rsidRDefault="0080595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05953" w:rsidRDefault="0029135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PJ Balon Gila: Kak Arin, Faris, Bang Ibnun</w:t>
      </w:r>
    </w:p>
    <w:p w:rsidR="00805953" w:rsidRDefault="0080595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05953" w:rsidRDefault="0029135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PJ Pengarah Tamu: Ahmad Fakhri, Kak Suci, </w:t>
      </w:r>
      <w:r>
        <w:rPr>
          <w:rFonts w:ascii="Times New Roman" w:eastAsia="Times New Roman" w:hAnsi="Times New Roman" w:cs="Times New Roman"/>
        </w:rPr>
        <w:t xml:space="preserve">Kak Fatma, </w:t>
      </w:r>
    </w:p>
    <w:p w:rsidR="00805953" w:rsidRDefault="0080595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05953" w:rsidRDefault="0029135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Dirigen: Kak Kesya</w:t>
      </w:r>
    </w:p>
    <w:p w:rsidR="00805953" w:rsidRDefault="0080595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05953" w:rsidRDefault="0029135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PJ Pembagian Hadiah: Devy, Kak Siti Zulfa, Bang </w:t>
      </w:r>
      <w:r>
        <w:rPr>
          <w:rFonts w:ascii="Times New Roman" w:eastAsia="Times New Roman" w:hAnsi="Times New Roman" w:cs="Times New Roman"/>
        </w:rPr>
        <w:t>Gilang</w:t>
      </w:r>
    </w:p>
    <w:p w:rsidR="00805953" w:rsidRDefault="0080595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05953" w:rsidRDefault="0029135A">
      <w:pPr>
        <w:spacing w:after="0"/>
        <w:rPr>
          <w:rFonts w:ascii="Times New Roman" w:eastAsia="Times New Roman" w:hAnsi="Times New Roman" w:cs="Times New Roman"/>
          <w:sz w:val="24"/>
          <w:szCs w:val="24"/>
        </w:rPr>
        <w:sectPr w:rsidR="00805953">
          <w:type w:val="continuous"/>
          <w:pgSz w:w="16838" w:h="11906" w:orient="landscape"/>
          <w:pgMar w:top="1440" w:right="1440" w:bottom="1440" w:left="1440" w:header="708" w:footer="708" w:gutter="0"/>
          <w:cols w:num="2" w:space="720" w:equalWidth="0">
            <w:col w:w="6625" w:space="708"/>
            <w:col w:w="6625" w:space="0"/>
          </w:cols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PJ Pelepasan Balon: Uli</w:t>
      </w:r>
    </w:p>
    <w:p w:rsidR="00805953" w:rsidRDefault="0080595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05953" w:rsidRDefault="0029135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Total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PJ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62 Orang </w:t>
      </w:r>
    </w:p>
    <w:p w:rsidR="00805953" w:rsidRDefault="0080595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05953" w:rsidRDefault="0080595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05953" w:rsidRDefault="0080595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05953" w:rsidRDefault="0080595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05953" w:rsidRDefault="0029135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805953">
      <w:type w:val="continuous"/>
      <w:pgSz w:w="16838" w:h="11906" w:orient="landscape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63928"/>
    <w:multiLevelType w:val="multilevel"/>
    <w:tmpl w:val="F418E1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AE23C22"/>
    <w:multiLevelType w:val="multilevel"/>
    <w:tmpl w:val="4A6EE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BB966B3"/>
    <w:multiLevelType w:val="multilevel"/>
    <w:tmpl w:val="397E18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CDE49C6"/>
    <w:multiLevelType w:val="multilevel"/>
    <w:tmpl w:val="F51830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0F223256"/>
    <w:multiLevelType w:val="multilevel"/>
    <w:tmpl w:val="7214CA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0F2A7FC9"/>
    <w:multiLevelType w:val="multilevel"/>
    <w:tmpl w:val="4612895C"/>
    <w:lvl w:ilvl="0">
      <w:start w:val="1"/>
      <w:numFmt w:val="decimal"/>
      <w:lvlText w:val="%1."/>
      <w:lvlJc w:val="left"/>
      <w:pPr>
        <w:ind w:left="903" w:hanging="360"/>
      </w:pPr>
    </w:lvl>
    <w:lvl w:ilvl="1">
      <w:start w:val="1"/>
      <w:numFmt w:val="lowerLetter"/>
      <w:lvlText w:val="%2."/>
      <w:lvlJc w:val="left"/>
      <w:pPr>
        <w:ind w:left="1623" w:hanging="360"/>
      </w:pPr>
    </w:lvl>
    <w:lvl w:ilvl="2">
      <w:start w:val="1"/>
      <w:numFmt w:val="lowerRoman"/>
      <w:lvlText w:val="%3."/>
      <w:lvlJc w:val="right"/>
      <w:pPr>
        <w:ind w:left="2343" w:hanging="180"/>
      </w:pPr>
    </w:lvl>
    <w:lvl w:ilvl="3">
      <w:start w:val="1"/>
      <w:numFmt w:val="decimal"/>
      <w:lvlText w:val="%4."/>
      <w:lvlJc w:val="left"/>
      <w:pPr>
        <w:ind w:left="3063" w:hanging="360"/>
      </w:pPr>
    </w:lvl>
    <w:lvl w:ilvl="4">
      <w:start w:val="1"/>
      <w:numFmt w:val="lowerLetter"/>
      <w:lvlText w:val="%5."/>
      <w:lvlJc w:val="left"/>
      <w:pPr>
        <w:ind w:left="3783" w:hanging="360"/>
      </w:pPr>
    </w:lvl>
    <w:lvl w:ilvl="5">
      <w:start w:val="1"/>
      <w:numFmt w:val="lowerRoman"/>
      <w:lvlText w:val="%6."/>
      <w:lvlJc w:val="right"/>
      <w:pPr>
        <w:ind w:left="4503" w:hanging="180"/>
      </w:pPr>
    </w:lvl>
    <w:lvl w:ilvl="6">
      <w:start w:val="1"/>
      <w:numFmt w:val="decimal"/>
      <w:lvlText w:val="%7."/>
      <w:lvlJc w:val="left"/>
      <w:pPr>
        <w:ind w:left="5223" w:hanging="360"/>
      </w:pPr>
    </w:lvl>
    <w:lvl w:ilvl="7">
      <w:start w:val="1"/>
      <w:numFmt w:val="lowerLetter"/>
      <w:lvlText w:val="%8."/>
      <w:lvlJc w:val="left"/>
      <w:pPr>
        <w:ind w:left="5943" w:hanging="360"/>
      </w:pPr>
    </w:lvl>
    <w:lvl w:ilvl="8">
      <w:start w:val="1"/>
      <w:numFmt w:val="lowerRoman"/>
      <w:lvlText w:val="%9."/>
      <w:lvlJc w:val="right"/>
      <w:pPr>
        <w:ind w:left="6663" w:hanging="180"/>
      </w:pPr>
    </w:lvl>
  </w:abstractNum>
  <w:abstractNum w:abstractNumId="6">
    <w:nsid w:val="0F7D4E84"/>
    <w:multiLevelType w:val="multilevel"/>
    <w:tmpl w:val="B9741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115D3D70"/>
    <w:multiLevelType w:val="multilevel"/>
    <w:tmpl w:val="7264FF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11645139"/>
    <w:multiLevelType w:val="multilevel"/>
    <w:tmpl w:val="9BA0CC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11DE2168"/>
    <w:multiLevelType w:val="multilevel"/>
    <w:tmpl w:val="B1DA75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136E0D76"/>
    <w:multiLevelType w:val="multilevel"/>
    <w:tmpl w:val="302C4F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15115ACC"/>
    <w:multiLevelType w:val="multilevel"/>
    <w:tmpl w:val="311C4A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175256D7"/>
    <w:multiLevelType w:val="multilevel"/>
    <w:tmpl w:val="629211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1783422D"/>
    <w:multiLevelType w:val="multilevel"/>
    <w:tmpl w:val="12E403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17FD69A6"/>
    <w:multiLevelType w:val="multilevel"/>
    <w:tmpl w:val="856AD1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233158"/>
    <w:multiLevelType w:val="multilevel"/>
    <w:tmpl w:val="61C2CF1E"/>
    <w:lvl w:ilvl="0">
      <w:start w:val="1"/>
      <w:numFmt w:val="decimal"/>
      <w:lvlText w:val="%1."/>
      <w:lvlJc w:val="left"/>
      <w:pPr>
        <w:ind w:left="117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1E2B02D9"/>
    <w:multiLevelType w:val="multilevel"/>
    <w:tmpl w:val="F816E5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226114FA"/>
    <w:multiLevelType w:val="multilevel"/>
    <w:tmpl w:val="E82EE3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26BE7DBB"/>
    <w:multiLevelType w:val="multilevel"/>
    <w:tmpl w:val="9B684C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2AC75A33"/>
    <w:multiLevelType w:val="multilevel"/>
    <w:tmpl w:val="1A104F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2F15620E"/>
    <w:multiLevelType w:val="multilevel"/>
    <w:tmpl w:val="15EE91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302700D9"/>
    <w:multiLevelType w:val="multilevel"/>
    <w:tmpl w:val="6A5013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324379F4"/>
    <w:multiLevelType w:val="multilevel"/>
    <w:tmpl w:val="CE180E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>
    <w:nsid w:val="34AF67A4"/>
    <w:multiLevelType w:val="multilevel"/>
    <w:tmpl w:val="7E5E52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35792267"/>
    <w:multiLevelType w:val="multilevel"/>
    <w:tmpl w:val="F23681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36F0646B"/>
    <w:multiLevelType w:val="multilevel"/>
    <w:tmpl w:val="65B8BC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>
    <w:nsid w:val="3DFC2AE2"/>
    <w:multiLevelType w:val="multilevel"/>
    <w:tmpl w:val="AAAE76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>
    <w:nsid w:val="3FB54E1B"/>
    <w:multiLevelType w:val="multilevel"/>
    <w:tmpl w:val="6D1434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>
    <w:nsid w:val="40023E57"/>
    <w:multiLevelType w:val="multilevel"/>
    <w:tmpl w:val="BC8A8B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>
    <w:nsid w:val="45E64AA5"/>
    <w:multiLevelType w:val="multilevel"/>
    <w:tmpl w:val="A18872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>
    <w:nsid w:val="45F92A56"/>
    <w:multiLevelType w:val="multilevel"/>
    <w:tmpl w:val="DB6686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>
    <w:nsid w:val="48B173E9"/>
    <w:multiLevelType w:val="multilevel"/>
    <w:tmpl w:val="E99EE5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>
    <w:nsid w:val="4AB55966"/>
    <w:multiLevelType w:val="multilevel"/>
    <w:tmpl w:val="E9E6BBD2"/>
    <w:lvl w:ilvl="0">
      <w:start w:val="1"/>
      <w:numFmt w:val="decimal"/>
      <w:lvlText w:val="%1."/>
      <w:lvlJc w:val="left"/>
      <w:pPr>
        <w:ind w:left="738" w:hanging="360"/>
      </w:pPr>
    </w:lvl>
    <w:lvl w:ilvl="1">
      <w:start w:val="1"/>
      <w:numFmt w:val="lowerLetter"/>
      <w:lvlText w:val="%2."/>
      <w:lvlJc w:val="left"/>
      <w:pPr>
        <w:ind w:left="1083" w:hanging="360"/>
      </w:pPr>
    </w:lvl>
    <w:lvl w:ilvl="2">
      <w:start w:val="1"/>
      <w:numFmt w:val="lowerRoman"/>
      <w:lvlText w:val="%3."/>
      <w:lvlJc w:val="right"/>
      <w:pPr>
        <w:ind w:left="1803" w:hanging="180"/>
      </w:pPr>
    </w:lvl>
    <w:lvl w:ilvl="3">
      <w:start w:val="1"/>
      <w:numFmt w:val="decimal"/>
      <w:lvlText w:val="%4."/>
      <w:lvlJc w:val="left"/>
      <w:pPr>
        <w:ind w:left="2523" w:hanging="360"/>
      </w:pPr>
    </w:lvl>
    <w:lvl w:ilvl="4">
      <w:start w:val="1"/>
      <w:numFmt w:val="lowerLetter"/>
      <w:lvlText w:val="%5."/>
      <w:lvlJc w:val="left"/>
      <w:pPr>
        <w:ind w:left="3243" w:hanging="360"/>
      </w:pPr>
    </w:lvl>
    <w:lvl w:ilvl="5">
      <w:start w:val="1"/>
      <w:numFmt w:val="lowerRoman"/>
      <w:lvlText w:val="%6."/>
      <w:lvlJc w:val="right"/>
      <w:pPr>
        <w:ind w:left="3963" w:hanging="180"/>
      </w:pPr>
    </w:lvl>
    <w:lvl w:ilvl="6">
      <w:start w:val="1"/>
      <w:numFmt w:val="decimal"/>
      <w:lvlText w:val="%7."/>
      <w:lvlJc w:val="left"/>
      <w:pPr>
        <w:ind w:left="4683" w:hanging="360"/>
      </w:pPr>
    </w:lvl>
    <w:lvl w:ilvl="7">
      <w:start w:val="1"/>
      <w:numFmt w:val="lowerLetter"/>
      <w:lvlText w:val="%8."/>
      <w:lvlJc w:val="left"/>
      <w:pPr>
        <w:ind w:left="5403" w:hanging="360"/>
      </w:pPr>
    </w:lvl>
    <w:lvl w:ilvl="8">
      <w:start w:val="1"/>
      <w:numFmt w:val="lowerRoman"/>
      <w:lvlText w:val="%9."/>
      <w:lvlJc w:val="right"/>
      <w:pPr>
        <w:ind w:left="6123" w:hanging="180"/>
      </w:pPr>
    </w:lvl>
  </w:abstractNum>
  <w:abstractNum w:abstractNumId="33">
    <w:nsid w:val="52647F14"/>
    <w:multiLevelType w:val="multilevel"/>
    <w:tmpl w:val="C71E58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>
    <w:nsid w:val="54174AFE"/>
    <w:multiLevelType w:val="multilevel"/>
    <w:tmpl w:val="5EA0A9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>
    <w:nsid w:val="5A9377A2"/>
    <w:multiLevelType w:val="multilevel"/>
    <w:tmpl w:val="9B98AA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>
    <w:nsid w:val="5AD61B77"/>
    <w:multiLevelType w:val="multilevel"/>
    <w:tmpl w:val="AC14EF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>
    <w:nsid w:val="5AE553D3"/>
    <w:multiLevelType w:val="multilevel"/>
    <w:tmpl w:val="10DE95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>
    <w:nsid w:val="5E20365D"/>
    <w:multiLevelType w:val="multilevel"/>
    <w:tmpl w:val="8AB855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>
    <w:nsid w:val="639B7936"/>
    <w:multiLevelType w:val="multilevel"/>
    <w:tmpl w:val="9E9685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>
    <w:nsid w:val="66337FD5"/>
    <w:multiLevelType w:val="multilevel"/>
    <w:tmpl w:val="E18C42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1">
    <w:nsid w:val="672C59DC"/>
    <w:multiLevelType w:val="multilevel"/>
    <w:tmpl w:val="0B201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>
    <w:nsid w:val="67C53729"/>
    <w:multiLevelType w:val="multilevel"/>
    <w:tmpl w:val="DEB8FB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3">
    <w:nsid w:val="74D85914"/>
    <w:multiLevelType w:val="multilevel"/>
    <w:tmpl w:val="229C1D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4">
    <w:nsid w:val="7A2956B7"/>
    <w:multiLevelType w:val="multilevel"/>
    <w:tmpl w:val="EB9C45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5">
    <w:nsid w:val="7BFA74B9"/>
    <w:multiLevelType w:val="multilevel"/>
    <w:tmpl w:val="5A200E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6">
    <w:nsid w:val="7C0F15EA"/>
    <w:multiLevelType w:val="multilevel"/>
    <w:tmpl w:val="D34CA6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7">
    <w:nsid w:val="7E9869DA"/>
    <w:multiLevelType w:val="multilevel"/>
    <w:tmpl w:val="4A260F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0"/>
  </w:num>
  <w:num w:numId="3">
    <w:abstractNumId w:val="30"/>
  </w:num>
  <w:num w:numId="4">
    <w:abstractNumId w:val="41"/>
  </w:num>
  <w:num w:numId="5">
    <w:abstractNumId w:val="35"/>
  </w:num>
  <w:num w:numId="6">
    <w:abstractNumId w:val="3"/>
  </w:num>
  <w:num w:numId="7">
    <w:abstractNumId w:val="19"/>
  </w:num>
  <w:num w:numId="8">
    <w:abstractNumId w:val="26"/>
  </w:num>
  <w:num w:numId="9">
    <w:abstractNumId w:val="36"/>
  </w:num>
  <w:num w:numId="10">
    <w:abstractNumId w:val="44"/>
  </w:num>
  <w:num w:numId="11">
    <w:abstractNumId w:val="37"/>
  </w:num>
  <w:num w:numId="12">
    <w:abstractNumId w:val="18"/>
  </w:num>
  <w:num w:numId="13">
    <w:abstractNumId w:val="39"/>
  </w:num>
  <w:num w:numId="14">
    <w:abstractNumId w:val="43"/>
  </w:num>
  <w:num w:numId="15">
    <w:abstractNumId w:val="4"/>
  </w:num>
  <w:num w:numId="16">
    <w:abstractNumId w:val="46"/>
  </w:num>
  <w:num w:numId="17">
    <w:abstractNumId w:val="29"/>
  </w:num>
  <w:num w:numId="18">
    <w:abstractNumId w:val="10"/>
  </w:num>
  <w:num w:numId="19">
    <w:abstractNumId w:val="24"/>
  </w:num>
  <w:num w:numId="20">
    <w:abstractNumId w:val="11"/>
  </w:num>
  <w:num w:numId="21">
    <w:abstractNumId w:val="8"/>
  </w:num>
  <w:num w:numId="22">
    <w:abstractNumId w:val="34"/>
  </w:num>
  <w:num w:numId="23">
    <w:abstractNumId w:val="31"/>
  </w:num>
  <w:num w:numId="24">
    <w:abstractNumId w:val="7"/>
  </w:num>
  <w:num w:numId="25">
    <w:abstractNumId w:val="23"/>
  </w:num>
  <w:num w:numId="26">
    <w:abstractNumId w:val="13"/>
  </w:num>
  <w:num w:numId="27">
    <w:abstractNumId w:val="32"/>
  </w:num>
  <w:num w:numId="28">
    <w:abstractNumId w:val="47"/>
  </w:num>
  <w:num w:numId="29">
    <w:abstractNumId w:val="38"/>
  </w:num>
  <w:num w:numId="30">
    <w:abstractNumId w:val="22"/>
  </w:num>
  <w:num w:numId="31">
    <w:abstractNumId w:val="25"/>
  </w:num>
  <w:num w:numId="32">
    <w:abstractNumId w:val="27"/>
  </w:num>
  <w:num w:numId="33">
    <w:abstractNumId w:val="15"/>
  </w:num>
  <w:num w:numId="34">
    <w:abstractNumId w:val="16"/>
  </w:num>
  <w:num w:numId="35">
    <w:abstractNumId w:val="1"/>
  </w:num>
  <w:num w:numId="36">
    <w:abstractNumId w:val="17"/>
  </w:num>
  <w:num w:numId="37">
    <w:abstractNumId w:val="14"/>
  </w:num>
  <w:num w:numId="38">
    <w:abstractNumId w:val="42"/>
  </w:num>
  <w:num w:numId="39">
    <w:abstractNumId w:val="33"/>
  </w:num>
  <w:num w:numId="40">
    <w:abstractNumId w:val="28"/>
  </w:num>
  <w:num w:numId="41">
    <w:abstractNumId w:val="9"/>
  </w:num>
  <w:num w:numId="42">
    <w:abstractNumId w:val="21"/>
  </w:num>
  <w:num w:numId="43">
    <w:abstractNumId w:val="45"/>
  </w:num>
  <w:num w:numId="44">
    <w:abstractNumId w:val="12"/>
  </w:num>
  <w:num w:numId="45">
    <w:abstractNumId w:val="5"/>
  </w:num>
  <w:num w:numId="46">
    <w:abstractNumId w:val="0"/>
  </w:num>
  <w:num w:numId="47">
    <w:abstractNumId w:val="6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953"/>
    <w:rsid w:val="00042EA4"/>
    <w:rsid w:val="0029135A"/>
    <w:rsid w:val="002E2A8E"/>
    <w:rsid w:val="00805953"/>
    <w:rsid w:val="008339BB"/>
    <w:rsid w:val="00B2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A35D99-8E0E-4875-8806-66FD3AE9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2295</Words>
  <Characters>13088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2022-11-04T23:36:00Z</dcterms:created>
  <dcterms:modified xsi:type="dcterms:W3CDTF">2022-11-05T02:22:00Z</dcterms:modified>
</cp:coreProperties>
</file>