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76" w:rsidRPr="0084158F" w:rsidRDefault="00B47C5F" w:rsidP="0084158F">
      <w:pPr>
        <w:pStyle w:val="ListParagraph"/>
        <w:rPr>
          <w:b/>
          <w:bCs/>
          <w:sz w:val="32"/>
          <w:szCs w:val="32"/>
        </w:rPr>
      </w:pPr>
      <w:r w:rsidRPr="0084158F">
        <w:rPr>
          <w:b/>
          <w:bCs/>
          <w:sz w:val="32"/>
          <w:szCs w:val="32"/>
        </w:rPr>
        <w:t>Jukebox</w:t>
      </w:r>
      <w:r w:rsidR="00CF704B" w:rsidRPr="0084158F">
        <w:rPr>
          <w:b/>
          <w:bCs/>
          <w:sz w:val="32"/>
          <w:szCs w:val="32"/>
        </w:rPr>
        <w:t xml:space="preserve"> </w:t>
      </w:r>
      <w:r w:rsidR="00EC6876" w:rsidRPr="0084158F">
        <w:rPr>
          <w:b/>
          <w:bCs/>
          <w:sz w:val="32"/>
          <w:szCs w:val="32"/>
        </w:rPr>
        <w:t>functional</w:t>
      </w:r>
    </w:p>
    <w:p w:rsidR="00AA3B39" w:rsidRDefault="00AA3B39">
      <w:r>
        <w:t>The system must:</w:t>
      </w:r>
    </w:p>
    <w:p w:rsidR="00AA3B39" w:rsidRDefault="00AA3B39" w:rsidP="0084158F">
      <w:pPr>
        <w:pStyle w:val="ListParagraph"/>
        <w:numPr>
          <w:ilvl w:val="0"/>
          <w:numId w:val="2"/>
        </w:numPr>
      </w:pPr>
      <w:r>
        <w:t>Maintain a library of albums and songs</w:t>
      </w:r>
    </w:p>
    <w:p w:rsidR="00AA3B39" w:rsidRDefault="00AA3B39" w:rsidP="0084158F">
      <w:pPr>
        <w:pStyle w:val="ListParagraph"/>
        <w:numPr>
          <w:ilvl w:val="0"/>
          <w:numId w:val="2"/>
        </w:numPr>
      </w:pPr>
      <w:r>
        <w:t>Allow users to browse albums and songs</w:t>
      </w:r>
    </w:p>
    <w:p w:rsidR="00DF6AD7" w:rsidRDefault="00DF6AD7" w:rsidP="0084158F">
      <w:pPr>
        <w:pStyle w:val="ListParagraph"/>
        <w:numPr>
          <w:ilvl w:val="0"/>
          <w:numId w:val="2"/>
        </w:numPr>
      </w:pPr>
      <w:r>
        <w:t>Allo</w:t>
      </w:r>
      <w:r w:rsidR="006C4F4D">
        <w:t>w user to select individual songs</w:t>
      </w:r>
    </w:p>
    <w:p w:rsidR="006C4F4D" w:rsidRDefault="006C4F4D" w:rsidP="0084158F">
      <w:pPr>
        <w:pStyle w:val="ListParagraph"/>
        <w:numPr>
          <w:ilvl w:val="0"/>
          <w:numId w:val="2"/>
        </w:numPr>
      </w:pPr>
      <w:r>
        <w:t xml:space="preserve">Prevent users from selecting </w:t>
      </w:r>
      <w:r w:rsidR="00526757">
        <w:t>entire albums</w:t>
      </w:r>
    </w:p>
    <w:p w:rsidR="00CF1CA0" w:rsidRDefault="00CF1CA0" w:rsidP="0084158F">
      <w:pPr>
        <w:pStyle w:val="ListParagraph"/>
        <w:numPr>
          <w:ilvl w:val="0"/>
          <w:numId w:val="2"/>
        </w:numPr>
      </w:pPr>
      <w:r>
        <w:t>Maintain a queue of songs to play</w:t>
      </w:r>
    </w:p>
    <w:p w:rsidR="00B47C5F" w:rsidRDefault="00F11F4D" w:rsidP="0084158F">
      <w:pPr>
        <w:pStyle w:val="ListParagraph"/>
        <w:numPr>
          <w:ilvl w:val="0"/>
          <w:numId w:val="2"/>
        </w:numPr>
      </w:pPr>
      <w:r>
        <w:t>Play music</w:t>
      </w:r>
    </w:p>
    <w:p w:rsidR="00446DE1" w:rsidRDefault="00446DE1" w:rsidP="0084158F">
      <w:pPr>
        <w:pStyle w:val="ListParagraph"/>
        <w:numPr>
          <w:ilvl w:val="0"/>
          <w:numId w:val="2"/>
        </w:numPr>
      </w:pPr>
      <w:r>
        <w:t>Allow users to sort albums by artist</w:t>
      </w:r>
    </w:p>
    <w:p w:rsidR="00EA51BD" w:rsidRDefault="00EA51BD" w:rsidP="0084158F">
      <w:pPr>
        <w:pStyle w:val="ListParagraph"/>
        <w:numPr>
          <w:ilvl w:val="0"/>
          <w:numId w:val="2"/>
        </w:numPr>
      </w:pPr>
      <w:r>
        <w:t>Identify individual users</w:t>
      </w:r>
    </w:p>
    <w:p w:rsidR="00B95192" w:rsidRDefault="00B95192" w:rsidP="0084158F">
      <w:pPr>
        <w:pStyle w:val="ListParagraph"/>
        <w:numPr>
          <w:ilvl w:val="0"/>
          <w:numId w:val="2"/>
        </w:numPr>
      </w:pPr>
      <w:r>
        <w:t>Track number of plays per user</w:t>
      </w:r>
    </w:p>
    <w:p w:rsidR="00B95192" w:rsidRDefault="00B95192"/>
    <w:p w:rsidR="0095211E" w:rsidRPr="0084158F" w:rsidRDefault="0095211E">
      <w:pPr>
        <w:rPr>
          <w:b/>
          <w:bCs/>
          <w:sz w:val="32"/>
          <w:szCs w:val="32"/>
        </w:rPr>
      </w:pPr>
      <w:r w:rsidRPr="0084158F">
        <w:rPr>
          <w:b/>
          <w:bCs/>
          <w:sz w:val="32"/>
          <w:szCs w:val="32"/>
        </w:rPr>
        <w:t xml:space="preserve">Non-functional </w:t>
      </w:r>
    </w:p>
    <w:p w:rsidR="0095211E" w:rsidRDefault="0095211E">
      <w:r>
        <w:t>The system should be</w:t>
      </w:r>
    </w:p>
    <w:p w:rsidR="000D7493" w:rsidRDefault="000D7493">
      <w:r>
        <w:t>Intuitive to use while floating in space</w:t>
      </w:r>
    </w:p>
    <w:p w:rsidR="000D7404" w:rsidRDefault="000D7404">
      <w:r>
        <w:t>Available 24/7</w:t>
      </w:r>
    </w:p>
    <w:p w:rsidR="00ED3A3D" w:rsidRDefault="00ED3A3D">
      <w:r>
        <w:t>Low power</w:t>
      </w:r>
    </w:p>
    <w:p w:rsidR="00ED3A3D" w:rsidRDefault="008B1D3A">
      <w:r>
        <w:t>Updatable</w:t>
      </w:r>
    </w:p>
    <w:p w:rsidR="008B1D3A" w:rsidRDefault="008B1D3A">
      <w:bookmarkStart w:id="0" w:name="_GoBack"/>
      <w:bookmarkEnd w:id="0"/>
    </w:p>
    <w:p w:rsidR="00CF1CA0" w:rsidRDefault="00CF1CA0"/>
    <w:p w:rsidR="00AA3B39" w:rsidRDefault="00AA3B39"/>
    <w:p w:rsidR="00AA3B39" w:rsidRDefault="00AA3B39"/>
    <w:p w:rsidR="00AA3B39" w:rsidRDefault="00AA3B39"/>
    <w:p w:rsidR="00AA3B39" w:rsidRDefault="00AA3B39"/>
    <w:p w:rsidR="00AA3B39" w:rsidRDefault="00AA3B39"/>
    <w:p w:rsidR="00AA3B39" w:rsidRDefault="00AA3B39"/>
    <w:p w:rsidR="00AA3B39" w:rsidRDefault="00AA3B39"/>
    <w:p w:rsidR="00AA3B39" w:rsidRDefault="00AA3B39"/>
    <w:p w:rsidR="00AA3B39" w:rsidRDefault="00AA3B39"/>
    <w:p w:rsidR="00AA3B39" w:rsidRDefault="00AA3B39"/>
    <w:p w:rsidR="00A57CA5" w:rsidRDefault="00AA3B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-133350</wp:posOffset>
                </wp:positionV>
                <wp:extent cx="1466850" cy="1943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087C6" id="Rectangle 1" o:spid="_x0000_s1026" style="position:absolute;margin-left:-4.5pt;margin-top:-10.5pt;width:115.5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imZAIAABMFAAAOAAAAZHJzL2Uyb0RvYy54bWysVN9P2zAQfp+0/8Hy+0jTlQ4qUlSBmCYh&#10;qICJZ+PYbTTb553dpt1fv7OTBsb6NO3Fucv9/vydLy531rCtwtCAq3h5MuJMOQl141YV//508+mM&#10;sxCFq4UBpyq+V4Ffzj9+uGj9TI1hDaZWyCiJC7PWV3wdo58VRZBrZUU4Aa8cGTWgFZFUXBU1ipay&#10;W1OMR6Np0QLWHkGqEOjvdWfk85xfayXjvdZBRWYqTr3FfGI+X9JZzC/EbIXCrxvZtyH+oQsrGkdF&#10;h1TXIgq2weavVLaRCAF0PJFgC9C6kSrPQNOUo3fTPK6FV3kWAif4Aabw/9LKu+0SWVPT3XHmhKUr&#10;eiDQhFsZxcoET+vDjLwe/RJ7LZCYZt1ptOlLU7BdhnQ/QKp2kUn6WU6m07NTQl6SrTyffC5HGfTi&#10;NdxjiF8VWJaEiiOVz1CK7W2IVJJcDy6kpHa6BrIU90alHox7UJrmoJLjHJ0ZpK4Msq2guxdSKhen&#10;aSDKl71TmG6MGQLLY4EmZhQoqPdNYSozawgcHQv8s+IQkauCi0OwbRzgsQT1j6Fy53+Yvps5jf8C&#10;9Z6uD6HjdfDypiEQb0WIS4FEZAKeljPe06ENtBWHXuJsDfjr2P/kT/wiK2ctLUbFw8+NQMWZ+eaI&#10;eeflZJI2KSuT0y9jUvCt5eWtxW3sFRD+xC7qLovJP5qDqBHsM+3wIlUlk3CSaldcRjwoV7FbWHoF&#10;pFosshttjxfx1j16mZInVBNJnnbPAn3PpEgkvIPDEonZO0J1vinSwWITQTeZba+49njT5mXS9K9E&#10;Wu23evZ6fcvmvwEAAP//AwBQSwMEFAAGAAgAAAAhAOEKPZjdAAAACgEAAA8AAABkcnMvZG93bnJl&#10;di54bWxMj0FPwzAMhe9I/IfISNy2tEGgrWs6DdDgyjbYrlnjtRWNUzXpVv495sRO/iw/Pb+XL0fX&#10;ijP2ofGkIZ0mIJBKbxuqNHzu1pMZiBANWdN6Qg0/GGBZ3N7kJrP+Qhs8b2Ml2IRCZjTUMXaZlKGs&#10;0Zkw9R0S306+dyby2lfS9ubC5q6VKkmepDMN8YfadPhSY/m9HZyGoXx7PlTd6uN1/UDv0qdz97W3&#10;Wt/fjasFiIhj/BfDX3yODgVnOvqBbBCthsmcq0SeKmVggVKK4cgwe0xAFrm8rlD8AgAA//8DAFBL&#10;AQItABQABgAIAAAAIQC2gziS/gAAAOEBAAATAAAAAAAAAAAAAAAAAAAAAABbQ29udGVudF9UeXBl&#10;c10ueG1sUEsBAi0AFAAGAAgAAAAhADj9If/WAAAAlAEAAAsAAAAAAAAAAAAAAAAALwEAAF9yZWxz&#10;Ly5yZWxzUEsBAi0AFAAGAAgAAAAhAKI3GKZkAgAAEwUAAA4AAAAAAAAAAAAAAAAALgIAAGRycy9l&#10;Mm9Eb2MueG1sUEsBAi0AFAAGAAgAAAAhAOEKPZjdAAAACgEAAA8AAAAAAAAAAAAAAAAAvgQAAGRy&#10;cy9kb3ducmV2LnhtbFBLBQYAAAAABAAEAPMAAADIBQAAAAA=&#10;" fillcolor="white [3201]" strokecolor="#70ad47 [3209]" strokeweight="1pt"/>
            </w:pict>
          </mc:Fallback>
        </mc:AlternateContent>
      </w:r>
    </w:p>
    <w:sectPr w:rsidR="00A57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674BC6"/>
    <w:multiLevelType w:val="hybridMultilevel"/>
    <w:tmpl w:val="83141DBA"/>
    <w:lvl w:ilvl="0" w:tplc="774AE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5527D"/>
    <w:multiLevelType w:val="hybridMultilevel"/>
    <w:tmpl w:val="18444556"/>
    <w:lvl w:ilvl="0" w:tplc="774AE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39"/>
    <w:rsid w:val="000D7404"/>
    <w:rsid w:val="000D7493"/>
    <w:rsid w:val="00446DE1"/>
    <w:rsid w:val="00526757"/>
    <w:rsid w:val="006C4F4D"/>
    <w:rsid w:val="0084158F"/>
    <w:rsid w:val="008B1D3A"/>
    <w:rsid w:val="0095211E"/>
    <w:rsid w:val="00A57CA5"/>
    <w:rsid w:val="00AA3B39"/>
    <w:rsid w:val="00B47C5F"/>
    <w:rsid w:val="00B95192"/>
    <w:rsid w:val="00CF1CA0"/>
    <w:rsid w:val="00CF704B"/>
    <w:rsid w:val="00DF6AD7"/>
    <w:rsid w:val="00EA51BD"/>
    <w:rsid w:val="00EC6876"/>
    <w:rsid w:val="00ED3A3D"/>
    <w:rsid w:val="00F11F4D"/>
    <w:rsid w:val="00FB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4AE71-15B5-41CA-B4C1-31E92848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19</cp:revision>
  <dcterms:created xsi:type="dcterms:W3CDTF">2022-04-07T22:25:00Z</dcterms:created>
  <dcterms:modified xsi:type="dcterms:W3CDTF">2022-04-07T22:43:00Z</dcterms:modified>
</cp:coreProperties>
</file>