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EC5" w:rsidRDefault="00263EC5">
      <w:pPr>
        <w:rPr>
          <w:rFonts w:ascii="Lucida Console" w:hAnsi="Lucida Console"/>
          <w:color w:val="000000"/>
          <w:sz w:val="36"/>
          <w:szCs w:val="36"/>
          <w:shd w:val="clear" w:color="auto" w:fill="FFFFFF"/>
        </w:rPr>
      </w:pPr>
      <w:r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Bondan - Bunga</w:t>
      </w:r>
    </w:p>
    <w:p w:rsidR="009A52EB" w:rsidRPr="00263EC5" w:rsidRDefault="00263EC5">
      <w:pPr>
        <w:rPr>
          <w:sz w:val="36"/>
          <w:szCs w:val="36"/>
        </w:rPr>
      </w:pP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Intro: </w:t>
      </w:r>
      <w:hyperlink r:id="rId4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5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6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7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8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9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10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11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Dengar resapi camkan dan jangan berhenti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Karena sebuah pertanyaan perlahan menghampiri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Mendekat dan merusak sistem kerja otak kiri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Setiap detik berdetak menusuk-nusuk di hati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12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13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14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15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Dan kembali teringat raut wajahmu di angan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Taburan cinta mengikuti sebuah senyuman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Tapi dalam hati ini tak bisa ungkapkan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Nyaliku menciut, terlalu siang tuk di ucapkan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16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17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18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19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Skali lagi ku ingin kau mengerti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Rasa cinta ini sungguh sangat menyakiti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Tapi, ku hanya makhluk yang tidak bermateri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Di pandang sebelah mata, tak punya reputasi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20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21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 </w:t>
      </w:r>
      <w:hyperlink r:id="rId22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</w:t>
      </w:r>
      <w:hyperlink r:id="rId23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lastRenderedPageBreak/>
        <w:t>Seakan mataku tertutup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24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</w:t>
      </w:r>
      <w:hyperlink r:id="rId25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26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27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Kuingin cinta ini dapat kau sambut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28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</w:t>
      </w:r>
      <w:hyperlink r:id="rId29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30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</w:t>
      </w:r>
      <w:hyperlink r:id="rId31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Harapkan prasaan ini kau tau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32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</w:t>
      </w:r>
      <w:hyperlink r:id="rId33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   </w:t>
      </w:r>
      <w:hyperlink r:id="rId34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35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</w:t>
      </w:r>
      <w:hyperlink r:id="rId36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Sungguh ku ingin kau jadi miliku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37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38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39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40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Ingin skali kukatakan aku suka padamu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Namun cinta ini siksa jika aku ga’ ada kamu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Hendak jiwa kan mengikatmu di sisi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Namun berat tuk mengucap… cukup untuk ku kagumi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41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42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43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44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ABCD... kuharap kau mengerti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Semua ini bukan crita narasi deskripsi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Hanya perasaan suka namun sulit hati berkata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Bukan fiktif sdikit naïf hanya sebuah realita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45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46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47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48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Cinta ini derita kuharap kau juga merasa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Apa yang kurasa tanpa banyak tanda tanya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Rasa ini fakta… selektif bukan posesif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lastRenderedPageBreak/>
        <w:t>Ku tak ingin berdusta ….. ku cinta kau BUNGA…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49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50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 </w:t>
      </w:r>
      <w:hyperlink r:id="rId51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</w:t>
      </w:r>
      <w:hyperlink r:id="rId52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Seakan mataku tertutup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53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</w:t>
      </w:r>
      <w:hyperlink r:id="rId54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55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56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Kuingin cinta ini dapat kau sambut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57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</w:t>
      </w:r>
      <w:hyperlink r:id="rId58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59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</w:t>
      </w:r>
      <w:hyperlink r:id="rId60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Harapkan prasaan ini kau tau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61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</w:t>
      </w:r>
      <w:hyperlink r:id="rId62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   </w:t>
      </w:r>
      <w:hyperlink r:id="rId63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64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</w:t>
      </w:r>
      <w:hyperlink r:id="rId65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Sungguh ku ingin kau jadi miliku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[int] </w:t>
      </w:r>
      <w:hyperlink r:id="rId66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67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3x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68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Apa arti cinta kala Viagra bagai sebuah media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Cinta pelepas birahi tanpa ada ikatan jiwa dan raga (memang gila!)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Aku dan kalian semua berbeda, pandangan ku takkan pernah sama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Melirik arti cinta hanya dengan pandangan sebelah mata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Tak seorang pun brani menuduhku bahkan mem-vonis diriku salah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Karena apa yang ku cari dan ku rasa tak menghasilkan apa-apa, karena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Cinta tercipta sbagai pemuas nafsu belaka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Takkan mengerti arti cinta.. karna kau hanyalah BUNG</w:t>
      </w:r>
      <w:hyperlink r:id="rId69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A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lastRenderedPageBreak/>
        <w:br/>
      </w:r>
      <w:hyperlink r:id="rId70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71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 </w:t>
      </w:r>
      <w:hyperlink r:id="rId72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</w:t>
      </w:r>
      <w:hyperlink r:id="rId73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Seakan mataku tertutup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74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</w:t>
      </w:r>
      <w:hyperlink r:id="rId75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76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77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Kuingin cinta ini dapat kau sambut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78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</w:t>
      </w:r>
      <w:hyperlink r:id="rId79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80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</w:t>
      </w:r>
      <w:hyperlink r:id="rId81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Harapkan prasaan ini kau tau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82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</w:t>
      </w:r>
      <w:hyperlink r:id="rId83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   </w:t>
      </w:r>
      <w:hyperlink r:id="rId84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85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Sungguh ku ingin kau jadi miliku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86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hyperlink r:id="rId87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 </w:t>
      </w:r>
      <w:hyperlink r:id="rId88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</w:t>
      </w:r>
      <w:hyperlink r:id="rId89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Seakan mataku tertutup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90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</w:t>
      </w:r>
      <w:hyperlink r:id="rId91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92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93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Kuingin cinta ini dapat kau sambut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94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</w:t>
      </w:r>
      <w:hyperlink r:id="rId95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96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</w:t>
      </w:r>
      <w:hyperlink r:id="rId97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Harapkan prasaan ini kau tau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hyperlink r:id="rId98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Em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</w:t>
      </w:r>
      <w:hyperlink r:id="rId99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C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   </w:t>
      </w:r>
      <w:hyperlink r:id="rId100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G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       </w:t>
      </w:r>
      <w:hyperlink r:id="rId101" w:history="1">
        <w:r w:rsidRPr="00263EC5">
          <w:rPr>
            <w:rStyle w:val="Hyperlink"/>
            <w:rFonts w:ascii="Lucida Console" w:hAnsi="Lucida Console"/>
            <w:color w:val="FF0000"/>
            <w:sz w:val="36"/>
            <w:szCs w:val="36"/>
            <w:shd w:val="clear" w:color="auto" w:fill="FFFFFF"/>
          </w:rPr>
          <w:t>D</w:t>
        </w:r>
      </w:hyperlink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  </w:t>
      </w:r>
      <w:r w:rsidRPr="00263EC5">
        <w:rPr>
          <w:rStyle w:val="apple-converted-space"/>
          <w:rFonts w:ascii="Lucida Console" w:hAnsi="Lucida Console"/>
          <w:color w:val="000000"/>
          <w:sz w:val="36"/>
          <w:szCs w:val="36"/>
          <w:shd w:val="clear" w:color="auto" w:fill="FFFFFF"/>
        </w:rPr>
        <w:t> </w:t>
      </w:r>
      <w:r w:rsidRPr="00263EC5">
        <w:rPr>
          <w:rFonts w:ascii="Lucida Console" w:hAnsi="Lucida Console"/>
          <w:color w:val="000000"/>
          <w:sz w:val="36"/>
          <w:szCs w:val="36"/>
        </w:rPr>
        <w:br/>
      </w:r>
      <w:r w:rsidRPr="00263EC5">
        <w:rPr>
          <w:rFonts w:ascii="Lucida Console" w:hAnsi="Lucida Console"/>
          <w:color w:val="000000"/>
          <w:sz w:val="36"/>
          <w:szCs w:val="36"/>
          <w:shd w:val="clear" w:color="auto" w:fill="FFFFFF"/>
        </w:rPr>
        <w:t>Sungguh ku ingin kau jadi miliku</w:t>
      </w:r>
    </w:p>
    <w:sectPr w:rsidR="009A52EB" w:rsidRPr="00263EC5" w:rsidSect="009A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EC5"/>
    <w:rsid w:val="00187051"/>
    <w:rsid w:val="00263EC5"/>
    <w:rsid w:val="007008C1"/>
    <w:rsid w:val="009A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1077" w:right="-45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3E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63E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hordfrenzy.com/chord/3021/bondan-prakoso-fade-2-black-bunga" TargetMode="External"/><Relationship Id="rId21" Type="http://schemas.openxmlformats.org/officeDocument/2006/relationships/hyperlink" Target="http://www.chordfrenzy.com/chord/3021/bondan-prakoso-fade-2-black-bunga" TargetMode="External"/><Relationship Id="rId42" Type="http://schemas.openxmlformats.org/officeDocument/2006/relationships/hyperlink" Target="http://www.chordfrenzy.com/chord/3021/bondan-prakoso-fade-2-black-bunga" TargetMode="External"/><Relationship Id="rId47" Type="http://schemas.openxmlformats.org/officeDocument/2006/relationships/hyperlink" Target="http://www.chordfrenzy.com/chord/3021/bondan-prakoso-fade-2-black-bunga" TargetMode="External"/><Relationship Id="rId63" Type="http://schemas.openxmlformats.org/officeDocument/2006/relationships/hyperlink" Target="http://www.chordfrenzy.com/chord/3021/bondan-prakoso-fade-2-black-bunga" TargetMode="External"/><Relationship Id="rId68" Type="http://schemas.openxmlformats.org/officeDocument/2006/relationships/hyperlink" Target="http://www.chordfrenzy.com/chord/3021/bondan-prakoso-fade-2-black-bunga" TargetMode="External"/><Relationship Id="rId84" Type="http://schemas.openxmlformats.org/officeDocument/2006/relationships/hyperlink" Target="http://www.chordfrenzy.com/chord/3021/bondan-prakoso-fade-2-black-bunga" TargetMode="External"/><Relationship Id="rId89" Type="http://schemas.openxmlformats.org/officeDocument/2006/relationships/hyperlink" Target="http://www.chordfrenzy.com/chord/3021/bondan-prakoso-fade-2-black-bunga" TargetMode="External"/><Relationship Id="rId7" Type="http://schemas.openxmlformats.org/officeDocument/2006/relationships/hyperlink" Target="http://www.chordfrenzy.com/chord/3021/bondan-prakoso-fade-2-black-bunga" TargetMode="External"/><Relationship Id="rId71" Type="http://schemas.openxmlformats.org/officeDocument/2006/relationships/hyperlink" Target="http://www.chordfrenzy.com/chord/3021/bondan-prakoso-fade-2-black-bunga" TargetMode="External"/><Relationship Id="rId92" Type="http://schemas.openxmlformats.org/officeDocument/2006/relationships/hyperlink" Target="http://www.chordfrenzy.com/chord/3021/bondan-prakoso-fade-2-black-bung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hordfrenzy.com/chord/3021/bondan-prakoso-fade-2-black-bunga" TargetMode="External"/><Relationship Id="rId29" Type="http://schemas.openxmlformats.org/officeDocument/2006/relationships/hyperlink" Target="http://www.chordfrenzy.com/chord/3021/bondan-prakoso-fade-2-black-bunga" TargetMode="External"/><Relationship Id="rId11" Type="http://schemas.openxmlformats.org/officeDocument/2006/relationships/hyperlink" Target="http://www.chordfrenzy.com/chord/3021/bondan-prakoso-fade-2-black-bunga" TargetMode="External"/><Relationship Id="rId24" Type="http://schemas.openxmlformats.org/officeDocument/2006/relationships/hyperlink" Target="http://www.chordfrenzy.com/chord/3021/bondan-prakoso-fade-2-black-bunga" TargetMode="External"/><Relationship Id="rId32" Type="http://schemas.openxmlformats.org/officeDocument/2006/relationships/hyperlink" Target="http://www.chordfrenzy.com/chord/3021/bondan-prakoso-fade-2-black-bunga" TargetMode="External"/><Relationship Id="rId37" Type="http://schemas.openxmlformats.org/officeDocument/2006/relationships/hyperlink" Target="http://www.chordfrenzy.com/chord/3021/bondan-prakoso-fade-2-black-bunga" TargetMode="External"/><Relationship Id="rId40" Type="http://schemas.openxmlformats.org/officeDocument/2006/relationships/hyperlink" Target="http://www.chordfrenzy.com/chord/3021/bondan-prakoso-fade-2-black-bunga" TargetMode="External"/><Relationship Id="rId45" Type="http://schemas.openxmlformats.org/officeDocument/2006/relationships/hyperlink" Target="http://www.chordfrenzy.com/chord/3021/bondan-prakoso-fade-2-black-bunga" TargetMode="External"/><Relationship Id="rId53" Type="http://schemas.openxmlformats.org/officeDocument/2006/relationships/hyperlink" Target="http://www.chordfrenzy.com/chord/3021/bondan-prakoso-fade-2-black-bunga" TargetMode="External"/><Relationship Id="rId58" Type="http://schemas.openxmlformats.org/officeDocument/2006/relationships/hyperlink" Target="http://www.chordfrenzy.com/chord/3021/bondan-prakoso-fade-2-black-bunga" TargetMode="External"/><Relationship Id="rId66" Type="http://schemas.openxmlformats.org/officeDocument/2006/relationships/hyperlink" Target="http://www.chordfrenzy.com/chord/3021/bondan-prakoso-fade-2-black-bunga" TargetMode="External"/><Relationship Id="rId74" Type="http://schemas.openxmlformats.org/officeDocument/2006/relationships/hyperlink" Target="http://www.chordfrenzy.com/chord/3021/bondan-prakoso-fade-2-black-bunga" TargetMode="External"/><Relationship Id="rId79" Type="http://schemas.openxmlformats.org/officeDocument/2006/relationships/hyperlink" Target="http://www.chordfrenzy.com/chord/3021/bondan-prakoso-fade-2-black-bunga" TargetMode="External"/><Relationship Id="rId87" Type="http://schemas.openxmlformats.org/officeDocument/2006/relationships/hyperlink" Target="http://www.chordfrenzy.com/chord/3021/bondan-prakoso-fade-2-black-bunga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://www.chordfrenzy.com/chord/3021/bondan-prakoso-fade-2-black-bunga" TargetMode="External"/><Relationship Id="rId61" Type="http://schemas.openxmlformats.org/officeDocument/2006/relationships/hyperlink" Target="http://www.chordfrenzy.com/chord/3021/bondan-prakoso-fade-2-black-bunga" TargetMode="External"/><Relationship Id="rId82" Type="http://schemas.openxmlformats.org/officeDocument/2006/relationships/hyperlink" Target="http://www.chordfrenzy.com/chord/3021/bondan-prakoso-fade-2-black-bunga" TargetMode="External"/><Relationship Id="rId90" Type="http://schemas.openxmlformats.org/officeDocument/2006/relationships/hyperlink" Target="http://www.chordfrenzy.com/chord/3021/bondan-prakoso-fade-2-black-bunga" TargetMode="External"/><Relationship Id="rId95" Type="http://schemas.openxmlformats.org/officeDocument/2006/relationships/hyperlink" Target="http://www.chordfrenzy.com/chord/3021/bondan-prakoso-fade-2-black-bunga" TargetMode="External"/><Relationship Id="rId19" Type="http://schemas.openxmlformats.org/officeDocument/2006/relationships/hyperlink" Target="http://www.chordfrenzy.com/chord/3021/bondan-prakoso-fade-2-black-bunga" TargetMode="External"/><Relationship Id="rId14" Type="http://schemas.openxmlformats.org/officeDocument/2006/relationships/hyperlink" Target="http://www.chordfrenzy.com/chord/3021/bondan-prakoso-fade-2-black-bunga" TargetMode="External"/><Relationship Id="rId22" Type="http://schemas.openxmlformats.org/officeDocument/2006/relationships/hyperlink" Target="http://www.chordfrenzy.com/chord/3021/bondan-prakoso-fade-2-black-bunga" TargetMode="External"/><Relationship Id="rId27" Type="http://schemas.openxmlformats.org/officeDocument/2006/relationships/hyperlink" Target="http://www.chordfrenzy.com/chord/3021/bondan-prakoso-fade-2-black-bunga" TargetMode="External"/><Relationship Id="rId30" Type="http://schemas.openxmlformats.org/officeDocument/2006/relationships/hyperlink" Target="http://www.chordfrenzy.com/chord/3021/bondan-prakoso-fade-2-black-bunga" TargetMode="External"/><Relationship Id="rId35" Type="http://schemas.openxmlformats.org/officeDocument/2006/relationships/hyperlink" Target="http://www.chordfrenzy.com/chord/3021/bondan-prakoso-fade-2-black-bunga" TargetMode="External"/><Relationship Id="rId43" Type="http://schemas.openxmlformats.org/officeDocument/2006/relationships/hyperlink" Target="http://www.chordfrenzy.com/chord/3021/bondan-prakoso-fade-2-black-bunga" TargetMode="External"/><Relationship Id="rId48" Type="http://schemas.openxmlformats.org/officeDocument/2006/relationships/hyperlink" Target="http://www.chordfrenzy.com/chord/3021/bondan-prakoso-fade-2-black-bunga" TargetMode="External"/><Relationship Id="rId56" Type="http://schemas.openxmlformats.org/officeDocument/2006/relationships/hyperlink" Target="http://www.chordfrenzy.com/chord/3021/bondan-prakoso-fade-2-black-bunga" TargetMode="External"/><Relationship Id="rId64" Type="http://schemas.openxmlformats.org/officeDocument/2006/relationships/hyperlink" Target="http://www.chordfrenzy.com/chord/3021/bondan-prakoso-fade-2-black-bunga" TargetMode="External"/><Relationship Id="rId69" Type="http://schemas.openxmlformats.org/officeDocument/2006/relationships/hyperlink" Target="http://www.chordfrenzy.com/chord/3021/bondan-prakoso-fade-2-black-bunga" TargetMode="External"/><Relationship Id="rId77" Type="http://schemas.openxmlformats.org/officeDocument/2006/relationships/hyperlink" Target="http://www.chordfrenzy.com/chord/3021/bondan-prakoso-fade-2-black-bunga" TargetMode="External"/><Relationship Id="rId100" Type="http://schemas.openxmlformats.org/officeDocument/2006/relationships/hyperlink" Target="http://www.chordfrenzy.com/chord/3021/bondan-prakoso-fade-2-black-bunga" TargetMode="External"/><Relationship Id="rId8" Type="http://schemas.openxmlformats.org/officeDocument/2006/relationships/hyperlink" Target="http://www.chordfrenzy.com/chord/3021/bondan-prakoso-fade-2-black-bunga" TargetMode="External"/><Relationship Id="rId51" Type="http://schemas.openxmlformats.org/officeDocument/2006/relationships/hyperlink" Target="http://www.chordfrenzy.com/chord/3021/bondan-prakoso-fade-2-black-bunga" TargetMode="External"/><Relationship Id="rId72" Type="http://schemas.openxmlformats.org/officeDocument/2006/relationships/hyperlink" Target="http://www.chordfrenzy.com/chord/3021/bondan-prakoso-fade-2-black-bunga" TargetMode="External"/><Relationship Id="rId80" Type="http://schemas.openxmlformats.org/officeDocument/2006/relationships/hyperlink" Target="http://www.chordfrenzy.com/chord/3021/bondan-prakoso-fade-2-black-bunga" TargetMode="External"/><Relationship Id="rId85" Type="http://schemas.openxmlformats.org/officeDocument/2006/relationships/hyperlink" Target="http://www.chordfrenzy.com/chord/3021/bondan-prakoso-fade-2-black-bunga" TargetMode="External"/><Relationship Id="rId93" Type="http://schemas.openxmlformats.org/officeDocument/2006/relationships/hyperlink" Target="http://www.chordfrenzy.com/chord/3021/bondan-prakoso-fade-2-black-bunga" TargetMode="External"/><Relationship Id="rId98" Type="http://schemas.openxmlformats.org/officeDocument/2006/relationships/hyperlink" Target="http://www.chordfrenzy.com/chord/3021/bondan-prakoso-fade-2-black-bung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hordfrenzy.com/chord/3021/bondan-prakoso-fade-2-black-bunga" TargetMode="External"/><Relationship Id="rId17" Type="http://schemas.openxmlformats.org/officeDocument/2006/relationships/hyperlink" Target="http://www.chordfrenzy.com/chord/3021/bondan-prakoso-fade-2-black-bunga" TargetMode="External"/><Relationship Id="rId25" Type="http://schemas.openxmlformats.org/officeDocument/2006/relationships/hyperlink" Target="http://www.chordfrenzy.com/chord/3021/bondan-prakoso-fade-2-black-bunga" TargetMode="External"/><Relationship Id="rId33" Type="http://schemas.openxmlformats.org/officeDocument/2006/relationships/hyperlink" Target="http://www.chordfrenzy.com/chord/3021/bondan-prakoso-fade-2-black-bunga" TargetMode="External"/><Relationship Id="rId38" Type="http://schemas.openxmlformats.org/officeDocument/2006/relationships/hyperlink" Target="http://www.chordfrenzy.com/chord/3021/bondan-prakoso-fade-2-black-bunga" TargetMode="External"/><Relationship Id="rId46" Type="http://schemas.openxmlformats.org/officeDocument/2006/relationships/hyperlink" Target="http://www.chordfrenzy.com/chord/3021/bondan-prakoso-fade-2-black-bunga" TargetMode="External"/><Relationship Id="rId59" Type="http://schemas.openxmlformats.org/officeDocument/2006/relationships/hyperlink" Target="http://www.chordfrenzy.com/chord/3021/bondan-prakoso-fade-2-black-bunga" TargetMode="External"/><Relationship Id="rId67" Type="http://schemas.openxmlformats.org/officeDocument/2006/relationships/hyperlink" Target="http://www.chordfrenzy.com/chord/3021/bondan-prakoso-fade-2-black-bunga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www.chordfrenzy.com/chord/3021/bondan-prakoso-fade-2-black-bunga" TargetMode="External"/><Relationship Id="rId41" Type="http://schemas.openxmlformats.org/officeDocument/2006/relationships/hyperlink" Target="http://www.chordfrenzy.com/chord/3021/bondan-prakoso-fade-2-black-bunga" TargetMode="External"/><Relationship Id="rId54" Type="http://schemas.openxmlformats.org/officeDocument/2006/relationships/hyperlink" Target="http://www.chordfrenzy.com/chord/3021/bondan-prakoso-fade-2-black-bunga" TargetMode="External"/><Relationship Id="rId62" Type="http://schemas.openxmlformats.org/officeDocument/2006/relationships/hyperlink" Target="http://www.chordfrenzy.com/chord/3021/bondan-prakoso-fade-2-black-bunga" TargetMode="External"/><Relationship Id="rId70" Type="http://schemas.openxmlformats.org/officeDocument/2006/relationships/hyperlink" Target="http://www.chordfrenzy.com/chord/3021/bondan-prakoso-fade-2-black-bunga" TargetMode="External"/><Relationship Id="rId75" Type="http://schemas.openxmlformats.org/officeDocument/2006/relationships/hyperlink" Target="http://www.chordfrenzy.com/chord/3021/bondan-prakoso-fade-2-black-bunga" TargetMode="External"/><Relationship Id="rId83" Type="http://schemas.openxmlformats.org/officeDocument/2006/relationships/hyperlink" Target="http://www.chordfrenzy.com/chord/3021/bondan-prakoso-fade-2-black-bunga" TargetMode="External"/><Relationship Id="rId88" Type="http://schemas.openxmlformats.org/officeDocument/2006/relationships/hyperlink" Target="http://www.chordfrenzy.com/chord/3021/bondan-prakoso-fade-2-black-bunga" TargetMode="External"/><Relationship Id="rId91" Type="http://schemas.openxmlformats.org/officeDocument/2006/relationships/hyperlink" Target="http://www.chordfrenzy.com/chord/3021/bondan-prakoso-fade-2-black-bunga" TargetMode="External"/><Relationship Id="rId96" Type="http://schemas.openxmlformats.org/officeDocument/2006/relationships/hyperlink" Target="http://www.chordfrenzy.com/chord/3021/bondan-prakoso-fade-2-black-bunga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hordfrenzy.com/chord/3021/bondan-prakoso-fade-2-black-bunga" TargetMode="External"/><Relationship Id="rId15" Type="http://schemas.openxmlformats.org/officeDocument/2006/relationships/hyperlink" Target="http://www.chordfrenzy.com/chord/3021/bondan-prakoso-fade-2-black-bunga" TargetMode="External"/><Relationship Id="rId23" Type="http://schemas.openxmlformats.org/officeDocument/2006/relationships/hyperlink" Target="http://www.chordfrenzy.com/chord/3021/bondan-prakoso-fade-2-black-bunga" TargetMode="External"/><Relationship Id="rId28" Type="http://schemas.openxmlformats.org/officeDocument/2006/relationships/hyperlink" Target="http://www.chordfrenzy.com/chord/3021/bondan-prakoso-fade-2-black-bunga" TargetMode="External"/><Relationship Id="rId36" Type="http://schemas.openxmlformats.org/officeDocument/2006/relationships/hyperlink" Target="http://www.chordfrenzy.com/chord/3021/bondan-prakoso-fade-2-black-bunga" TargetMode="External"/><Relationship Id="rId49" Type="http://schemas.openxmlformats.org/officeDocument/2006/relationships/hyperlink" Target="http://www.chordfrenzy.com/chord/3021/bondan-prakoso-fade-2-black-bunga" TargetMode="External"/><Relationship Id="rId57" Type="http://schemas.openxmlformats.org/officeDocument/2006/relationships/hyperlink" Target="http://www.chordfrenzy.com/chord/3021/bondan-prakoso-fade-2-black-bunga" TargetMode="External"/><Relationship Id="rId10" Type="http://schemas.openxmlformats.org/officeDocument/2006/relationships/hyperlink" Target="http://www.chordfrenzy.com/chord/3021/bondan-prakoso-fade-2-black-bunga" TargetMode="External"/><Relationship Id="rId31" Type="http://schemas.openxmlformats.org/officeDocument/2006/relationships/hyperlink" Target="http://www.chordfrenzy.com/chord/3021/bondan-prakoso-fade-2-black-bunga" TargetMode="External"/><Relationship Id="rId44" Type="http://schemas.openxmlformats.org/officeDocument/2006/relationships/hyperlink" Target="http://www.chordfrenzy.com/chord/3021/bondan-prakoso-fade-2-black-bunga" TargetMode="External"/><Relationship Id="rId52" Type="http://schemas.openxmlformats.org/officeDocument/2006/relationships/hyperlink" Target="http://www.chordfrenzy.com/chord/3021/bondan-prakoso-fade-2-black-bunga" TargetMode="External"/><Relationship Id="rId60" Type="http://schemas.openxmlformats.org/officeDocument/2006/relationships/hyperlink" Target="http://www.chordfrenzy.com/chord/3021/bondan-prakoso-fade-2-black-bunga" TargetMode="External"/><Relationship Id="rId65" Type="http://schemas.openxmlformats.org/officeDocument/2006/relationships/hyperlink" Target="http://www.chordfrenzy.com/chord/3021/bondan-prakoso-fade-2-black-bunga" TargetMode="External"/><Relationship Id="rId73" Type="http://schemas.openxmlformats.org/officeDocument/2006/relationships/hyperlink" Target="http://www.chordfrenzy.com/chord/3021/bondan-prakoso-fade-2-black-bunga" TargetMode="External"/><Relationship Id="rId78" Type="http://schemas.openxmlformats.org/officeDocument/2006/relationships/hyperlink" Target="http://www.chordfrenzy.com/chord/3021/bondan-prakoso-fade-2-black-bunga" TargetMode="External"/><Relationship Id="rId81" Type="http://schemas.openxmlformats.org/officeDocument/2006/relationships/hyperlink" Target="http://www.chordfrenzy.com/chord/3021/bondan-prakoso-fade-2-black-bunga" TargetMode="External"/><Relationship Id="rId86" Type="http://schemas.openxmlformats.org/officeDocument/2006/relationships/hyperlink" Target="http://www.chordfrenzy.com/chord/3021/bondan-prakoso-fade-2-black-bunga" TargetMode="External"/><Relationship Id="rId94" Type="http://schemas.openxmlformats.org/officeDocument/2006/relationships/hyperlink" Target="http://www.chordfrenzy.com/chord/3021/bondan-prakoso-fade-2-black-bunga" TargetMode="External"/><Relationship Id="rId99" Type="http://schemas.openxmlformats.org/officeDocument/2006/relationships/hyperlink" Target="http://www.chordfrenzy.com/chord/3021/bondan-prakoso-fade-2-black-bunga" TargetMode="External"/><Relationship Id="rId101" Type="http://schemas.openxmlformats.org/officeDocument/2006/relationships/hyperlink" Target="http://www.chordfrenzy.com/chord/3021/bondan-prakoso-fade-2-black-bunga" TargetMode="External"/><Relationship Id="rId4" Type="http://schemas.openxmlformats.org/officeDocument/2006/relationships/hyperlink" Target="http://www.chordfrenzy.com/chord/3021/bondan-prakoso-fade-2-black-bunga" TargetMode="External"/><Relationship Id="rId9" Type="http://schemas.openxmlformats.org/officeDocument/2006/relationships/hyperlink" Target="http://www.chordfrenzy.com/chord/3021/bondan-prakoso-fade-2-black-bunga" TargetMode="External"/><Relationship Id="rId13" Type="http://schemas.openxmlformats.org/officeDocument/2006/relationships/hyperlink" Target="http://www.chordfrenzy.com/chord/3021/bondan-prakoso-fade-2-black-bunga" TargetMode="External"/><Relationship Id="rId18" Type="http://schemas.openxmlformats.org/officeDocument/2006/relationships/hyperlink" Target="http://www.chordfrenzy.com/chord/3021/bondan-prakoso-fade-2-black-bunga" TargetMode="External"/><Relationship Id="rId39" Type="http://schemas.openxmlformats.org/officeDocument/2006/relationships/hyperlink" Target="http://www.chordfrenzy.com/chord/3021/bondan-prakoso-fade-2-black-bunga" TargetMode="External"/><Relationship Id="rId34" Type="http://schemas.openxmlformats.org/officeDocument/2006/relationships/hyperlink" Target="http://www.chordfrenzy.com/chord/3021/bondan-prakoso-fade-2-black-bunga" TargetMode="External"/><Relationship Id="rId50" Type="http://schemas.openxmlformats.org/officeDocument/2006/relationships/hyperlink" Target="http://www.chordfrenzy.com/chord/3021/bondan-prakoso-fade-2-black-bunga" TargetMode="External"/><Relationship Id="rId55" Type="http://schemas.openxmlformats.org/officeDocument/2006/relationships/hyperlink" Target="http://www.chordfrenzy.com/chord/3021/bondan-prakoso-fade-2-black-bunga" TargetMode="External"/><Relationship Id="rId76" Type="http://schemas.openxmlformats.org/officeDocument/2006/relationships/hyperlink" Target="http://www.chordfrenzy.com/chord/3021/bondan-prakoso-fade-2-black-bunga" TargetMode="External"/><Relationship Id="rId97" Type="http://schemas.openxmlformats.org/officeDocument/2006/relationships/hyperlink" Target="http://www.chordfrenzy.com/chord/3021/bondan-prakoso-fade-2-black-bun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2013-07-16T08:27:00Z</dcterms:created>
  <dcterms:modified xsi:type="dcterms:W3CDTF">2013-07-16T09:14:00Z</dcterms:modified>
</cp:coreProperties>
</file>