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A5" w:rsidRDefault="005F7600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9618C46" wp14:editId="6E4F18E4">
                <wp:simplePos x="0" y="0"/>
                <wp:positionH relativeFrom="column">
                  <wp:posOffset>-465676</wp:posOffset>
                </wp:positionH>
                <wp:positionV relativeFrom="paragraph">
                  <wp:posOffset>4161155</wp:posOffset>
                </wp:positionV>
                <wp:extent cx="3924935" cy="874395"/>
                <wp:effectExtent l="0" t="0" r="0" b="1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874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00" w:rsidRPr="005F7600" w:rsidRDefault="005F7600" w:rsidP="005F7600">
                            <w:pPr>
                              <w:spacing w:after="0"/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7600"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Nama </w:t>
                            </w:r>
                            <w:r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5F7600"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  <w:p w:rsidR="005F7600" w:rsidRPr="005F7600" w:rsidRDefault="005F7600" w:rsidP="005F7600">
                            <w:pPr>
                              <w:spacing w:after="0"/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7600"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Jabatan</w:t>
                            </w:r>
                            <w:r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5F7600">
                              <w:rPr>
                                <w:b/>
                                <w:sz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36.65pt;margin-top:327.65pt;width:309.05pt;height:68.8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" fillcolor="white [3212]" stroked="f" strokeweight="2pt">
                <v:textbox>
                  <w:txbxContent>
                    <w:p w:rsidR="005F7600" w:rsidRPr="005F7600" w:rsidRDefault="005F7600" w:rsidP="005F7600">
                      <w:pPr>
                        <w:spacing w:after="0"/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7600"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Nama </w:t>
                      </w:r>
                      <w:r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5F7600"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  <w:p w:rsidR="005F7600" w:rsidRPr="005F7600" w:rsidRDefault="005F7600" w:rsidP="005F7600">
                      <w:pPr>
                        <w:spacing w:after="0"/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7600"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Jabatan</w:t>
                      </w:r>
                      <w:r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5F7600">
                        <w:rPr>
                          <w:b/>
                          <w:sz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E2EDA">
        <w:rPr>
          <w:noProof/>
          <w:lang w:eastAsia="id-ID"/>
        </w:rPr>
        <w:drawing>
          <wp:anchor distT="0" distB="0" distL="114300" distR="114300" simplePos="0" relativeHeight="251660287" behindDoc="0" locked="0" layoutInCell="1" allowOverlap="1" wp14:anchorId="05B897ED" wp14:editId="15A91A72">
            <wp:simplePos x="0" y="0"/>
            <wp:positionH relativeFrom="column">
              <wp:posOffset>-527050</wp:posOffset>
            </wp:positionH>
            <wp:positionV relativeFrom="paragraph">
              <wp:posOffset>874395</wp:posOffset>
            </wp:positionV>
            <wp:extent cx="3992880" cy="3239770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EN-AJENG-KARTINI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4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239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EDA">
        <w:rPr>
          <w:noProof/>
          <w:lang w:eastAsia="id-ID"/>
        </w:rPr>
        <w:drawing>
          <wp:anchor distT="0" distB="0" distL="114300" distR="114300" simplePos="0" relativeHeight="251659263" behindDoc="0" locked="0" layoutInCell="1" allowOverlap="1" wp14:anchorId="1368357F" wp14:editId="1FD917D0">
            <wp:simplePos x="0" y="0"/>
            <wp:positionH relativeFrom="column">
              <wp:posOffset>-288400</wp:posOffset>
            </wp:positionH>
            <wp:positionV relativeFrom="paragraph">
              <wp:posOffset>9525</wp:posOffset>
            </wp:positionV>
            <wp:extent cx="795020" cy="830580"/>
            <wp:effectExtent l="0" t="0" r="5080" b="7620"/>
            <wp:wrapNone/>
            <wp:docPr id="5" name="Picture 5" descr="E:\Documents\My Work - Multimedia\Semester 2 - Multimedia\CorelDRAW\Contoh\contoh logo\logo_smkn1pb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My Work - Multimedia\Semester 2 - Multimedia\CorelDRAW\Contoh\contoh logo\logo_smkn1pbu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ED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7355C2" wp14:editId="71ADF374">
                <wp:simplePos x="0" y="0"/>
                <wp:positionH relativeFrom="column">
                  <wp:posOffset>-457200</wp:posOffset>
                </wp:positionH>
                <wp:positionV relativeFrom="paragraph">
                  <wp:posOffset>-19878</wp:posOffset>
                </wp:positionV>
                <wp:extent cx="3915410" cy="894521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5410" cy="8945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EDA" w:rsidRPr="00DE2EDA" w:rsidRDefault="00DE2EDA" w:rsidP="00DE2EDA">
                            <w:pPr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Cooper Black" w:hAnsi="Cooper Black"/>
                                <w:sz w:val="32"/>
                              </w:rPr>
                            </w:pPr>
                            <w:r w:rsidRPr="00DE2EDA">
                              <w:rPr>
                                <w:rFonts w:ascii="Cooper Black" w:hAnsi="Cooper Black"/>
                                <w:sz w:val="40"/>
                              </w:rPr>
                              <w:t>Panitia Pelaksana Hari KARTINI</w:t>
                            </w:r>
                          </w:p>
                          <w:p w:rsidR="00DE2EDA" w:rsidRPr="00DE2EDA" w:rsidRDefault="00DE2EDA" w:rsidP="00DE2EDA">
                            <w:pPr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Cooper Black" w:hAnsi="Cooper Black"/>
                                <w:sz w:val="32"/>
                              </w:rPr>
                            </w:pPr>
                            <w:r w:rsidRPr="00DE2EDA">
                              <w:rPr>
                                <w:rFonts w:ascii="Cooper Black" w:hAnsi="Cooper Black"/>
                                <w:sz w:val="32"/>
                              </w:rPr>
                              <w:t>SMKN 1 Pangkalan Bun</w:t>
                            </w:r>
                          </w:p>
                          <w:p w:rsidR="009F08D7" w:rsidRPr="00DE2EDA" w:rsidRDefault="009F08D7" w:rsidP="00DE2EDA">
                            <w:pPr>
                              <w:ind w:left="1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6pt;margin-top:-1.55pt;width:308.3pt;height:70.4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" fillcolor="white [3201]" stroked="f" strokeweight="2pt">
                <v:textbox>
                  <w:txbxContent>
                    <w:p w:rsidR="00DE2EDA" w:rsidRPr="00DE2EDA" w:rsidRDefault="00DE2EDA" w:rsidP="00DE2EDA">
                      <w:pPr>
                        <w:spacing w:after="0" w:line="240" w:lineRule="auto"/>
                        <w:ind w:left="1440"/>
                        <w:jc w:val="center"/>
                        <w:rPr>
                          <w:rFonts w:ascii="Cooper Black" w:hAnsi="Cooper Black"/>
                          <w:sz w:val="32"/>
                        </w:rPr>
                      </w:pPr>
                      <w:r w:rsidRPr="00DE2EDA">
                        <w:rPr>
                          <w:rFonts w:ascii="Cooper Black" w:hAnsi="Cooper Black"/>
                          <w:sz w:val="40"/>
                        </w:rPr>
                        <w:t>Panitia Pelaksana Hari KARTINI</w:t>
                      </w:r>
                    </w:p>
                    <w:p w:rsidR="00DE2EDA" w:rsidRPr="00DE2EDA" w:rsidRDefault="00DE2EDA" w:rsidP="00DE2EDA">
                      <w:pPr>
                        <w:spacing w:after="0" w:line="240" w:lineRule="auto"/>
                        <w:ind w:left="1440"/>
                        <w:jc w:val="center"/>
                        <w:rPr>
                          <w:rFonts w:ascii="Cooper Black" w:hAnsi="Cooper Black"/>
                          <w:sz w:val="32"/>
                        </w:rPr>
                      </w:pPr>
                      <w:r w:rsidRPr="00DE2EDA">
                        <w:rPr>
                          <w:rFonts w:ascii="Cooper Black" w:hAnsi="Cooper Black"/>
                          <w:sz w:val="32"/>
                        </w:rPr>
                        <w:t>SMKN 1 Pangkalan Bun</w:t>
                      </w:r>
                    </w:p>
                    <w:p w:rsidR="009F08D7" w:rsidRPr="00DE2EDA" w:rsidRDefault="009F08D7" w:rsidP="00DE2EDA">
                      <w:pPr>
                        <w:ind w:left="144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08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5E07DA9" wp14:editId="60417BDB">
                <wp:simplePos x="0" y="0"/>
                <wp:positionH relativeFrom="column">
                  <wp:posOffset>-517525</wp:posOffset>
                </wp:positionH>
                <wp:positionV relativeFrom="paragraph">
                  <wp:posOffset>-70485</wp:posOffset>
                </wp:positionV>
                <wp:extent cx="4034790" cy="5237480"/>
                <wp:effectExtent l="0" t="0" r="381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5237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chemeClr val="tx1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0.75pt;margin-top:-5.55pt;width:317.7pt;height:412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" fillcolor="red" stroked="f" strokeweight="2pt">
                <v:fill color2="black [3213]" rotate="t" focusposition=".5,.5" focussize="" focus="100%" type="gradientRadial"/>
              </v:rect>
            </w:pict>
          </mc:Fallback>
        </mc:AlternateContent>
      </w:r>
    </w:p>
    <w:sectPr w:rsidR="0070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D7"/>
    <w:rsid w:val="005F7600"/>
    <w:rsid w:val="007074A5"/>
    <w:rsid w:val="009F08D7"/>
    <w:rsid w:val="00D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 Unlimited Codes</dc:creator>
  <cp:lastModifiedBy>Fate Unlimited Codes</cp:lastModifiedBy>
  <cp:revision>1</cp:revision>
  <dcterms:created xsi:type="dcterms:W3CDTF">2014-04-18T07:17:00Z</dcterms:created>
  <dcterms:modified xsi:type="dcterms:W3CDTF">2014-04-18T07:42:00Z</dcterms:modified>
</cp:coreProperties>
</file>