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https://github.com/taftergo07-blip/P3-Application-Developer-Skills-Bootcamp.git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taftergo07-blip/P3-Application-Developer-Skills-Bootcamp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