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FD2E" w14:textId="77777777" w:rsidR="00BC6EA8" w:rsidRDefault="00BC6EA8" w:rsidP="00BC6EA8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Register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application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with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Github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API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here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hyperlink r:id="rId4" w:tgtFrame="_blank" w:history="1">
        <w:r>
          <w:rPr>
            <w:rStyle w:val="Hipervnculo"/>
            <w:rFonts w:ascii="Arial" w:hAnsi="Arial" w:cs="Arial"/>
            <w:b/>
            <w:bCs/>
            <w:color w:val="428BCA"/>
            <w:sz w:val="21"/>
            <w:szCs w:val="21"/>
          </w:rPr>
          <w:t>https://github.com/settings/applications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. Access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API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get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information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on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your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instructors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repositories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hint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this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url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you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want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"https://api.github.com/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users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jtleek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/repos"). Use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this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find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time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that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datasharing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repo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was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created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What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time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was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it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created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?</w:t>
      </w:r>
    </w:p>
    <w:p w14:paraId="31B288AE" w14:textId="77777777" w:rsidR="00BC6EA8" w:rsidRDefault="00BC6EA8" w:rsidP="00BC6EA8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This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tutorial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may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be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useful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(</w:t>
      </w:r>
      <w:hyperlink r:id="rId5" w:tgtFrame="_blank" w:history="1">
        <w:r>
          <w:rPr>
            <w:rStyle w:val="Hipervnculo"/>
            <w:rFonts w:ascii="Arial" w:hAnsi="Arial" w:cs="Arial"/>
            <w:b/>
            <w:bCs/>
            <w:color w:val="428BCA"/>
            <w:sz w:val="21"/>
            <w:szCs w:val="21"/>
          </w:rPr>
          <w:t>https://github.com/hadley/httr/blob/master/demo/oauth2-github.r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).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You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may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also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need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run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code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base R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package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not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R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studio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.</w:t>
      </w:r>
    </w:p>
    <w:p w14:paraId="6EEB9854" w14:textId="647E53AB" w:rsidR="000E1B7C" w:rsidRDefault="00BC6EA8">
      <w:r>
        <w:t>18:18</w:t>
      </w:r>
    </w:p>
    <w:p w14:paraId="5D5CB544" w14:textId="4E7D05CF" w:rsidR="00BC6EA8" w:rsidRDefault="00BC6EA8">
      <w:r>
        <w:t>21:06</w:t>
      </w:r>
    </w:p>
    <w:p w14:paraId="2D54BA74" w14:textId="065C9A43" w:rsidR="00BC6EA8" w:rsidRDefault="00BC6EA8">
      <w:r>
        <w:t>13:25</w:t>
      </w:r>
    </w:p>
    <w:p w14:paraId="0A484766" w14:textId="11E7D429" w:rsidR="00BC6EA8" w:rsidRDefault="00BC6EA8"/>
    <w:p w14:paraId="5AE5F178" w14:textId="77777777" w:rsidR="00BC6EA8" w:rsidRDefault="00BC6EA8" w:rsidP="00BC6EA8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4.</w:t>
      </w:r>
      <w:r>
        <w:rPr>
          <w:rStyle w:val="screenreader-only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Pregunta 4</w:t>
      </w:r>
    </w:p>
    <w:p w14:paraId="426D601C" w14:textId="77777777" w:rsidR="00BC6EA8" w:rsidRDefault="00BC6EA8" w:rsidP="00BC6EA8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How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many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characters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are in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10th, 20th, 30th and 100th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lines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of HTML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from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this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page:</w:t>
      </w:r>
    </w:p>
    <w:p w14:paraId="790CF201" w14:textId="77777777" w:rsidR="00BC6EA8" w:rsidRDefault="00BC6EA8" w:rsidP="00BC6EA8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http://biostat.jhsph.edu/~jleek/contact.html</w:t>
      </w:r>
    </w:p>
    <w:p w14:paraId="00ACF66B" w14:textId="77777777" w:rsidR="00BC6EA8" w:rsidRDefault="00BC6EA8" w:rsidP="00BC6EA8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Hint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1"/>
          <w:szCs w:val="21"/>
        </w:rPr>
        <w:t>nchar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function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in R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may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be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helpful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)</w:t>
      </w:r>
    </w:p>
    <w:p w14:paraId="05C2D84A" w14:textId="7F6C0A20" w:rsidR="00BC6EA8" w:rsidRDefault="00BC6EA8">
      <w:r>
        <w:t>43 99 7 25</w:t>
      </w:r>
    </w:p>
    <w:p w14:paraId="6ECD59BE" w14:textId="2996AEB1" w:rsidR="00BC6EA8" w:rsidRDefault="00BC6EA8">
      <w:r>
        <w:t>45 31 7</w:t>
      </w:r>
    </w:p>
    <w:p w14:paraId="14B8988A" w14:textId="736A9377" w:rsidR="00BC6EA8" w:rsidRDefault="00BC6EA8">
      <w:r>
        <w:t>43 99 8 6</w:t>
      </w:r>
      <w:bookmarkStart w:id="0" w:name="_GoBack"/>
      <w:bookmarkEnd w:id="0"/>
    </w:p>
    <w:p w14:paraId="0F54C5BF" w14:textId="4232E37D" w:rsidR="00BC6EA8" w:rsidRDefault="00BC6EA8"/>
    <w:p w14:paraId="64D15043" w14:textId="77777777" w:rsidR="00BC6EA8" w:rsidRDefault="00BC6EA8" w:rsidP="00BC6EA8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Read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this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data set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into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R and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report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sum of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numbers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fourth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nine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columns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.</w:t>
      </w:r>
    </w:p>
    <w:p w14:paraId="4D01032A" w14:textId="77777777" w:rsidR="00BC6EA8" w:rsidRDefault="00BC6EA8" w:rsidP="00BC6EA8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hyperlink r:id="rId6" w:tgtFrame="_blank" w:history="1">
        <w:r>
          <w:rPr>
            <w:rStyle w:val="Hipervnculo"/>
            <w:rFonts w:ascii="Arial" w:hAnsi="Arial" w:cs="Arial"/>
            <w:b/>
            <w:bCs/>
            <w:color w:val="428BCA"/>
            <w:sz w:val="21"/>
            <w:szCs w:val="21"/>
          </w:rPr>
          <w:t>https://d396qusza40orc.cloudfront.net/getdata%2Fwksst8110.for</w:t>
        </w:r>
      </w:hyperlink>
    </w:p>
    <w:p w14:paraId="3AE34085" w14:textId="77777777" w:rsidR="00BC6EA8" w:rsidRDefault="00BC6EA8" w:rsidP="00BC6EA8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Original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source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data: </w:t>
      </w:r>
      <w:hyperlink r:id="rId7" w:tgtFrame="_blank" w:history="1">
        <w:r>
          <w:rPr>
            <w:rStyle w:val="Hipervnculo"/>
            <w:rFonts w:ascii="Arial" w:hAnsi="Arial" w:cs="Arial"/>
            <w:b/>
            <w:bCs/>
            <w:color w:val="428BCA"/>
            <w:sz w:val="21"/>
            <w:szCs w:val="21"/>
          </w:rPr>
          <w:t>http://www.cpc.ncep.noaa.gov/data/indices/wksst8110.for</w:t>
        </w:r>
      </w:hyperlink>
    </w:p>
    <w:p w14:paraId="3B2EF520" w14:textId="77777777" w:rsidR="00BC6EA8" w:rsidRDefault="00BC6EA8" w:rsidP="00BC6EA8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Hint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this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fixed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width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format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)</w:t>
      </w:r>
    </w:p>
    <w:p w14:paraId="354E079B" w14:textId="0AE35A54" w:rsidR="00BC6EA8" w:rsidRDefault="00BC6EA8">
      <w:r>
        <w:t>35824.9</w:t>
      </w:r>
    </w:p>
    <w:p w14:paraId="4F0CF399" w14:textId="2DE893DB" w:rsidR="00BC6EA8" w:rsidRPr="00BC6EA8" w:rsidRDefault="00BC6EA8">
      <w:pPr>
        <w:rPr>
          <w:sz w:val="52"/>
        </w:rPr>
      </w:pPr>
      <w:r w:rsidRPr="00BC6EA8">
        <w:rPr>
          <w:sz w:val="52"/>
        </w:rPr>
        <w:t>32426.7</w:t>
      </w:r>
    </w:p>
    <w:sectPr w:rsidR="00BC6EA8" w:rsidRPr="00BC6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DE"/>
    <w:rsid w:val="000E1B7C"/>
    <w:rsid w:val="003F2DDE"/>
    <w:rsid w:val="00B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532E"/>
  <w15:chartTrackingRefBased/>
  <w15:docId w15:val="{D3EFEE54-1814-4C0C-8488-64FDC411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C6EA8"/>
    <w:rPr>
      <w:color w:val="0000FF"/>
      <w:u w:val="single"/>
    </w:rPr>
  </w:style>
  <w:style w:type="paragraph" w:customStyle="1" w:styleId="rc-formpartsquestionquestionnumber">
    <w:name w:val="rc-formpartsquestion__questionnumber"/>
    <w:basedOn w:val="Normal"/>
    <w:rsid w:val="00BC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creenreader-only">
    <w:name w:val="screenreader-only"/>
    <w:basedOn w:val="Fuentedeprrafopredeter"/>
    <w:rsid w:val="00BC6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pc.ncep.noaa.gov/data/indices/wksst8110.f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getdata%2Fwksst8110.for" TargetMode="External"/><Relationship Id="rId5" Type="http://schemas.openxmlformats.org/officeDocument/2006/relationships/hyperlink" Target="https://github.com/hadley/httr/blob/master/demo/oauth2-github.r" TargetMode="External"/><Relationship Id="rId4" Type="http://schemas.openxmlformats.org/officeDocument/2006/relationships/hyperlink" Target="https://github.com/settings/applicat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2019-11-19T02:07:00Z</dcterms:created>
  <dcterms:modified xsi:type="dcterms:W3CDTF">2019-11-19T02:13:00Z</dcterms:modified>
</cp:coreProperties>
</file>