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A6357" w14:textId="6D308AC6" w:rsidR="00DD19EB" w:rsidRDefault="00DD19EB" w:rsidP="00DD19EB">
      <w:pPr>
        <w:jc w:val="center"/>
        <w:rPr>
          <w:b/>
          <w:bCs/>
          <w:sz w:val="28"/>
          <w:szCs w:val="28"/>
        </w:rPr>
      </w:pPr>
      <w:r w:rsidRPr="001611CC">
        <w:rPr>
          <w:b/>
          <w:bCs/>
          <w:sz w:val="28"/>
          <w:szCs w:val="28"/>
        </w:rPr>
        <w:t>Agile vs. Waterfall Questions &amp; Answers:</w:t>
      </w:r>
    </w:p>
    <w:p w14:paraId="1C994A9B" w14:textId="47A0C58B" w:rsidR="001611CC" w:rsidRDefault="001611CC" w:rsidP="001611CC">
      <w:pPr>
        <w:rPr>
          <w:b/>
          <w:bCs/>
          <w:sz w:val="28"/>
          <w:szCs w:val="28"/>
        </w:rPr>
      </w:pPr>
    </w:p>
    <w:p w14:paraId="7DC74999" w14:textId="34F73B6A" w:rsidR="001611CC" w:rsidRDefault="001611CC" w:rsidP="001611C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is the Waterfall methodology?</w:t>
      </w:r>
    </w:p>
    <w:p w14:paraId="3CC374C8" w14:textId="252F2378" w:rsidR="001611CC" w:rsidRDefault="001611CC" w:rsidP="001611C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4C5F1C">
        <w:rPr>
          <w:sz w:val="24"/>
          <w:szCs w:val="24"/>
        </w:rPr>
        <w:t>linear</w:t>
      </w:r>
      <w:r>
        <w:rPr>
          <w:sz w:val="24"/>
          <w:szCs w:val="24"/>
        </w:rPr>
        <w:t xml:space="preserve"> process in which each phase, is completed before moving onto the next step. </w:t>
      </w:r>
    </w:p>
    <w:p w14:paraId="160CF260" w14:textId="3732B1B2" w:rsidR="001611CC" w:rsidRDefault="001611CC" w:rsidP="001611C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are the seven phases of Waterfall?</w:t>
      </w:r>
    </w:p>
    <w:p w14:paraId="61AA0A61" w14:textId="77777777" w:rsidR="001611CC" w:rsidRDefault="001611CC" w:rsidP="001611C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Planning</w:t>
      </w:r>
    </w:p>
    <w:p w14:paraId="214B9A4D" w14:textId="77777777" w:rsidR="001611CC" w:rsidRDefault="001611CC" w:rsidP="001611C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Analysis</w:t>
      </w:r>
    </w:p>
    <w:p w14:paraId="166CCDB7" w14:textId="77777777" w:rsidR="001611CC" w:rsidRDefault="001611CC" w:rsidP="001611C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Design</w:t>
      </w:r>
    </w:p>
    <w:p w14:paraId="7CDDEB00" w14:textId="77777777" w:rsidR="001611CC" w:rsidRDefault="001611CC" w:rsidP="001611C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Construction/Build</w:t>
      </w:r>
    </w:p>
    <w:p w14:paraId="2ECB5219" w14:textId="77777777" w:rsidR="001611CC" w:rsidRDefault="001611CC" w:rsidP="001611C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Testing</w:t>
      </w:r>
    </w:p>
    <w:p w14:paraId="2E5772D2" w14:textId="77777777" w:rsidR="001611CC" w:rsidRDefault="001611CC" w:rsidP="001611C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Implementation/Deployment</w:t>
      </w:r>
    </w:p>
    <w:p w14:paraId="2ED7DA8C" w14:textId="6BDCB828" w:rsidR="001611CC" w:rsidRDefault="001611CC" w:rsidP="001611C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Maintenance/Support</w:t>
      </w:r>
    </w:p>
    <w:p w14:paraId="0D91B685" w14:textId="38F5F588" w:rsidR="001611CC" w:rsidRDefault="001611CC" w:rsidP="001611C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Within Agile, what is the optimal sprint duration?</w:t>
      </w:r>
    </w:p>
    <w:p w14:paraId="4ED92372" w14:textId="4FE501F5" w:rsidR="001611CC" w:rsidRDefault="001611CC" w:rsidP="001611C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2-4 Weeks</w:t>
      </w:r>
    </w:p>
    <w:p w14:paraId="1F89066C" w14:textId="4FAEF7F8" w:rsidR="001611CC" w:rsidRDefault="001611CC" w:rsidP="001611C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What is a project scope? </w:t>
      </w:r>
    </w:p>
    <w:p w14:paraId="066BC4C8" w14:textId="5B10B3DA" w:rsidR="001611CC" w:rsidRDefault="001611CC" w:rsidP="001611C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produced work needed to complete a project</w:t>
      </w:r>
    </w:p>
    <w:p w14:paraId="2AD0A80F" w14:textId="6B025EF5" w:rsidR="001611CC" w:rsidRDefault="001611CC" w:rsidP="001611C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is scope creep?</w:t>
      </w:r>
    </w:p>
    <w:p w14:paraId="2131D4D2" w14:textId="4A9C4E5A" w:rsidR="001611CC" w:rsidRDefault="001611CC" w:rsidP="001611C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 a projects scope [requirements] change, additional features may be added causing additional time to be added to the overall project</w:t>
      </w:r>
      <w:r w:rsidR="004C5F1C">
        <w:rPr>
          <w:sz w:val="24"/>
          <w:szCs w:val="24"/>
        </w:rPr>
        <w:t>.</w:t>
      </w:r>
    </w:p>
    <w:p w14:paraId="43A70AF7" w14:textId="578196CC" w:rsidR="001611CC" w:rsidRDefault="004D5F36" w:rsidP="001611C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When using Agile, </w:t>
      </w:r>
      <w:r w:rsidR="00F82C2D">
        <w:rPr>
          <w:sz w:val="24"/>
          <w:szCs w:val="24"/>
        </w:rPr>
        <w:t xml:space="preserve">do </w:t>
      </w:r>
      <w:r>
        <w:rPr>
          <w:sz w:val="24"/>
          <w:szCs w:val="24"/>
        </w:rPr>
        <w:t xml:space="preserve">you continuously communicate with the client and/or team while producing deliverables? </w:t>
      </w:r>
    </w:p>
    <w:p w14:paraId="7F5D3E4D" w14:textId="3506205C" w:rsidR="004D5F36" w:rsidRDefault="00F82C2D" w:rsidP="004D5F3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Yes</w:t>
      </w:r>
      <w:r w:rsidR="004D5F36">
        <w:rPr>
          <w:sz w:val="24"/>
          <w:szCs w:val="24"/>
        </w:rPr>
        <w:t xml:space="preserve">, each </w:t>
      </w:r>
      <w:r w:rsidR="00F73A20">
        <w:rPr>
          <w:sz w:val="24"/>
          <w:szCs w:val="24"/>
        </w:rPr>
        <w:t>step [phase]</w:t>
      </w:r>
      <w:r w:rsidR="004D5F36">
        <w:rPr>
          <w:sz w:val="24"/>
          <w:szCs w:val="24"/>
        </w:rPr>
        <w:t xml:space="preserve"> produces deliverables and further work is done as you consult with your client and team</w:t>
      </w:r>
      <w:r w:rsidR="004C5F1C">
        <w:rPr>
          <w:sz w:val="24"/>
          <w:szCs w:val="24"/>
        </w:rPr>
        <w:t>.</w:t>
      </w:r>
    </w:p>
    <w:p w14:paraId="1AC15586" w14:textId="7C4660A1" w:rsidR="004D5F36" w:rsidRDefault="004C5F1C" w:rsidP="004D5F3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is Agile?</w:t>
      </w:r>
    </w:p>
    <w:p w14:paraId="2A4A7115" w14:textId="02528605" w:rsidR="00DD19EB" w:rsidRDefault="004C5F1C" w:rsidP="004C5F1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 iterative approach to software development; requirements evolve as the project takes shape.</w:t>
      </w:r>
    </w:p>
    <w:p w14:paraId="32EC195A" w14:textId="190AD01E" w:rsidR="004C5F1C" w:rsidRDefault="004C5F1C" w:rsidP="004C5F1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Within Waterfall does testing occur at the beginning or end of a project?</w:t>
      </w:r>
    </w:p>
    <w:p w14:paraId="4EDEDD33" w14:textId="104466D8" w:rsidR="004C5F1C" w:rsidRDefault="004C5F1C" w:rsidP="004C5F1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Testing occurs at the end of a project, which can lead to an increased chance of failures occurring. </w:t>
      </w:r>
    </w:p>
    <w:p w14:paraId="2B2A29B0" w14:textId="50F49013" w:rsidR="004C5F1C" w:rsidRDefault="004C5F1C" w:rsidP="004C5F1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Between Agile and Waterfall, which of the two methodologies is more adaptive?</w:t>
      </w:r>
    </w:p>
    <w:p w14:paraId="18B2F53F" w14:textId="28319D0A" w:rsidR="004C5F1C" w:rsidRDefault="004C5F1C" w:rsidP="00DD19E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Agile is more adaptive as it is an iterative process which takes place over several sprints.</w:t>
      </w:r>
    </w:p>
    <w:p w14:paraId="12625BE2" w14:textId="48C7E60C" w:rsidR="004C5F1C" w:rsidRDefault="00776497" w:rsidP="004C5F1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Who is a product owner? What methodology are they apart of?</w:t>
      </w:r>
    </w:p>
    <w:p w14:paraId="37D14210" w14:textId="4B6B83B2" w:rsidR="00776497" w:rsidRDefault="00776497" w:rsidP="0077649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Agile, and they tend to be the key stakeholder within a project</w:t>
      </w:r>
    </w:p>
    <w:p w14:paraId="76A817F5" w14:textId="63CC91FE" w:rsidR="00776497" w:rsidRDefault="00776497" w:rsidP="0077649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Can sprints exceed a month?</w:t>
      </w:r>
    </w:p>
    <w:p w14:paraId="3A099FBB" w14:textId="36F2CBE3" w:rsidR="00776497" w:rsidRDefault="00776497" w:rsidP="0077649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It is highly recommended that sprints do not exceed a month. This is especially important as Agile is meant to be iterative. </w:t>
      </w:r>
    </w:p>
    <w:p w14:paraId="1B849823" w14:textId="77777777" w:rsidR="00776497" w:rsidRPr="00776497" w:rsidRDefault="00776497" w:rsidP="00776497">
      <w:pPr>
        <w:rPr>
          <w:sz w:val="24"/>
          <w:szCs w:val="24"/>
        </w:rPr>
      </w:pPr>
    </w:p>
    <w:p w14:paraId="43FF5836" w14:textId="2274A159" w:rsidR="00776497" w:rsidRDefault="00776497" w:rsidP="0077649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In regard to Waterfall, which stage is most likely to require you to revisit earlier phases?</w:t>
      </w:r>
    </w:p>
    <w:p w14:paraId="6F5E8D40" w14:textId="53F67280" w:rsidR="00776497" w:rsidRDefault="00776497" w:rsidP="0077649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Maintenance/Support stage is most likely to require you to revisit the Construction/Build stage as you resolve any potential issues. </w:t>
      </w:r>
    </w:p>
    <w:p w14:paraId="3093879F" w14:textId="7AB90C12" w:rsidR="00776497" w:rsidRDefault="00776497" w:rsidP="0077649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Identify the four core values within the Agile Manifesto:</w:t>
      </w:r>
    </w:p>
    <w:p w14:paraId="28110A2C" w14:textId="06F3C3F6" w:rsidR="00776497" w:rsidRDefault="00776497" w:rsidP="0077649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Individuals and interactions over processes and tools</w:t>
      </w:r>
    </w:p>
    <w:p w14:paraId="50B163CC" w14:textId="0423AE5A" w:rsidR="00776497" w:rsidRDefault="00776497" w:rsidP="0077649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Working software over comprehensive documentation</w:t>
      </w:r>
    </w:p>
    <w:p w14:paraId="67E467AB" w14:textId="68A13A73" w:rsidR="00776497" w:rsidRDefault="00776497" w:rsidP="0077649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Customer collaboration over contract negotiation</w:t>
      </w:r>
    </w:p>
    <w:p w14:paraId="1A0957DB" w14:textId="014607B7" w:rsidR="008B790D" w:rsidRDefault="00776497" w:rsidP="00F82C2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Responding to change over following a plan</w:t>
      </w:r>
    </w:p>
    <w:p w14:paraId="76A2A662" w14:textId="10C41E79" w:rsidR="00F82C2D" w:rsidRDefault="00F82C2D" w:rsidP="00F82C2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 relation to Agile, what does the </w:t>
      </w:r>
      <w:proofErr w:type="spellStart"/>
      <w:r>
        <w:rPr>
          <w:sz w:val="24"/>
          <w:szCs w:val="24"/>
        </w:rPr>
        <w:t>MoSCoW</w:t>
      </w:r>
      <w:proofErr w:type="spellEnd"/>
      <w:r>
        <w:rPr>
          <w:sz w:val="24"/>
          <w:szCs w:val="24"/>
        </w:rPr>
        <w:t xml:space="preserve"> acronym represent?</w:t>
      </w:r>
    </w:p>
    <w:p w14:paraId="4ED1BF1B" w14:textId="354EB1FB" w:rsidR="00F82C2D" w:rsidRDefault="00F82C2D" w:rsidP="00F82C2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Must have, should have, could have, </w:t>
      </w:r>
      <w:proofErr w:type="gramStart"/>
      <w:r>
        <w:rPr>
          <w:sz w:val="24"/>
          <w:szCs w:val="24"/>
        </w:rPr>
        <w:t>won’t</w:t>
      </w:r>
      <w:proofErr w:type="gramEnd"/>
      <w:r>
        <w:rPr>
          <w:sz w:val="24"/>
          <w:szCs w:val="24"/>
        </w:rPr>
        <w:t xml:space="preserve"> have</w:t>
      </w:r>
    </w:p>
    <w:p w14:paraId="0384B30C" w14:textId="1855ABC5" w:rsidR="00F82C2D" w:rsidRDefault="00630C31" w:rsidP="00F82C2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you are tasked with</w:t>
      </w:r>
      <w:r w:rsidR="00B66661">
        <w:rPr>
          <w:sz w:val="24"/>
          <w:szCs w:val="24"/>
        </w:rPr>
        <w:t xml:space="preserve"> a project that requires frequent updates would you be better served with Agile or Waterfall?</w:t>
      </w:r>
    </w:p>
    <w:p w14:paraId="29AB5AF7" w14:textId="6CD3B2AE" w:rsidR="00B66661" w:rsidRDefault="00B66661" w:rsidP="00B6666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Agile as it allows you to quickly change your priorities and goals on a project.</w:t>
      </w:r>
    </w:p>
    <w:p w14:paraId="057F7D17" w14:textId="002C8A72" w:rsidR="00630C31" w:rsidRDefault="00B66661" w:rsidP="00F82C2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List a </w:t>
      </w:r>
      <w:r w:rsidR="006B50E4">
        <w:rPr>
          <w:sz w:val="24"/>
          <w:szCs w:val="24"/>
        </w:rPr>
        <w:t>few of the obstacles associated with a team becoming ‘Agile’:</w:t>
      </w:r>
    </w:p>
    <w:p w14:paraId="47C7D65C" w14:textId="5CC4A0C1" w:rsidR="006B50E4" w:rsidRDefault="006B50E4" w:rsidP="006B50E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Significant organizational cooperation</w:t>
      </w:r>
    </w:p>
    <w:p w14:paraId="7E57ECC4" w14:textId="1467E94F" w:rsidR="006B50E4" w:rsidRDefault="006B50E4" w:rsidP="006B50E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Cross-functional teams may be difficult to scale for smaller organizations</w:t>
      </w:r>
    </w:p>
    <w:p w14:paraId="7FD9A8C0" w14:textId="6041AB70" w:rsidR="006B50E4" w:rsidRDefault="006B50E4" w:rsidP="006B50E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PMO’s may be forced to </w:t>
      </w:r>
      <w:r w:rsidR="0016012D">
        <w:rPr>
          <w:sz w:val="24"/>
          <w:szCs w:val="24"/>
        </w:rPr>
        <w:t>approach projects differently</w:t>
      </w:r>
    </w:p>
    <w:p w14:paraId="7BCB6801" w14:textId="176FCFBC" w:rsidR="00630C31" w:rsidRDefault="00AD2E72" w:rsidP="00F82C2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is the purpose of the Analysis phase?</w:t>
      </w:r>
    </w:p>
    <w:p w14:paraId="15B9F520" w14:textId="6271F6F5" w:rsidR="00AD2E72" w:rsidRDefault="002D50D5" w:rsidP="00AD2E7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Analyze the business requirements and goals of the project in order to build out your initial project phases.</w:t>
      </w:r>
    </w:p>
    <w:p w14:paraId="38BE9673" w14:textId="057CA774" w:rsidR="00630C31" w:rsidRDefault="002D50D5" w:rsidP="00F82C2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is technical debt?</w:t>
      </w:r>
    </w:p>
    <w:p w14:paraId="5B3AE436" w14:textId="6E06C0C5" w:rsidR="002D50D5" w:rsidRDefault="002D50D5" w:rsidP="002D50D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When a team prioritizes an expedited delivery date over clean, bug free code.</w:t>
      </w:r>
    </w:p>
    <w:p w14:paraId="0DC01665" w14:textId="4E45F041" w:rsidR="00630C31" w:rsidRDefault="002D50D5" w:rsidP="00F82C2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is Empiricism?</w:t>
      </w:r>
    </w:p>
    <w:p w14:paraId="6C1EBA0A" w14:textId="29CDBC55" w:rsidR="002D50D5" w:rsidRDefault="002D50D5" w:rsidP="002D50D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This is the thought that knowledge is acquired throu</w:t>
      </w:r>
      <w:r w:rsidR="00BB242D">
        <w:rPr>
          <w:sz w:val="24"/>
          <w:szCs w:val="24"/>
        </w:rPr>
        <w:t>gh experience and senses.</w:t>
      </w:r>
    </w:p>
    <w:p w14:paraId="0FFC3E7B" w14:textId="13D532D9" w:rsidR="00630C31" w:rsidRDefault="00BB242D" w:rsidP="00AD2E7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is RAD?</w:t>
      </w:r>
    </w:p>
    <w:p w14:paraId="750C7D6E" w14:textId="3AA77122" w:rsidR="00BB242D" w:rsidRPr="00AD2E72" w:rsidRDefault="00BB242D" w:rsidP="00BB242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Rapid Application Development</w:t>
      </w:r>
    </w:p>
    <w:sectPr w:rsidR="00BB242D" w:rsidRPr="00AD2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5E23E0"/>
    <w:multiLevelType w:val="hybridMultilevel"/>
    <w:tmpl w:val="E88E3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A025CC"/>
    <w:multiLevelType w:val="hybridMultilevel"/>
    <w:tmpl w:val="662E9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F20"/>
    <w:rsid w:val="0016012D"/>
    <w:rsid w:val="001611CC"/>
    <w:rsid w:val="001975ED"/>
    <w:rsid w:val="002D50D5"/>
    <w:rsid w:val="004C0764"/>
    <w:rsid w:val="004C5F1C"/>
    <w:rsid w:val="004D5F36"/>
    <w:rsid w:val="00630C31"/>
    <w:rsid w:val="006B50E4"/>
    <w:rsid w:val="00776497"/>
    <w:rsid w:val="007B7F20"/>
    <w:rsid w:val="0080581A"/>
    <w:rsid w:val="00AD2E72"/>
    <w:rsid w:val="00B66661"/>
    <w:rsid w:val="00BB242D"/>
    <w:rsid w:val="00D3637A"/>
    <w:rsid w:val="00DD19EB"/>
    <w:rsid w:val="00F73A20"/>
    <w:rsid w:val="00F82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012F9"/>
  <w15:chartTrackingRefBased/>
  <w15:docId w15:val="{19CC0096-4ECE-4522-A095-F30C25540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9E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1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2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Drake Lamp</dc:creator>
  <cp:keywords/>
  <dc:description/>
  <cp:lastModifiedBy>Drake Lamp</cp:lastModifiedBy>
  <cp:revision>4</cp:revision>
  <dcterms:created xsi:type="dcterms:W3CDTF">2021-01-23T16:40:00Z</dcterms:created>
  <dcterms:modified xsi:type="dcterms:W3CDTF">2021-01-29T23:24:00Z</dcterms:modified>
</cp:coreProperties>
</file>