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A6F9" w14:textId="74BD90B0" w:rsidR="000A17CC" w:rsidRPr="0091040E" w:rsidRDefault="001C17B8" w:rsidP="0091040E">
      <w:r w:rsidRPr="0091040E">
        <w:t xml:space="preserve">Name: </w:t>
      </w:r>
      <w:proofErr w:type="spellStart"/>
      <w:r w:rsidRPr="0091040E">
        <w:t>Jhon</w:t>
      </w:r>
      <w:proofErr w:type="spellEnd"/>
      <w:r w:rsidRPr="0091040E">
        <w:t xml:space="preserve"> Ernie L. </w:t>
      </w:r>
      <w:proofErr w:type="spellStart"/>
      <w:r w:rsidRPr="0091040E">
        <w:t>Alimpong</w:t>
      </w:r>
      <w:proofErr w:type="spellEnd"/>
      <w:r w:rsidRPr="0091040E">
        <w:t xml:space="preserve"> </w:t>
      </w:r>
    </w:p>
    <w:p w14:paraId="5C44CC91" w14:textId="55BCA62A" w:rsidR="001C17B8" w:rsidRPr="0091040E" w:rsidRDefault="001C17B8" w:rsidP="0091040E">
      <w:r w:rsidRPr="0091040E">
        <w:t xml:space="preserve">Program: BSCS 3 A </w:t>
      </w:r>
    </w:p>
    <w:p w14:paraId="23A15926" w14:textId="77777777" w:rsidR="0091040E" w:rsidRPr="0091040E" w:rsidRDefault="0091040E" w:rsidP="0091040E"/>
    <w:p w14:paraId="02B840C5" w14:textId="7FC12411" w:rsidR="00AE22D7" w:rsidRPr="0091040E" w:rsidRDefault="00AE22D7" w:rsidP="00AE22D7">
      <w:pPr>
        <w:jc w:val="center"/>
      </w:pPr>
      <w:r w:rsidRPr="0091040E">
        <w:t>MY UNDERSTANDING IN MACHINE LEARNING</w:t>
      </w:r>
    </w:p>
    <w:p w14:paraId="46758D6E" w14:textId="77777777" w:rsidR="00AE22D7" w:rsidRPr="0091040E" w:rsidRDefault="00AE22D7" w:rsidP="00AE22D7">
      <w:pPr>
        <w:jc w:val="center"/>
      </w:pPr>
    </w:p>
    <w:p w14:paraId="5558483D" w14:textId="72C1615D" w:rsidR="00AE3D71" w:rsidRPr="0091040E" w:rsidRDefault="00AE3D71" w:rsidP="000A17CC">
      <w:pPr>
        <w:jc w:val="both"/>
      </w:pPr>
      <w:r w:rsidRPr="0091040E">
        <w:t>When I start reading and studying machine learning, I honestly thought it was a very complicated topic that only experts could understand. After reading about it, I realized that machine learning is simply about teaching computers how to learn from data. Instead of giving a computer exact instructions every time, we let it study examples and improve on its own. This made me understand why machine learning is useful, because it allows systems to adapt and make better decisions over time. It feels similar to how humans learn from experience and mistakes.</w:t>
      </w:r>
    </w:p>
    <w:p w14:paraId="36D839EE" w14:textId="77777777" w:rsidR="00AE3D71" w:rsidRPr="0091040E" w:rsidRDefault="00AE3D71" w:rsidP="000A17CC">
      <w:pPr>
        <w:jc w:val="both"/>
      </w:pPr>
      <w:r w:rsidRPr="0091040E">
        <w:t>I also learned that there are different types of machine learning, and each one has its own purpose. Supervised learning was the easiest for me to understand because the computer is given data with correct answers, so it can learn by comparing its results. Unsupervised learning was more interesting because the computer has to find patterns without being told what to look for. This showed me that machines can still learn even when there is no clear guidance. Reinforcement learning was also interesting because it is based on rewards and penalties, which reminded me of how people learn through trial and error.</w:t>
      </w:r>
    </w:p>
    <w:p w14:paraId="68C269CA" w14:textId="2EBA44B4" w:rsidR="00AE3D71" w:rsidRPr="0091040E" w:rsidRDefault="00AE3D71" w:rsidP="000A17CC">
      <w:pPr>
        <w:jc w:val="both"/>
      </w:pPr>
      <w:r w:rsidRPr="0091040E">
        <w:t>What I found most surprising is how machine learning is already part of our daily lives. Things like online recommendations, spam filters, and even face recognition use machine learning in the background. Before studying this topic, I never really thought about how these systems worked. Learning about machine learning helped me appreciate how data and technology work together to make life more convenient. Overall, this activity helped me understand that machine learning is not just a theory, but something that is already shaping the world around us</w:t>
      </w:r>
      <w:r w:rsidR="0091040E">
        <w:t xml:space="preserve">. </w:t>
      </w:r>
    </w:p>
    <w:p w14:paraId="1E0F9D8F" w14:textId="77777777" w:rsidR="00AE22D7" w:rsidRPr="0091040E" w:rsidRDefault="00AE22D7" w:rsidP="000A17CC">
      <w:pPr>
        <w:jc w:val="both"/>
      </w:pPr>
    </w:p>
    <w:sectPr w:rsidR="00AE22D7" w:rsidRPr="009104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2D7"/>
    <w:rsid w:val="000A17CC"/>
    <w:rsid w:val="001C17B8"/>
    <w:rsid w:val="00887F7E"/>
    <w:rsid w:val="0091040E"/>
    <w:rsid w:val="00AE22D7"/>
    <w:rsid w:val="00AE3D7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C968EEC"/>
  <w15:chartTrackingRefBased/>
  <w15:docId w15:val="{33810394-8198-2A48-A5A8-5B34B958D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2D7"/>
    <w:rPr>
      <w:rFonts w:eastAsiaTheme="majorEastAsia" w:cstheme="majorBidi"/>
      <w:color w:val="272727" w:themeColor="text1" w:themeTint="D8"/>
    </w:rPr>
  </w:style>
  <w:style w:type="paragraph" w:styleId="Title">
    <w:name w:val="Title"/>
    <w:basedOn w:val="Normal"/>
    <w:next w:val="Normal"/>
    <w:link w:val="TitleChar"/>
    <w:uiPriority w:val="10"/>
    <w:qFormat/>
    <w:rsid w:val="00AE2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2D7"/>
    <w:pPr>
      <w:spacing w:before="160"/>
      <w:jc w:val="center"/>
    </w:pPr>
    <w:rPr>
      <w:i/>
      <w:iCs/>
      <w:color w:val="404040" w:themeColor="text1" w:themeTint="BF"/>
    </w:rPr>
  </w:style>
  <w:style w:type="character" w:customStyle="1" w:styleId="QuoteChar">
    <w:name w:val="Quote Char"/>
    <w:basedOn w:val="DefaultParagraphFont"/>
    <w:link w:val="Quote"/>
    <w:uiPriority w:val="29"/>
    <w:rsid w:val="00AE22D7"/>
    <w:rPr>
      <w:i/>
      <w:iCs/>
      <w:color w:val="404040" w:themeColor="text1" w:themeTint="BF"/>
    </w:rPr>
  </w:style>
  <w:style w:type="paragraph" w:styleId="ListParagraph">
    <w:name w:val="List Paragraph"/>
    <w:basedOn w:val="Normal"/>
    <w:uiPriority w:val="34"/>
    <w:qFormat/>
    <w:rsid w:val="00AE22D7"/>
    <w:pPr>
      <w:ind w:left="720"/>
      <w:contextualSpacing/>
    </w:pPr>
  </w:style>
  <w:style w:type="character" w:styleId="IntenseEmphasis">
    <w:name w:val="Intense Emphasis"/>
    <w:basedOn w:val="DefaultParagraphFont"/>
    <w:uiPriority w:val="21"/>
    <w:qFormat/>
    <w:rsid w:val="00AE22D7"/>
    <w:rPr>
      <w:i/>
      <w:iCs/>
      <w:color w:val="0F4761" w:themeColor="accent1" w:themeShade="BF"/>
    </w:rPr>
  </w:style>
  <w:style w:type="paragraph" w:styleId="IntenseQuote">
    <w:name w:val="Intense Quote"/>
    <w:basedOn w:val="Normal"/>
    <w:next w:val="Normal"/>
    <w:link w:val="IntenseQuoteChar"/>
    <w:uiPriority w:val="30"/>
    <w:qFormat/>
    <w:rsid w:val="00AE2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2D7"/>
    <w:rPr>
      <w:i/>
      <w:iCs/>
      <w:color w:val="0F4761" w:themeColor="accent1" w:themeShade="BF"/>
    </w:rPr>
  </w:style>
  <w:style w:type="character" w:styleId="IntenseReference">
    <w:name w:val="Intense Reference"/>
    <w:basedOn w:val="DefaultParagraphFont"/>
    <w:uiPriority w:val="32"/>
    <w:qFormat/>
    <w:rsid w:val="00AE22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Ernie Alimpong</dc:creator>
  <cp:keywords/>
  <dc:description/>
  <cp:lastModifiedBy>Jhon Ernie Alimpong</cp:lastModifiedBy>
  <cp:revision>2</cp:revision>
  <dcterms:created xsi:type="dcterms:W3CDTF">2026-02-05T08:23:00Z</dcterms:created>
  <dcterms:modified xsi:type="dcterms:W3CDTF">2026-02-05T08:23:00Z</dcterms:modified>
</cp:coreProperties>
</file>