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76C1" w14:textId="77777777" w:rsidR="007B7C82" w:rsidRPr="007B7C82" w:rsidRDefault="007B7C82" w:rsidP="007B7C82">
      <w:pPr>
        <w:rPr>
          <w:b/>
          <w:bCs/>
        </w:rPr>
      </w:pPr>
      <w:r w:rsidRPr="007B7C82">
        <w:rPr>
          <w:rFonts w:ascii="Segoe UI Emoji" w:hAnsi="Segoe UI Emoji" w:cs="Segoe UI Emoji"/>
          <w:b/>
          <w:bCs/>
        </w:rPr>
        <w:t>🎬</w:t>
      </w:r>
      <w:r w:rsidRPr="007B7C82">
        <w:rPr>
          <w:b/>
          <w:bCs/>
        </w:rPr>
        <w:t xml:space="preserve"> SCRIPT FINAL — "El Chapo : L'Évasion Impossible"</w:t>
      </w:r>
    </w:p>
    <w:p w14:paraId="3A1FD70E" w14:textId="77777777" w:rsidR="007B7C82" w:rsidRPr="007B7C82" w:rsidRDefault="00000000" w:rsidP="007B7C82">
      <w:r>
        <w:pict w14:anchorId="4F5DC1EE">
          <v:rect id="_x0000_i1025" style="width:0;height:1.5pt" o:hralign="center" o:hrstd="t" o:hr="t" fillcolor="#a0a0a0" stroked="f"/>
        </w:pict>
      </w:r>
    </w:p>
    <w:p w14:paraId="728A012F" w14:textId="77777777" w:rsidR="007B7C82" w:rsidRPr="007B7C82" w:rsidRDefault="007B7C82" w:rsidP="007B7C82">
      <w:r w:rsidRPr="007B7C82">
        <w:rPr>
          <w:b/>
          <w:bCs/>
        </w:rPr>
        <w:t>[0-15 sec — OUVERTURE CHOC]</w:t>
      </w:r>
    </w:p>
    <w:p w14:paraId="335C64C2" w14:textId="77777777" w:rsidR="007B7C82" w:rsidRPr="007B7C82" w:rsidRDefault="007B7C82" w:rsidP="007B7C82">
      <w:r w:rsidRPr="007B7C82">
        <w:rPr>
          <w:i/>
          <w:iCs/>
        </w:rPr>
        <w:t>[Son : Silence total. Puis — alarme explosive.]</w:t>
      </w:r>
      <w:r w:rsidRPr="007B7C82">
        <w:t xml:space="preserve"> </w:t>
      </w:r>
      <w:r w:rsidRPr="007B7C82">
        <w:rPr>
          <w:i/>
          <w:iCs/>
        </w:rPr>
        <w:t>[Visuels : Caméra tremblée. Couloirs de prison. Lumières qui clignotent.]</w:t>
      </w:r>
    </w:p>
    <w:p w14:paraId="7A92238A" w14:textId="77777777" w:rsidR="007B7C82" w:rsidRPr="007B7C82" w:rsidRDefault="007B7C82" w:rsidP="007B7C82">
      <w:r w:rsidRPr="007B7C82">
        <w:t>Des alarmes explosent dans toute la prison. Des gardiens courent dans les couloirs. Des radios grésillent. Des portes claquent violemment. CAMÉRA — mouvements rapides, tremblés. Un agent arrive devant une cellule.</w:t>
      </w:r>
    </w:p>
    <w:p w14:paraId="536A66C2" w14:textId="77777777" w:rsidR="007B7C82" w:rsidRPr="007B7C82" w:rsidRDefault="007B7C82" w:rsidP="007B7C82">
      <w:r w:rsidRPr="007B7C82">
        <w:rPr>
          <w:b/>
          <w:bCs/>
        </w:rPr>
        <w:t xml:space="preserve">GARDIEN </w:t>
      </w:r>
      <w:r w:rsidRPr="007B7C82">
        <w:rPr>
          <w:b/>
          <w:bCs/>
          <w:i/>
          <w:iCs/>
        </w:rPr>
        <w:t>(criant)</w:t>
      </w:r>
      <w:r w:rsidRPr="007B7C82">
        <w:rPr>
          <w:b/>
          <w:bCs/>
        </w:rPr>
        <w:t xml:space="preserve"> :</w:t>
      </w:r>
      <w:r w:rsidRPr="007B7C82">
        <w:t xml:space="preserve"> "Ouvre ! Ouvre immédiatement !"</w:t>
      </w:r>
    </w:p>
    <w:p w14:paraId="33F5039C" w14:textId="77777777" w:rsidR="007B7C82" w:rsidRPr="007B7C82" w:rsidRDefault="007B7C82" w:rsidP="007B7C82">
      <w:r w:rsidRPr="007B7C82">
        <w:rPr>
          <w:i/>
          <w:iCs/>
        </w:rPr>
        <w:t>[La porte métallique s'ouvre brutalement.]</w:t>
      </w:r>
      <w:r w:rsidRPr="007B7C82">
        <w:t xml:space="preserve"> </w:t>
      </w:r>
      <w:r w:rsidRPr="007B7C82">
        <w:rPr>
          <w:i/>
          <w:iCs/>
        </w:rPr>
        <w:t>[Son : Grincement de métal. Puis — silence absolu.]</w:t>
      </w:r>
    </w:p>
    <w:p w14:paraId="5998370F" w14:textId="77777777" w:rsidR="007B7C82" w:rsidRPr="007B7C82" w:rsidRDefault="007B7C82" w:rsidP="007B7C82">
      <w:r w:rsidRPr="007B7C82">
        <w:t>La cellule est vide. Le lit est intact. La lumière est allumée. Mais l'homme le plus surveillé du pays… a disparu.</w:t>
      </w:r>
    </w:p>
    <w:p w14:paraId="3F852DEA" w14:textId="77777777" w:rsidR="007B7C82" w:rsidRPr="007B7C82" w:rsidRDefault="007B7C82" w:rsidP="007B7C82">
      <w:r w:rsidRPr="007B7C82">
        <w:rPr>
          <w:b/>
          <w:bCs/>
        </w:rPr>
        <w:t>NARRATEUR :</w:t>
      </w:r>
      <w:r w:rsidRPr="007B7C82">
        <w:t xml:space="preserve"> "Le 11 juillet 2015, dans la prison la plus sécurisée du Mexique… Joaquín 'El Chapo' Guzmán s'est évadé. Sans explosion. Sans violence. Sans laisser la moindre trace visible. Et ce que les autorités vont découvrir ensuite… va révéler l'une des évasions les plus incroyables de l'histoire."</w:t>
      </w:r>
    </w:p>
    <w:p w14:paraId="733F4053" w14:textId="77777777" w:rsidR="007B7C82" w:rsidRPr="007B7C82" w:rsidRDefault="00000000" w:rsidP="007B7C82">
      <w:r>
        <w:pict w14:anchorId="5AE5AB57">
          <v:rect id="_x0000_i1026" style="width:0;height:1.5pt" o:hralign="center" o:hrstd="t" o:hr="t" fillcolor="#a0a0a0" stroked="f"/>
        </w:pict>
      </w:r>
    </w:p>
    <w:p w14:paraId="5C939395" w14:textId="77777777" w:rsidR="007B7C82" w:rsidRPr="007B7C82" w:rsidRDefault="007B7C82" w:rsidP="007B7C82">
      <w:r w:rsidRPr="007B7C82">
        <w:rPr>
          <w:b/>
          <w:bCs/>
        </w:rPr>
        <w:t>[15-50 sec — QUI EST CET HOMME]</w:t>
      </w:r>
    </w:p>
    <w:p w14:paraId="24919678" w14:textId="77777777" w:rsidR="007B7C82" w:rsidRPr="007B7C82" w:rsidRDefault="007B7C82" w:rsidP="007B7C82">
      <w:r w:rsidRPr="007B7C82">
        <w:rPr>
          <w:i/>
          <w:iCs/>
        </w:rPr>
        <w:t>[Visuels : Photos d'arrestation. Cartes du cartel. Saisies de drogue. Archives Forbes.]</w:t>
      </w:r>
    </w:p>
    <w:p w14:paraId="00463D2F" w14:textId="77777777" w:rsidR="007B7C82" w:rsidRPr="007B7C82" w:rsidRDefault="007B7C82" w:rsidP="007B7C82">
      <w:r w:rsidRPr="007B7C82">
        <w:rPr>
          <w:b/>
          <w:bCs/>
        </w:rPr>
        <w:t>NARRATEUR :</w:t>
      </w:r>
      <w:r w:rsidRPr="007B7C82">
        <w:t xml:space="preserve"> "Pour comprendre ce qui s'est passé cette nuit-là… il faut d'abord comprendre qui est Joaquín Guzmán. Un homme de un mètre soixante-quatre. Un visage ordinaire. Une silhouette banale. Mais derrière cette apparence — l'organisation criminelle la plus puissante de la planète. Le cartel de Sinaloa. Quatre-vingts pour cent de toute la cocaïne consommée aux États-Unis passe par lui. Chaque semaine — des centaines de millions de dollars. Le magazine Forbes le classe parmi les cent personnes les plus influentes du monde. Devant le président mexicain lui-même. Interpol le recherche. La DEA offre des millions pour sa capture. Et pendant treize ans — il reste introuvable."</w:t>
      </w:r>
    </w:p>
    <w:p w14:paraId="21A5E168" w14:textId="77777777" w:rsidR="007B7C82" w:rsidRPr="007B7C82" w:rsidRDefault="007B7C82" w:rsidP="007B7C82">
      <w:r w:rsidRPr="007B7C82">
        <w:rPr>
          <w:i/>
          <w:iCs/>
        </w:rPr>
        <w:t>[Son : Hélicoptère militaire. Tirs au loin. Sirènes.]</w:t>
      </w:r>
    </w:p>
    <w:p w14:paraId="73C5287F" w14:textId="77777777" w:rsidR="007B7C82" w:rsidRPr="007B7C82" w:rsidRDefault="007B7C82" w:rsidP="007B7C82">
      <w:r w:rsidRPr="007B7C82">
        <w:rPr>
          <w:b/>
          <w:bCs/>
        </w:rPr>
        <w:t>NARRATEUR :</w:t>
      </w:r>
      <w:r w:rsidRPr="007B7C82">
        <w:t xml:space="preserve"> "En février 2014, après une décennie de cavale, les forces spéciales mexicaines l'arrêtent enfin. Le gouvernement jubile. Le monde entier applaudit."</w:t>
      </w:r>
    </w:p>
    <w:p w14:paraId="6DAF96EE" w14:textId="77777777" w:rsidR="007B7C82" w:rsidRPr="007B7C82" w:rsidRDefault="007B7C82" w:rsidP="007B7C82">
      <w:r w:rsidRPr="007B7C82">
        <w:rPr>
          <w:i/>
          <w:iCs/>
        </w:rPr>
        <w:t>[Visuels : Conférence de presse. Général mexicain face aux caméras.]</w:t>
      </w:r>
    </w:p>
    <w:p w14:paraId="043E1FFA" w14:textId="77777777" w:rsidR="007B7C82" w:rsidRPr="007B7C82" w:rsidRDefault="007B7C82" w:rsidP="007B7C82">
      <w:r w:rsidRPr="007B7C82">
        <w:rPr>
          <w:b/>
          <w:bCs/>
        </w:rPr>
        <w:t>GÉNÉRAL MEXICAIN :</w:t>
      </w:r>
      <w:r w:rsidRPr="007B7C82">
        <w:t xml:space="preserve"> "Nous avons capturé l'homme le plus dangereux du Mexique. Il ne s'échappera plus jamais."</w:t>
      </w:r>
    </w:p>
    <w:p w14:paraId="5E5D6281" w14:textId="77777777" w:rsidR="007B7C82" w:rsidRPr="007B7C82" w:rsidRDefault="007B7C82" w:rsidP="007B7C82">
      <w:r w:rsidRPr="007B7C82">
        <w:rPr>
          <w:i/>
          <w:iCs/>
        </w:rPr>
        <w:t>[Son : Applaudissements. Flashs de caméras.]</w:t>
      </w:r>
    </w:p>
    <w:p w14:paraId="3F98E0E8" w14:textId="77777777" w:rsidR="007B7C82" w:rsidRPr="007B7C82" w:rsidRDefault="007B7C82" w:rsidP="007B7C82">
      <w:r w:rsidRPr="007B7C82">
        <w:rPr>
          <w:b/>
          <w:bCs/>
        </w:rPr>
        <w:t>NARRATEUR :</w:t>
      </w:r>
      <w:r w:rsidRPr="007B7C82">
        <w:t xml:space="preserve"> "Ces mots. Allaient hanter le gouvernement mexicain pendant des années."</w:t>
      </w:r>
    </w:p>
    <w:p w14:paraId="66F8E94A" w14:textId="77777777" w:rsidR="007B7C82" w:rsidRPr="007B7C82" w:rsidRDefault="007B7C82" w:rsidP="007B7C82">
      <w:r w:rsidRPr="007B7C82">
        <w:rPr>
          <w:i/>
          <w:iCs/>
        </w:rPr>
        <w:t>[Son : Note musicale grave. Tension.]</w:t>
      </w:r>
    </w:p>
    <w:p w14:paraId="761AA0E2" w14:textId="77777777" w:rsidR="007B7C82" w:rsidRPr="007B7C82" w:rsidRDefault="00000000" w:rsidP="007B7C82">
      <w:r>
        <w:pict w14:anchorId="37EB0751">
          <v:rect id="_x0000_i1027" style="width:0;height:1.5pt" o:hralign="center" o:hrstd="t" o:hr="t" fillcolor="#a0a0a0" stroked="f"/>
        </w:pict>
      </w:r>
    </w:p>
    <w:p w14:paraId="769AF89B" w14:textId="77777777" w:rsidR="007B7C82" w:rsidRPr="007B7C82" w:rsidRDefault="007B7C82" w:rsidP="007B7C82">
      <w:r w:rsidRPr="007B7C82">
        <w:rPr>
          <w:b/>
          <w:bCs/>
        </w:rPr>
        <w:lastRenderedPageBreak/>
        <w:t>[50-130 sec — LE PLAN SECRET]</w:t>
      </w:r>
    </w:p>
    <w:p w14:paraId="324051EA" w14:textId="77777777" w:rsidR="007B7C82" w:rsidRPr="007B7C82" w:rsidRDefault="007B7C82" w:rsidP="007B7C82">
      <w:r w:rsidRPr="007B7C82">
        <w:rPr>
          <w:i/>
          <w:iCs/>
        </w:rPr>
        <w:t>[Visuels : Murs de béton. Barreaux. Cellule numéro 20. Vue aérienne de la prison.]</w:t>
      </w:r>
    </w:p>
    <w:p w14:paraId="68933E5E" w14:textId="77777777" w:rsidR="007B7C82" w:rsidRPr="007B7C82" w:rsidRDefault="007B7C82" w:rsidP="007B7C82">
      <w:r w:rsidRPr="007B7C82">
        <w:rPr>
          <w:b/>
          <w:bCs/>
        </w:rPr>
        <w:t>NARRATEUR :</w:t>
      </w:r>
      <w:r w:rsidRPr="007B7C82">
        <w:t xml:space="preserve"> "À l'intérieur de la prison d'Altiplano — considérée comme totalement inviolable — El Chapo ne pense pas à son procès. Il ne pense pas à sa défense. Il pense à une seule chose. Sortir. Dès les premiers jours, il envoie des messages codés à sa femme Emma Coronel et à ses fils — les Chapitos. Le plan est simple. Mais titanesque."</w:t>
      </w:r>
    </w:p>
    <w:p w14:paraId="73CC9D79" w14:textId="77777777" w:rsidR="007B7C82" w:rsidRPr="007B7C82" w:rsidRDefault="007B7C82" w:rsidP="007B7C82">
      <w:r w:rsidRPr="007B7C82">
        <w:rPr>
          <w:i/>
          <w:iCs/>
        </w:rPr>
        <w:t>[Son : Radio clandestine. Voix étouffée dans le noir.]</w:t>
      </w:r>
    </w:p>
    <w:p w14:paraId="0BC2186E" w14:textId="77777777" w:rsidR="007B7C82" w:rsidRPr="007B7C82" w:rsidRDefault="007B7C82" w:rsidP="007B7C82">
      <w:r w:rsidRPr="007B7C82">
        <w:rPr>
          <w:b/>
          <w:bCs/>
        </w:rPr>
        <w:t xml:space="preserve">EL CHAPO </w:t>
      </w:r>
      <w:r w:rsidRPr="007B7C82">
        <w:rPr>
          <w:b/>
          <w:bCs/>
          <w:i/>
          <w:iCs/>
        </w:rPr>
        <w:t>(voix reconstituée depuis les témoignages au procès)</w:t>
      </w:r>
      <w:r w:rsidRPr="007B7C82">
        <w:rPr>
          <w:b/>
          <w:bCs/>
        </w:rPr>
        <w:t xml:space="preserve"> :</w:t>
      </w:r>
      <w:r w:rsidRPr="007B7C82">
        <w:t xml:space="preserve"> "Je veux un tunnel. De l'extérieur jusqu'à ma cellule. Trouvez mes coordonnées exactes. Et creusez."</w:t>
      </w:r>
    </w:p>
    <w:p w14:paraId="302FF5F9" w14:textId="77777777" w:rsidR="007B7C82" w:rsidRPr="007B7C82" w:rsidRDefault="007B7C82" w:rsidP="007B7C82">
      <w:r w:rsidRPr="007B7C82">
        <w:rPr>
          <w:b/>
          <w:bCs/>
        </w:rPr>
        <w:t>NARRATEUR :</w:t>
      </w:r>
      <w:r w:rsidRPr="007B7C82">
        <w:t xml:space="preserve"> "Pour localiser précisément la cellule numéro 20, ses complices font entrer clandestinement une montre connectée dans la prison. Une simple montre. Qui envoie des coordonnées GPS en temps réel. Les Chapitos achètent un terrain à quelques centaines de mètres des murs de la prison. Ils commencent à construire une maison. Les voisins voient des ouvriers. Des camions. Des machines. Rien de suspect. Juste une maison en construction."</w:t>
      </w:r>
    </w:p>
    <w:p w14:paraId="3AFC2C45" w14:textId="77777777" w:rsidR="007B7C82" w:rsidRPr="007B7C82" w:rsidRDefault="007B7C82" w:rsidP="007B7C82">
      <w:r w:rsidRPr="007B7C82">
        <w:rPr>
          <w:i/>
          <w:iCs/>
        </w:rPr>
        <w:t>[Visuels : Chantier de surface. Camions qui vont et viennent.]</w:t>
      </w:r>
    </w:p>
    <w:p w14:paraId="773B3299" w14:textId="77777777" w:rsidR="007B7C82" w:rsidRPr="007B7C82" w:rsidRDefault="007B7C82" w:rsidP="007B7C82">
      <w:r w:rsidRPr="007B7C82">
        <w:rPr>
          <w:b/>
          <w:bCs/>
        </w:rPr>
        <w:t xml:space="preserve">VOISIN </w:t>
      </w:r>
      <w:r w:rsidRPr="007B7C82">
        <w:rPr>
          <w:b/>
          <w:bCs/>
          <w:i/>
          <w:iCs/>
        </w:rPr>
        <w:t>(à un journaliste après l'évasion)</w:t>
      </w:r>
      <w:r w:rsidRPr="007B7C82">
        <w:rPr>
          <w:b/>
          <w:bCs/>
        </w:rPr>
        <w:t xml:space="preserve"> :</w:t>
      </w:r>
      <w:r w:rsidRPr="007B7C82">
        <w:t xml:space="preserve"> "Ils construisaient une maison. C'est tout. Personne ne demandait d'où venait la terre."</w:t>
      </w:r>
    </w:p>
    <w:p w14:paraId="35110820" w14:textId="77777777" w:rsidR="007B7C82" w:rsidRPr="007B7C82" w:rsidRDefault="007B7C82" w:rsidP="007B7C82">
      <w:r w:rsidRPr="007B7C82">
        <w:rPr>
          <w:b/>
          <w:bCs/>
        </w:rPr>
        <w:t>NARRATEUR :</w:t>
      </w:r>
      <w:r w:rsidRPr="007B7C82">
        <w:t xml:space="preserve"> "Personne ne savait. Que sous cette maison — une opération d'une précision militaire était en cours."</w:t>
      </w:r>
    </w:p>
    <w:p w14:paraId="697186DE" w14:textId="77777777" w:rsidR="007B7C82" w:rsidRPr="007B7C82" w:rsidRDefault="00000000" w:rsidP="007B7C82">
      <w:r>
        <w:pict w14:anchorId="4E8478AE">
          <v:rect id="_x0000_i1028" style="width:0;height:1.5pt" o:hralign="center" o:hrstd="t" o:hr="t" fillcolor="#a0a0a0" stroked="f"/>
        </w:pict>
      </w:r>
    </w:p>
    <w:p w14:paraId="434FEB48" w14:textId="77777777" w:rsidR="007B7C82" w:rsidRPr="007B7C82" w:rsidRDefault="007B7C82" w:rsidP="007B7C82">
      <w:r w:rsidRPr="007B7C82">
        <w:rPr>
          <w:b/>
          <w:bCs/>
        </w:rPr>
        <w:t>[130-230 sec — LE TUNNEL]</w:t>
      </w:r>
    </w:p>
    <w:p w14:paraId="6C0213ED" w14:textId="77777777" w:rsidR="007B7C82" w:rsidRPr="007B7C82" w:rsidRDefault="007B7C82" w:rsidP="007B7C82">
      <w:r w:rsidRPr="007B7C82">
        <w:rPr>
          <w:i/>
          <w:iCs/>
        </w:rPr>
        <w:t>[Visuels : Excavation souterraine. Rails métalliques. Lumières dans l'obscurité. Moto sur rails.]</w:t>
      </w:r>
    </w:p>
    <w:p w14:paraId="26C36515" w14:textId="77777777" w:rsidR="007B7C82" w:rsidRPr="007B7C82" w:rsidRDefault="007B7C82" w:rsidP="007B7C82">
      <w:r w:rsidRPr="007B7C82">
        <w:rPr>
          <w:b/>
          <w:bCs/>
        </w:rPr>
        <w:t>NARRATEUR :</w:t>
      </w:r>
      <w:r w:rsidRPr="007B7C82">
        <w:t xml:space="preserve"> "Ce qui se passe sous terre pendant un an entier — est proprement impossible à imaginer. Un tunnel de un virgule cinq kilomètre. Creusé à dix mètres de profondeur. Un mètre soixante-dix de hauteur — assez pour marcher debout. Soixante-dix centimètres de large. À l'intérieur — des rails métalliques posés sur toute la longueur. Un système électrique complet avec des lumières. Des tuyaux d'aération pour respirer. Et une moto modifiée sur rails — utilisée pour transporter les outils et évacuer la terre. Trois cent cinquante camions de terre — sortis en secret, sans que personne ne remarque rien."</w:t>
      </w:r>
    </w:p>
    <w:p w14:paraId="3109A561" w14:textId="77777777" w:rsidR="007B7C82" w:rsidRPr="007B7C82" w:rsidRDefault="007B7C82" w:rsidP="007B7C82">
      <w:r w:rsidRPr="007B7C82">
        <w:rPr>
          <w:i/>
          <w:iCs/>
        </w:rPr>
        <w:t>[Son : Foreuse électrique. Terre qui s'effondre. Moto sur rails dans le noir.]</w:t>
      </w:r>
    </w:p>
    <w:p w14:paraId="5A1A5068" w14:textId="77777777" w:rsidR="007B7C82" w:rsidRPr="007B7C82" w:rsidRDefault="007B7C82" w:rsidP="007B7C82">
      <w:r w:rsidRPr="007B7C82">
        <w:rPr>
          <w:b/>
          <w:bCs/>
        </w:rPr>
        <w:t>NARRATEUR :</w:t>
      </w:r>
      <w:r w:rsidRPr="007B7C82">
        <w:t xml:space="preserve"> "El Chapo entend le grondement sous sa cellule pendant des semaines. Un bruit sourd. Constant. Qui monte des profondeurs. Les autres détenus l'entendent aussi."</w:t>
      </w:r>
    </w:p>
    <w:p w14:paraId="3E8B7B46" w14:textId="77777777" w:rsidR="007B7C82" w:rsidRPr="007B7C82" w:rsidRDefault="007B7C82" w:rsidP="007B7C82">
      <w:r w:rsidRPr="007B7C82">
        <w:rPr>
          <w:i/>
          <w:iCs/>
        </w:rPr>
        <w:t>[Visuels : Couloir de prison. Détenu qui frappe contre le mur de sa cellule.]</w:t>
      </w:r>
    </w:p>
    <w:p w14:paraId="08050FF0" w14:textId="77777777" w:rsidR="007B7C82" w:rsidRPr="007B7C82" w:rsidRDefault="007B7C82" w:rsidP="007B7C82">
      <w:r w:rsidRPr="007B7C82">
        <w:rPr>
          <w:b/>
          <w:bCs/>
        </w:rPr>
        <w:t xml:space="preserve">DÉTENU </w:t>
      </w:r>
      <w:r w:rsidRPr="007B7C82">
        <w:rPr>
          <w:b/>
          <w:bCs/>
          <w:i/>
          <w:iCs/>
        </w:rPr>
        <w:t>(à travers les barreaux)</w:t>
      </w:r>
      <w:r w:rsidRPr="007B7C82">
        <w:rPr>
          <w:b/>
          <w:bCs/>
        </w:rPr>
        <w:t xml:space="preserve"> :</w:t>
      </w:r>
      <w:r w:rsidRPr="007B7C82">
        <w:t xml:space="preserve"> "Il y a quelque chose sous nos pieds depuis des semaines. Vous n'entendez pas ça ?"</w:t>
      </w:r>
    </w:p>
    <w:p w14:paraId="4541260E" w14:textId="77777777" w:rsidR="007B7C82" w:rsidRPr="007B7C82" w:rsidRDefault="007B7C82" w:rsidP="007B7C82">
      <w:r w:rsidRPr="007B7C82">
        <w:rPr>
          <w:b/>
          <w:bCs/>
        </w:rPr>
        <w:t xml:space="preserve">GARDIEN </w:t>
      </w:r>
      <w:r w:rsidRPr="007B7C82">
        <w:rPr>
          <w:b/>
          <w:bCs/>
          <w:i/>
          <w:iCs/>
        </w:rPr>
        <w:t>(sans lever les yeux)</w:t>
      </w:r>
      <w:r w:rsidRPr="007B7C82">
        <w:rPr>
          <w:b/>
          <w:bCs/>
        </w:rPr>
        <w:t xml:space="preserve"> :</w:t>
      </w:r>
      <w:r w:rsidRPr="007B7C82">
        <w:t xml:space="preserve"> "C'est le chantier dehors. Rendors-toi."</w:t>
      </w:r>
    </w:p>
    <w:p w14:paraId="6F5DC5F1" w14:textId="77777777" w:rsidR="007B7C82" w:rsidRPr="007B7C82" w:rsidRDefault="007B7C82" w:rsidP="007B7C82">
      <w:r w:rsidRPr="007B7C82">
        <w:rPr>
          <w:b/>
          <w:bCs/>
        </w:rPr>
        <w:lastRenderedPageBreak/>
        <w:t>NARRATEUR :</w:t>
      </w:r>
      <w:r w:rsidRPr="007B7C82">
        <w:t xml:space="preserve"> "Personne ne vérifie. Personne ne creuse pour voir ce qu'il y a sous les fondations. La prison la plus sécurisée du Mexique — et personne ne regarde sous ses propres pieds. Un an plus tard — tout est prêt."</w:t>
      </w:r>
    </w:p>
    <w:p w14:paraId="7B7FAD1A" w14:textId="77777777" w:rsidR="007B7C82" w:rsidRPr="007B7C82" w:rsidRDefault="007B7C82" w:rsidP="007B7C82">
      <w:r w:rsidRPr="007B7C82">
        <w:rPr>
          <w:i/>
          <w:iCs/>
        </w:rPr>
        <w:t>[Son : Silence. Puis battements de cœur qui s'accélèrent.]</w:t>
      </w:r>
    </w:p>
    <w:p w14:paraId="6C20B6B4" w14:textId="77777777" w:rsidR="007B7C82" w:rsidRPr="007B7C82" w:rsidRDefault="00000000" w:rsidP="007B7C82">
      <w:r>
        <w:pict w14:anchorId="4B168546">
          <v:rect id="_x0000_i1029" style="width:0;height:1.5pt" o:hralign="center" o:hrstd="t" o:hr="t" fillcolor="#a0a0a0" stroked="f"/>
        </w:pict>
      </w:r>
    </w:p>
    <w:p w14:paraId="3E0E05C3" w14:textId="77777777" w:rsidR="007B7C82" w:rsidRPr="007B7C82" w:rsidRDefault="007B7C82" w:rsidP="007B7C82">
      <w:r w:rsidRPr="007B7C82">
        <w:rPr>
          <w:b/>
          <w:bCs/>
        </w:rPr>
        <w:t>[230-330 sec — L'ÉVASION]</w:t>
      </w:r>
    </w:p>
    <w:p w14:paraId="3AFFD2BF" w14:textId="77777777" w:rsidR="007B7C82" w:rsidRPr="007B7C82" w:rsidRDefault="007B7C82" w:rsidP="007B7C82">
      <w:r w:rsidRPr="007B7C82">
        <w:rPr>
          <w:i/>
          <w:iCs/>
        </w:rPr>
        <w:t>[Visuels : Caméra de surveillance en noir et blanc. El Chapo dans sa cellule. 20h50.]</w:t>
      </w:r>
    </w:p>
    <w:p w14:paraId="0344B91D" w14:textId="77777777" w:rsidR="007B7C82" w:rsidRPr="007B7C82" w:rsidRDefault="007B7C82" w:rsidP="007B7C82">
      <w:r w:rsidRPr="007B7C82">
        <w:rPr>
          <w:b/>
          <w:bCs/>
        </w:rPr>
        <w:t>NARRATEUR :</w:t>
      </w:r>
      <w:r w:rsidRPr="007B7C82">
        <w:t xml:space="preserve"> "Samedi soir. 11 juillet 2015. El Chapo a choisi un week-end — moins de personnel, moins de vigilance. À 20h50, les caméras de surveillance le filment pour la dernière fois. Il marche calmement vers sa douche. Rien d'anormal. Un geste du quotidien. Il s'approche du petit mur qui sépare la douche de son lit. S'accroupit lentement. Et disparaît du champ des caméras."</w:t>
      </w:r>
    </w:p>
    <w:p w14:paraId="7E7E4B33" w14:textId="77777777" w:rsidR="007B7C82" w:rsidRPr="007B7C82" w:rsidRDefault="007B7C82" w:rsidP="007B7C82">
      <w:r w:rsidRPr="007B7C82">
        <w:rPr>
          <w:i/>
          <w:iCs/>
        </w:rPr>
        <w:t>[Son : Métal qui grince doucement. Trappe qui pivote.]</w:t>
      </w:r>
    </w:p>
    <w:p w14:paraId="4E17D02D" w14:textId="77777777" w:rsidR="007B7C82" w:rsidRPr="007B7C82" w:rsidRDefault="007B7C82" w:rsidP="007B7C82">
      <w:r w:rsidRPr="007B7C82">
        <w:rPr>
          <w:b/>
          <w:bCs/>
        </w:rPr>
        <w:t>NARRATEUR :</w:t>
      </w:r>
      <w:r w:rsidRPr="007B7C82">
        <w:t xml:space="preserve"> "Sous le sol de sa douche — une ouverture de cinquante centimètres sur cinquante. Creusée avec une précision chirurgicale. Il descend une échelle métallique dans le noir. Ses pieds touchent le sol du tunnel. Il monte sur la moto. Et il part."</w:t>
      </w:r>
    </w:p>
    <w:p w14:paraId="029A2771" w14:textId="77777777" w:rsidR="007B7C82" w:rsidRPr="007B7C82" w:rsidRDefault="007B7C82" w:rsidP="007B7C82">
      <w:r w:rsidRPr="007B7C82">
        <w:rPr>
          <w:i/>
          <w:iCs/>
        </w:rPr>
        <w:t>[Son : Moteur électrique sur rails. Vent dans le tunnel. Lumières qui explosent une par une derrière lui.]</w:t>
      </w:r>
    </w:p>
    <w:p w14:paraId="6EE7CC66" w14:textId="77777777" w:rsidR="007B7C82" w:rsidRPr="007B7C82" w:rsidRDefault="007B7C82" w:rsidP="007B7C82">
      <w:r w:rsidRPr="007B7C82">
        <w:rPr>
          <w:b/>
          <w:bCs/>
        </w:rPr>
        <w:t>NARRATEUR :</w:t>
      </w:r>
      <w:r w:rsidRPr="007B7C82">
        <w:t xml:space="preserve"> "Un kilomètre et demi dans l'obscurité totale. En cassant chaque lumière derrière lui — pour que personne ne puisse le suivre. À l'autre extrémité — une trappe dans le sol d'une maison abandonnée. Il remonte. Ouvre la porte. Et sort dans la nuit mexicaine."</w:t>
      </w:r>
    </w:p>
    <w:p w14:paraId="4D9967A8" w14:textId="77777777" w:rsidR="007B7C82" w:rsidRPr="007B7C82" w:rsidRDefault="007B7C82" w:rsidP="007B7C82">
      <w:r w:rsidRPr="007B7C82">
        <w:rPr>
          <w:i/>
          <w:iCs/>
        </w:rPr>
        <w:t>[Son : Air frais. Grillons. Silence de la campagne. Respiration profonde.]</w:t>
      </w:r>
    </w:p>
    <w:p w14:paraId="112A7984" w14:textId="77777777" w:rsidR="007B7C82" w:rsidRPr="007B7C82" w:rsidRDefault="007B7C82" w:rsidP="007B7C82">
      <w:r w:rsidRPr="007B7C82">
        <w:rPr>
          <w:b/>
          <w:bCs/>
        </w:rPr>
        <w:t>NARRATEUR :</w:t>
      </w:r>
      <w:r w:rsidRPr="007B7C82">
        <w:t xml:space="preserve"> "Trente-sept minutes plus tard — un gardien frappe à la porte de la cellule numéro 20. Silence. Il ouvre. Le lit est intact. La lumière est allumée. Mais El Chapo — n'est plus là."</w:t>
      </w:r>
    </w:p>
    <w:p w14:paraId="25847C7F" w14:textId="77777777" w:rsidR="007B7C82" w:rsidRPr="007B7C82" w:rsidRDefault="007B7C82" w:rsidP="007B7C82">
      <w:r w:rsidRPr="007B7C82">
        <w:rPr>
          <w:i/>
          <w:iCs/>
        </w:rPr>
        <w:t>[Son : Radio qui grésille. Alarme qui explose.]</w:t>
      </w:r>
    </w:p>
    <w:p w14:paraId="66A8C8CF" w14:textId="77777777" w:rsidR="007B7C82" w:rsidRPr="007B7C82" w:rsidRDefault="007B7C82" w:rsidP="007B7C82">
      <w:r w:rsidRPr="007B7C82">
        <w:rPr>
          <w:b/>
          <w:bCs/>
        </w:rPr>
        <w:t xml:space="preserve">GARDIEN </w:t>
      </w:r>
      <w:r w:rsidRPr="007B7C82">
        <w:rPr>
          <w:b/>
          <w:bCs/>
          <w:i/>
          <w:iCs/>
        </w:rPr>
        <w:t>(à la radio, voix tremblante)</w:t>
      </w:r>
      <w:r w:rsidRPr="007B7C82">
        <w:rPr>
          <w:b/>
          <w:bCs/>
        </w:rPr>
        <w:t xml:space="preserve"> :</w:t>
      </w:r>
      <w:r w:rsidRPr="007B7C82">
        <w:t xml:space="preserve"> "Il est parti. La cellule est vide. Guzman s'est évadé."</w:t>
      </w:r>
    </w:p>
    <w:p w14:paraId="742CA1A3" w14:textId="77777777" w:rsidR="007B7C82" w:rsidRPr="007B7C82" w:rsidRDefault="00000000" w:rsidP="007B7C82">
      <w:r>
        <w:pict w14:anchorId="3A03B502">
          <v:rect id="_x0000_i1030" style="width:0;height:1.5pt" o:hralign="center" o:hrstd="t" o:hr="t" fillcolor="#a0a0a0" stroked="f"/>
        </w:pict>
      </w:r>
    </w:p>
    <w:p w14:paraId="6F41CE64" w14:textId="77777777" w:rsidR="007B7C82" w:rsidRPr="007B7C82" w:rsidRDefault="007B7C82" w:rsidP="007B7C82">
      <w:r w:rsidRPr="007B7C82">
        <w:rPr>
          <w:b/>
          <w:bCs/>
        </w:rPr>
        <w:t>[330-410 sec — LA CHASSE À L'HOMME]</w:t>
      </w:r>
    </w:p>
    <w:p w14:paraId="4A97CCFC" w14:textId="77777777" w:rsidR="007B7C82" w:rsidRPr="007B7C82" w:rsidRDefault="007B7C82" w:rsidP="007B7C82">
      <w:r w:rsidRPr="007B7C82">
        <w:rPr>
          <w:i/>
          <w:iCs/>
        </w:rPr>
        <w:t>[Visuels : Chaos. Conférence de presse. Hélicoptères militaires. Checkpoints partout.]</w:t>
      </w:r>
    </w:p>
    <w:p w14:paraId="3C9FC6B9" w14:textId="77777777" w:rsidR="007B7C82" w:rsidRPr="007B7C82" w:rsidRDefault="007B7C82" w:rsidP="007B7C82">
      <w:r w:rsidRPr="007B7C82">
        <w:rPr>
          <w:b/>
          <w:bCs/>
        </w:rPr>
        <w:t>NARRATEUR :</w:t>
      </w:r>
      <w:r w:rsidRPr="007B7C82">
        <w:t xml:space="preserve"> "La nouvelle tombe comme une bombe. Le président mexicain Enrique Peña Nieto est en visite officielle à Paris quand son téléphone sonne. Il rentre d'urgence. Son gouvernement — humilié devant le monde entier. En quelques heures : l'aéroport de Toluca est fermé. Dix mille agents fédéraux sont déployés. Des checkpoints sur chaque route du pays. Des centaines de milliers de flyers avec le visage d'El Chapo distribués dans chaque ville, chaque village, chaque poste frontière."</w:t>
      </w:r>
    </w:p>
    <w:p w14:paraId="5897859E" w14:textId="77777777" w:rsidR="007B7C82" w:rsidRPr="007B7C82" w:rsidRDefault="007B7C82" w:rsidP="007B7C82">
      <w:r w:rsidRPr="007B7C82">
        <w:rPr>
          <w:i/>
          <w:iCs/>
        </w:rPr>
        <w:t>[Son : Sirènes. Hélicoptères. Radios militaires qui crépitent.]</w:t>
      </w:r>
    </w:p>
    <w:p w14:paraId="47EDD324" w14:textId="77777777" w:rsidR="007B7C82" w:rsidRPr="007B7C82" w:rsidRDefault="007B7C82" w:rsidP="007B7C82">
      <w:r w:rsidRPr="007B7C82">
        <w:rPr>
          <w:b/>
          <w:bCs/>
        </w:rPr>
        <w:lastRenderedPageBreak/>
        <w:t>NARRATEUR :</w:t>
      </w:r>
      <w:r w:rsidRPr="007B7C82">
        <w:t xml:space="preserve"> "Pendant six mois — le silence total. Aucune trace. Aucun indice. Aucune piste. El Chapo s'est évanoui dans la nature comme si le Mexique entier l'avait avalé."</w:t>
      </w:r>
    </w:p>
    <w:p w14:paraId="09C9F6A1" w14:textId="77777777" w:rsidR="007B7C82" w:rsidRPr="007B7C82" w:rsidRDefault="007B7C82" w:rsidP="007B7C82">
      <w:r w:rsidRPr="007B7C82">
        <w:rPr>
          <w:i/>
          <w:iCs/>
        </w:rPr>
        <w:t>[Son : Musique tendue. Note grave qui s'étire.]</w:t>
      </w:r>
    </w:p>
    <w:p w14:paraId="24073D35" w14:textId="77777777" w:rsidR="007B7C82" w:rsidRPr="007B7C82" w:rsidRDefault="00000000" w:rsidP="007B7C82">
      <w:r>
        <w:pict w14:anchorId="3B43DAC1">
          <v:rect id="_x0000_i1031" style="width:0;height:1.5pt" o:hralign="center" o:hrstd="t" o:hr="t" fillcolor="#a0a0a0" stroked="f"/>
        </w:pict>
      </w:r>
    </w:p>
    <w:p w14:paraId="44C3CF01" w14:textId="77777777" w:rsidR="007B7C82" w:rsidRDefault="007B7C82" w:rsidP="007B7C82">
      <w:pPr>
        <w:rPr>
          <w:b/>
          <w:bCs/>
          <w:highlight w:val="yellow"/>
        </w:rPr>
      </w:pPr>
      <w:r w:rsidRPr="00C1015C">
        <w:rPr>
          <w:b/>
          <w:bCs/>
          <w:highlight w:val="yellow"/>
        </w:rPr>
        <w:t>[410-470 sec — LA TRAHISON D'HOLLYWOOD]</w:t>
      </w:r>
    </w:p>
    <w:p w14:paraId="2924CB8B" w14:textId="2F8C835A" w:rsidR="00C1015C" w:rsidRPr="00C1015C" w:rsidRDefault="00C1015C" w:rsidP="007B7C82">
      <w:pPr>
        <w:rPr>
          <w:highlight w:val="yellow"/>
        </w:rPr>
      </w:pPr>
      <w:r w:rsidRPr="00C1015C">
        <w:rPr>
          <w:highlight w:val="yellow"/>
        </w:rPr>
        <w:t>Title card : "6 MOIS PLUS TARD" La chasse à l'homme → Kate del Castillo → Sean Penn → La capture finale → Conclusion FIN sur : "il ne s'échappera pas de celle-là"</w:t>
      </w:r>
    </w:p>
    <w:p w14:paraId="26E92E69" w14:textId="77777777" w:rsidR="007B7C82" w:rsidRPr="00C1015C" w:rsidRDefault="007B7C82" w:rsidP="007B7C82">
      <w:pPr>
        <w:rPr>
          <w:highlight w:val="yellow"/>
        </w:rPr>
      </w:pPr>
      <w:r w:rsidRPr="00C1015C">
        <w:rPr>
          <w:i/>
          <w:iCs/>
          <w:highlight w:val="yellow"/>
        </w:rPr>
        <w:t xml:space="preserve">[Visuels : Hollywood. </w:t>
      </w:r>
      <w:r w:rsidRPr="00C1015C">
        <w:rPr>
          <w:i/>
          <w:iCs/>
          <w:highlight w:val="yellow"/>
          <w:lang w:val="en-US"/>
        </w:rPr>
        <w:t xml:space="preserve">Tapis rouge. Kate del Castillo. </w:t>
      </w:r>
      <w:r w:rsidRPr="00C1015C">
        <w:rPr>
          <w:i/>
          <w:iCs/>
          <w:highlight w:val="yellow"/>
        </w:rPr>
        <w:t>Sean Penn.]</w:t>
      </w:r>
    </w:p>
    <w:p w14:paraId="5AA62BD7" w14:textId="77777777" w:rsidR="007B7C82" w:rsidRPr="00C1015C" w:rsidRDefault="007B7C82" w:rsidP="007B7C82">
      <w:pPr>
        <w:rPr>
          <w:highlight w:val="yellow"/>
        </w:rPr>
      </w:pPr>
      <w:r w:rsidRPr="00C1015C">
        <w:rPr>
          <w:b/>
          <w:bCs/>
          <w:highlight w:val="yellow"/>
        </w:rPr>
        <w:t>NARRATEUR :</w:t>
      </w:r>
      <w:r w:rsidRPr="00C1015C">
        <w:rPr>
          <w:highlight w:val="yellow"/>
        </w:rPr>
        <w:t xml:space="preserve"> "Ce qui va finalement perdre El Chapo — n'est pas une opération militaire. Pas un réseau d'informateurs. Pas la DEA. C'est une actrice. Kate del Castillo est une star de la télévision mexicaine. En 2012, elle publie un tweet qui change tout."</w:t>
      </w:r>
    </w:p>
    <w:p w14:paraId="33ECABB3" w14:textId="77777777" w:rsidR="007B7C82" w:rsidRPr="00C1015C" w:rsidRDefault="007B7C82" w:rsidP="007B7C82">
      <w:pPr>
        <w:rPr>
          <w:highlight w:val="yellow"/>
        </w:rPr>
      </w:pPr>
      <w:r w:rsidRPr="00C1015C">
        <w:rPr>
          <w:i/>
          <w:iCs/>
          <w:highlight w:val="yellow"/>
        </w:rPr>
        <w:t>[Son : Notification de téléphone. Écran qui s'allume.]</w:t>
      </w:r>
    </w:p>
    <w:p w14:paraId="1983CEA4" w14:textId="77777777" w:rsidR="007B7C82" w:rsidRPr="007B7C82" w:rsidRDefault="007B7C82" w:rsidP="007B7C82">
      <w:r w:rsidRPr="00C1015C">
        <w:rPr>
          <w:b/>
          <w:bCs/>
          <w:highlight w:val="yellow"/>
        </w:rPr>
        <w:t>KATE DEL CASTILLO</w:t>
      </w:r>
      <w:r w:rsidRPr="007B7C82">
        <w:rPr>
          <w:b/>
          <w:bCs/>
        </w:rPr>
        <w:t xml:space="preserve"> </w:t>
      </w:r>
      <w:r w:rsidRPr="007B7C82">
        <w:rPr>
          <w:b/>
          <w:bCs/>
          <w:i/>
          <w:iCs/>
        </w:rPr>
        <w:t>(tweet lu à voix haute)</w:t>
      </w:r>
      <w:r w:rsidRPr="007B7C82">
        <w:rPr>
          <w:b/>
          <w:bCs/>
        </w:rPr>
        <w:t xml:space="preserve"> :</w:t>
      </w:r>
      <w:r w:rsidRPr="007B7C82">
        <w:t xml:space="preserve"> "J'ai plus confiance en El Chapo qu'en le gouvernement mexicain."</w:t>
      </w:r>
    </w:p>
    <w:p w14:paraId="709B3088" w14:textId="77777777" w:rsidR="007B7C82" w:rsidRPr="007B7C82" w:rsidRDefault="007B7C82" w:rsidP="007B7C82">
      <w:r w:rsidRPr="007B7C82">
        <w:rPr>
          <w:b/>
          <w:bCs/>
        </w:rPr>
        <w:t>NARRATEUR :</w:t>
      </w:r>
      <w:r w:rsidRPr="007B7C82">
        <w:t xml:space="preserve"> "El Chapo lit ce tweet depuis sa prison. Il envoie un message à son avocat — il veut qu'elle produise un film sur sa vie. Elle accepte. Elle contacte l'acteur américain Sean Penn. Ensemble, ils organisent une rencontre secrète avec El Chapo — en pleine cavale. Le 2 octobre 2015 — ils se retrouvent dans une cachette isolée au cœur du Mexique."</w:t>
      </w:r>
    </w:p>
    <w:p w14:paraId="0CA1D223" w14:textId="77777777" w:rsidR="007B7C82" w:rsidRPr="007B7C82" w:rsidRDefault="007B7C82" w:rsidP="007B7C82">
      <w:r w:rsidRPr="007B7C82">
        <w:rPr>
          <w:i/>
          <w:iCs/>
        </w:rPr>
        <w:t>[Son : Forêt. Nuit. Bruits d'insectes. Pas dans l'obscurité.]</w:t>
      </w:r>
    </w:p>
    <w:p w14:paraId="37073E97" w14:textId="77777777" w:rsidR="007B7C82" w:rsidRPr="007B7C82" w:rsidRDefault="007B7C82" w:rsidP="007B7C82">
      <w:r w:rsidRPr="007B7C82">
        <w:rPr>
          <w:b/>
          <w:bCs/>
        </w:rPr>
        <w:t xml:space="preserve">EL CHAPO </w:t>
      </w:r>
      <w:r w:rsidRPr="007B7C82">
        <w:rPr>
          <w:b/>
          <w:bCs/>
          <w:i/>
          <w:iCs/>
        </w:rPr>
        <w:t>(voix reconstituée)</w:t>
      </w:r>
      <w:r w:rsidRPr="007B7C82">
        <w:rPr>
          <w:b/>
          <w:bCs/>
        </w:rPr>
        <w:t xml:space="preserve"> :</w:t>
      </w:r>
      <w:r w:rsidRPr="007B7C82">
        <w:t xml:space="preserve"> "Racontez mon histoire. La vraie. Pas ce qu'ils disent de moi."</w:t>
      </w:r>
    </w:p>
    <w:p w14:paraId="2BF8F156" w14:textId="77777777" w:rsidR="007B7C82" w:rsidRPr="007B7C82" w:rsidRDefault="007B7C82" w:rsidP="007B7C82">
      <w:r w:rsidRPr="007B7C82">
        <w:rPr>
          <w:b/>
          <w:bCs/>
        </w:rPr>
        <w:t>NARRATEUR :</w:t>
      </w:r>
      <w:r w:rsidRPr="007B7C82">
        <w:t xml:space="preserve"> "Ce qu'El Chapo ne sait pas — les services de renseignement américains surveillent chaque déplacement de l'actrice depuis des semaines. Ils tracent son téléphone. Ils suivent sa route. Et ils remontent — jusqu'à lui."</w:t>
      </w:r>
    </w:p>
    <w:p w14:paraId="084F38DA" w14:textId="77777777" w:rsidR="007B7C82" w:rsidRPr="007B7C82" w:rsidRDefault="007B7C82" w:rsidP="007B7C82">
      <w:r w:rsidRPr="007B7C82">
        <w:rPr>
          <w:i/>
          <w:iCs/>
        </w:rPr>
        <w:t>[Son : Équipement de surveillance. Bips électroniques. Silence.]</w:t>
      </w:r>
    </w:p>
    <w:p w14:paraId="6244B70B" w14:textId="77777777" w:rsidR="007B7C82" w:rsidRPr="007B7C82" w:rsidRDefault="00000000" w:rsidP="007B7C82">
      <w:r>
        <w:pict w14:anchorId="352BED77">
          <v:rect id="_x0000_i1032" style="width:0;height:1.5pt" o:hralign="center" o:hrstd="t" o:hr="t" fillcolor="#a0a0a0" stroked="f"/>
        </w:pict>
      </w:r>
    </w:p>
    <w:p w14:paraId="012F1584" w14:textId="77777777" w:rsidR="007B7C82" w:rsidRPr="007B7C82" w:rsidRDefault="007B7C82" w:rsidP="007B7C82">
      <w:r w:rsidRPr="007B7C82">
        <w:rPr>
          <w:b/>
          <w:bCs/>
        </w:rPr>
        <w:t>[470-520 sec — LA CAPTURE FINALE]</w:t>
      </w:r>
    </w:p>
    <w:p w14:paraId="06590761" w14:textId="77777777" w:rsidR="007B7C82" w:rsidRPr="007B7C82" w:rsidRDefault="007B7C82" w:rsidP="007B7C82">
      <w:r w:rsidRPr="007B7C82">
        <w:rPr>
          <w:i/>
          <w:iCs/>
        </w:rPr>
        <w:t>[Visuels : 8 janvier 2016. Nuit. Forces spéciales en position.]</w:t>
      </w:r>
    </w:p>
    <w:p w14:paraId="207CBDFA" w14:textId="77777777" w:rsidR="007B7C82" w:rsidRPr="007B7C82" w:rsidRDefault="007B7C82" w:rsidP="007B7C82">
      <w:r w:rsidRPr="007B7C82">
        <w:rPr>
          <w:b/>
          <w:bCs/>
        </w:rPr>
        <w:t>NARRATEUR :</w:t>
      </w:r>
      <w:r w:rsidRPr="007B7C82">
        <w:t xml:space="preserve"> "8 janvier 2016. Avant l'aube. Les forces spéciales mexicaines localisent sa planque dans la ville de Los Mochis. Ils frappent à l'aube. Ce qui suit — c'est une heure de fusillade totale."</w:t>
      </w:r>
    </w:p>
    <w:p w14:paraId="6C90E576" w14:textId="77777777" w:rsidR="007B7C82" w:rsidRPr="007B7C82" w:rsidRDefault="007B7C82" w:rsidP="007B7C82">
      <w:r w:rsidRPr="007B7C82">
        <w:rPr>
          <w:i/>
          <w:iCs/>
        </w:rPr>
        <w:t>[Son : Explosions. Rafales automatiques. Grenades. Cris en espagnol.]</w:t>
      </w:r>
    </w:p>
    <w:p w14:paraId="0DBFBEEB" w14:textId="77777777" w:rsidR="007B7C82" w:rsidRPr="007B7C82" w:rsidRDefault="007B7C82" w:rsidP="007B7C82">
      <w:r w:rsidRPr="007B7C82">
        <w:rPr>
          <w:b/>
          <w:bCs/>
        </w:rPr>
        <w:t xml:space="preserve">COMMANDANT MEXICAIN </w:t>
      </w:r>
      <w:r w:rsidRPr="007B7C82">
        <w:rPr>
          <w:b/>
          <w:bCs/>
          <w:i/>
          <w:iCs/>
        </w:rPr>
        <w:t>(hurlant dans la radio)</w:t>
      </w:r>
      <w:r w:rsidRPr="007B7C82">
        <w:rPr>
          <w:b/>
          <w:bCs/>
        </w:rPr>
        <w:t xml:space="preserve"> :</w:t>
      </w:r>
      <w:r w:rsidRPr="007B7C82">
        <w:t xml:space="preserve"> "Toutes les unités en position ! Il est là. On le tient !"</w:t>
      </w:r>
    </w:p>
    <w:p w14:paraId="100BED8E" w14:textId="77777777" w:rsidR="007B7C82" w:rsidRPr="007B7C82" w:rsidRDefault="007B7C82" w:rsidP="007B7C82">
      <w:r w:rsidRPr="007B7C82">
        <w:rPr>
          <w:b/>
          <w:bCs/>
        </w:rPr>
        <w:t>NARRATEUR :</w:t>
      </w:r>
      <w:r w:rsidRPr="007B7C82">
        <w:t xml:space="preserve"> "El Chapo tente de fuir une dernière fois. Cette fois — par un égout. Mais il est cerné de toutes parts. Il n'y a plus d'issue. Plus de tunnel. Plus d'échappatoire. Il est arrêté."</w:t>
      </w:r>
    </w:p>
    <w:p w14:paraId="34A50C32" w14:textId="77777777" w:rsidR="007B7C82" w:rsidRPr="007B7C82" w:rsidRDefault="007B7C82" w:rsidP="007B7C82">
      <w:r w:rsidRPr="007B7C82">
        <w:rPr>
          <w:i/>
          <w:iCs/>
        </w:rPr>
        <w:t>[Son : Menottes qui claquent. Silence soudain. Fin de la fusillade.]</w:t>
      </w:r>
    </w:p>
    <w:p w14:paraId="3AD1A910" w14:textId="77777777" w:rsidR="007B7C82" w:rsidRPr="007B7C82" w:rsidRDefault="007B7C82" w:rsidP="007B7C82">
      <w:r w:rsidRPr="007B7C82">
        <w:rPr>
          <w:b/>
          <w:bCs/>
        </w:rPr>
        <w:lastRenderedPageBreak/>
        <w:t>NARRATEUR :</w:t>
      </w:r>
      <w:r w:rsidRPr="007B7C82">
        <w:t xml:space="preserve"> "Extradé aux États-Unis en janvier 2017. Jugé à New York. Condamné à la prison à vie — dans une cellule de haute sécurité américaine dont il ne sortira jamais."</w:t>
      </w:r>
    </w:p>
    <w:p w14:paraId="184FAEEB" w14:textId="77777777" w:rsidR="007B7C82" w:rsidRPr="007B7C82" w:rsidRDefault="007B7C82" w:rsidP="007B7C82">
      <w:r w:rsidRPr="007B7C82">
        <w:rPr>
          <w:i/>
          <w:iCs/>
        </w:rPr>
        <w:t>[Visuels : El Chapo menotté au tribunal de New York. Regard vide. Défait.]</w:t>
      </w:r>
    </w:p>
    <w:p w14:paraId="43F63A9F" w14:textId="77777777" w:rsidR="007B7C82" w:rsidRPr="007B7C82" w:rsidRDefault="00000000" w:rsidP="007B7C82">
      <w:r>
        <w:pict w14:anchorId="7141AF6A">
          <v:rect id="_x0000_i1033" style="width:0;height:1.5pt" o:hralign="center" o:hrstd="t" o:hr="t" fillcolor="#a0a0a0" stroked="f"/>
        </w:pict>
      </w:r>
    </w:p>
    <w:p w14:paraId="5833CA04" w14:textId="77777777" w:rsidR="007B7C82" w:rsidRPr="007B7C82" w:rsidRDefault="007B7C82" w:rsidP="007B7C82">
      <w:r w:rsidRPr="007B7C82">
        <w:rPr>
          <w:b/>
          <w:bCs/>
        </w:rPr>
        <w:t>[520-540 sec — CONCLUSION FINALE]</w:t>
      </w:r>
    </w:p>
    <w:p w14:paraId="55D9D6A4" w14:textId="77777777" w:rsidR="007B7C82" w:rsidRPr="007B7C82" w:rsidRDefault="007B7C82" w:rsidP="007B7C82">
      <w:r w:rsidRPr="007B7C82">
        <w:rPr>
          <w:i/>
          <w:iCs/>
        </w:rPr>
        <w:t>[Son : Une seule note musicale. Grave. Lente. Qui s'éteint.]</w:t>
      </w:r>
    </w:p>
    <w:p w14:paraId="210C2D98" w14:textId="77777777" w:rsidR="007B7C82" w:rsidRPr="007B7C82" w:rsidRDefault="007B7C82" w:rsidP="007B7C82">
      <w:r w:rsidRPr="007B7C82">
        <w:rPr>
          <w:b/>
          <w:bCs/>
        </w:rPr>
        <w:t>NARRATEUR :</w:t>
      </w:r>
      <w:r w:rsidRPr="007B7C82">
        <w:t xml:space="preserve"> "Deux évasions impossibles réussies. Un empire criminel bâti sur des tunnels, des secrets et de la corruption. Et à la fin — c'est un tweet d'une actrice qui a tout fait s'effondrer. Joaquín El Chapo Guzmán purge aujourd'hui une peine de prison à vie dans une cellule américaine. L'homme qui s'est échappé deux fois de la prison la plus sécurisée du Mexique… ne s'échappera pas de celle-là."</w:t>
      </w:r>
    </w:p>
    <w:p w14:paraId="6B3DD5CA" w14:textId="77777777" w:rsidR="007B7C82" w:rsidRPr="007B7C82" w:rsidRDefault="007B7C82" w:rsidP="007B7C82">
      <w:r w:rsidRPr="007B7C82">
        <w:rPr>
          <w:i/>
          <w:iCs/>
        </w:rPr>
        <w:t>[Fondu au noir total.]</w:t>
      </w:r>
    </w:p>
    <w:p w14:paraId="3E3FA1B7" w14:textId="77777777" w:rsidR="007B7C82" w:rsidRPr="007B7C82" w:rsidRDefault="007B7C82" w:rsidP="007B7C82">
      <w:r w:rsidRPr="007B7C82">
        <w:rPr>
          <w:b/>
          <w:bCs/>
        </w:rPr>
        <w:t>[Texte à l'écran :]</w:t>
      </w:r>
    </w:p>
    <w:p w14:paraId="2A2BC2B9" w14:textId="77777777" w:rsidR="007B7C82" w:rsidRDefault="007B7C82" w:rsidP="007B7C82">
      <w:pPr>
        <w:rPr>
          <w:b/>
          <w:bCs/>
        </w:rPr>
      </w:pPr>
      <w:r w:rsidRPr="007B7C82">
        <w:rPr>
          <w:b/>
          <w:bCs/>
        </w:rPr>
        <w:t xml:space="preserve">"Il méritait de s'en sortir ? </w:t>
      </w:r>
      <w:r w:rsidRPr="007B7C82">
        <w:rPr>
          <w:rFonts w:ascii="Segoe UI Emoji" w:hAnsi="Segoe UI Emoji" w:cs="Segoe UI Emoji"/>
          <w:b/>
          <w:bCs/>
        </w:rPr>
        <w:t>👇</w:t>
      </w:r>
      <w:r w:rsidRPr="007B7C82">
        <w:rPr>
          <w:b/>
          <w:bCs/>
        </w:rPr>
        <w:t>"</w:t>
      </w:r>
    </w:p>
    <w:p w14:paraId="15EA098A" w14:textId="77777777" w:rsidR="00C1015C" w:rsidRDefault="00C1015C" w:rsidP="007B7C82">
      <w:pPr>
        <w:rPr>
          <w:b/>
          <w:bCs/>
        </w:rPr>
      </w:pPr>
    </w:p>
    <w:p w14:paraId="2274994A" w14:textId="77777777" w:rsidR="00C1015C" w:rsidRDefault="00C1015C" w:rsidP="007B7C82">
      <w:pPr>
        <w:rPr>
          <w:b/>
          <w:bCs/>
        </w:rPr>
      </w:pPr>
    </w:p>
    <w:p w14:paraId="4760F9E2" w14:textId="77777777" w:rsidR="00C1015C" w:rsidRDefault="00C1015C" w:rsidP="007B7C82">
      <w:pPr>
        <w:rPr>
          <w:b/>
          <w:bCs/>
        </w:rPr>
      </w:pPr>
    </w:p>
    <w:p w14:paraId="06AC3D84" w14:textId="77777777" w:rsidR="00C1015C" w:rsidRPr="00C1015C" w:rsidRDefault="00C1015C" w:rsidP="00C1015C">
      <w:pPr>
        <w:rPr>
          <w:b/>
          <w:bCs/>
          <w:highlight w:val="yellow"/>
        </w:rPr>
      </w:pPr>
      <w:r w:rsidRPr="00C1015C">
        <w:rPr>
          <w:b/>
          <w:bCs/>
          <w:highlight w:val="yellow"/>
        </w:rPr>
        <w:t>Les titres pour les deux vidéos</w:t>
      </w:r>
    </w:p>
    <w:p w14:paraId="18C0A435" w14:textId="77777777" w:rsidR="00C1015C" w:rsidRPr="00C1015C" w:rsidRDefault="00C1015C" w:rsidP="00C1015C">
      <w:pPr>
        <w:rPr>
          <w:highlight w:val="yellow"/>
        </w:rPr>
      </w:pPr>
      <w:r w:rsidRPr="00C1015C">
        <w:rPr>
          <w:b/>
          <w:bCs/>
          <w:highlight w:val="yellow"/>
        </w:rPr>
        <w:t>Partie 1 :</w:t>
      </w:r>
    </w:p>
    <w:p w14:paraId="31684206" w14:textId="77777777" w:rsidR="00C1015C" w:rsidRPr="00C1015C" w:rsidRDefault="00C1015C" w:rsidP="00C1015C">
      <w:pPr>
        <w:numPr>
          <w:ilvl w:val="0"/>
          <w:numId w:val="1"/>
        </w:numPr>
        <w:rPr>
          <w:highlight w:val="yellow"/>
        </w:rPr>
      </w:pPr>
      <w:r w:rsidRPr="00C1015C">
        <w:rPr>
          <w:i/>
          <w:iCs/>
          <w:highlight w:val="yellow"/>
        </w:rPr>
        <w:t>"Comment El Chapo a creusé 1,5 km sous la prison la plus sécurisée du Mexique"</w:t>
      </w:r>
    </w:p>
    <w:p w14:paraId="07B99F93" w14:textId="77777777" w:rsidR="00C1015C" w:rsidRPr="00C1015C" w:rsidRDefault="00C1015C" w:rsidP="00C1015C">
      <w:pPr>
        <w:rPr>
          <w:highlight w:val="yellow"/>
        </w:rPr>
      </w:pPr>
      <w:r w:rsidRPr="00C1015C">
        <w:rPr>
          <w:b/>
          <w:bCs/>
          <w:highlight w:val="yellow"/>
        </w:rPr>
        <w:t>Partie 2 :</w:t>
      </w:r>
    </w:p>
    <w:p w14:paraId="772B7123" w14:textId="77777777" w:rsidR="00C1015C" w:rsidRPr="00C1015C" w:rsidRDefault="00C1015C" w:rsidP="00C1015C">
      <w:pPr>
        <w:numPr>
          <w:ilvl w:val="0"/>
          <w:numId w:val="2"/>
        </w:numPr>
        <w:rPr>
          <w:highlight w:val="yellow"/>
        </w:rPr>
      </w:pPr>
      <w:r w:rsidRPr="00C1015C">
        <w:rPr>
          <w:i/>
          <w:iCs/>
          <w:highlight w:val="yellow"/>
        </w:rPr>
        <w:t>"L'actrice qui a trahi El Chapo sans le savoir"</w:t>
      </w:r>
    </w:p>
    <w:p w14:paraId="53CD70E9" w14:textId="77777777" w:rsidR="00C1015C" w:rsidRPr="007B7C82" w:rsidRDefault="00C1015C" w:rsidP="007B7C82"/>
    <w:p w14:paraId="3CC44791" w14:textId="77777777" w:rsidR="00755099" w:rsidRDefault="00755099"/>
    <w:sectPr w:rsidR="0075509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4F83"/>
    <w:multiLevelType w:val="multilevel"/>
    <w:tmpl w:val="598A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DF1602"/>
    <w:multiLevelType w:val="multilevel"/>
    <w:tmpl w:val="F4F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422147">
    <w:abstractNumId w:val="1"/>
  </w:num>
  <w:num w:numId="2" w16cid:durableId="1234244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C82"/>
    <w:rsid w:val="001A634B"/>
    <w:rsid w:val="00755099"/>
    <w:rsid w:val="00763CBC"/>
    <w:rsid w:val="007B7C82"/>
    <w:rsid w:val="009D1804"/>
    <w:rsid w:val="00C1015C"/>
    <w:rsid w:val="00C55F84"/>
    <w:rsid w:val="00CB7852"/>
    <w:rsid w:val="00CC005C"/>
    <w:rsid w:val="00CE68DD"/>
    <w:rsid w:val="00FA25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95A5F"/>
  <w15:chartTrackingRefBased/>
  <w15:docId w15:val="{DF2DA05F-23D2-425D-8F5C-6F0C2B852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7C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B7C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B7C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7C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7C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7C8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7C8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7C8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7C8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7C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B7C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B7C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7C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7C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7C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7C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7C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7C82"/>
    <w:rPr>
      <w:rFonts w:eastAsiaTheme="majorEastAsia" w:cstheme="majorBidi"/>
      <w:color w:val="272727" w:themeColor="text1" w:themeTint="D8"/>
    </w:rPr>
  </w:style>
  <w:style w:type="paragraph" w:styleId="Titre">
    <w:name w:val="Title"/>
    <w:basedOn w:val="Normal"/>
    <w:next w:val="Normal"/>
    <w:link w:val="TitreCar"/>
    <w:uiPriority w:val="10"/>
    <w:qFormat/>
    <w:rsid w:val="007B7C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7C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7C8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7C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7C82"/>
    <w:pPr>
      <w:spacing w:before="160"/>
      <w:jc w:val="center"/>
    </w:pPr>
    <w:rPr>
      <w:i/>
      <w:iCs/>
      <w:color w:val="404040" w:themeColor="text1" w:themeTint="BF"/>
    </w:rPr>
  </w:style>
  <w:style w:type="character" w:customStyle="1" w:styleId="CitationCar">
    <w:name w:val="Citation Car"/>
    <w:basedOn w:val="Policepardfaut"/>
    <w:link w:val="Citation"/>
    <w:uiPriority w:val="29"/>
    <w:rsid w:val="007B7C82"/>
    <w:rPr>
      <w:i/>
      <w:iCs/>
      <w:color w:val="404040" w:themeColor="text1" w:themeTint="BF"/>
    </w:rPr>
  </w:style>
  <w:style w:type="paragraph" w:styleId="Paragraphedeliste">
    <w:name w:val="List Paragraph"/>
    <w:basedOn w:val="Normal"/>
    <w:uiPriority w:val="34"/>
    <w:qFormat/>
    <w:rsid w:val="007B7C82"/>
    <w:pPr>
      <w:ind w:left="720"/>
      <w:contextualSpacing/>
    </w:pPr>
  </w:style>
  <w:style w:type="character" w:styleId="Accentuationintense">
    <w:name w:val="Intense Emphasis"/>
    <w:basedOn w:val="Policepardfaut"/>
    <w:uiPriority w:val="21"/>
    <w:qFormat/>
    <w:rsid w:val="007B7C82"/>
    <w:rPr>
      <w:i/>
      <w:iCs/>
      <w:color w:val="0F4761" w:themeColor="accent1" w:themeShade="BF"/>
    </w:rPr>
  </w:style>
  <w:style w:type="paragraph" w:styleId="Citationintense">
    <w:name w:val="Intense Quote"/>
    <w:basedOn w:val="Normal"/>
    <w:next w:val="Normal"/>
    <w:link w:val="CitationintenseCar"/>
    <w:uiPriority w:val="30"/>
    <w:qFormat/>
    <w:rsid w:val="007B7C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7C82"/>
    <w:rPr>
      <w:i/>
      <w:iCs/>
      <w:color w:val="0F4761" w:themeColor="accent1" w:themeShade="BF"/>
    </w:rPr>
  </w:style>
  <w:style w:type="character" w:styleId="Rfrenceintense">
    <w:name w:val="Intense Reference"/>
    <w:basedOn w:val="Policepardfaut"/>
    <w:uiPriority w:val="32"/>
    <w:qFormat/>
    <w:rsid w:val="007B7C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1425</TotalTime>
  <Pages>5</Pages>
  <Words>1701</Words>
  <Characters>9361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 Tagba</dc:creator>
  <cp:keywords/>
  <dc:description/>
  <cp:lastModifiedBy>Mohamed M Tagba</cp:lastModifiedBy>
  <cp:revision>1</cp:revision>
  <dcterms:created xsi:type="dcterms:W3CDTF">2026-04-13T04:43:00Z</dcterms:created>
  <dcterms:modified xsi:type="dcterms:W3CDTF">2026-05-15T09:02:00Z</dcterms:modified>
</cp:coreProperties>
</file>