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66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1500"/>
        <w:gridCol w:w="1500"/>
        <w:gridCol w:w="1500"/>
        <w:gridCol w:w="1500"/>
        <w:gridCol w:w="1500"/>
      </w:tblGrid>
      <w:tr w:rsidR="00AC63BD" w:rsidRPr="00AC63BD" w14:paraId="0C6671FF" w14:textId="77777777" w:rsidTr="00AC63BD">
        <w:trPr>
          <w:trHeight w:val="140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270DB" w14:textId="77777777" w:rsidR="00AC63BD" w:rsidRDefault="00AC63BD" w:rsidP="00AC63BD">
            <w:pPr>
              <w:widowControl/>
              <w:jc w:val="lef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14:paraId="32407313" w14:textId="77777777" w:rsidR="00AC63BD" w:rsidRDefault="00AC63BD" w:rsidP="00AC63BD">
            <w:pPr>
              <w:rPr>
                <w:rFonts w:ascii="ヒラギノ明朝 ProN W3" w:eastAsia="ヒラギノ明朝 ProN W3" w:hAnsi="ヒラギノ明朝 ProN W3" w:cs="Times New Roman"/>
                <w:sz w:val="24"/>
                <w:szCs w:val="24"/>
              </w:rPr>
            </w:pPr>
          </w:p>
          <w:p w14:paraId="6D8B80DB" w14:textId="77777777" w:rsidR="00AC63BD" w:rsidRPr="00AC63BD" w:rsidRDefault="00AC63BD" w:rsidP="00AC63BD">
            <w:pPr>
              <w:ind w:rightChars="219" w:right="482"/>
              <w:rPr>
                <w:rFonts w:ascii="ヒラギノ明朝 ProN W3" w:eastAsia="ヒラギノ明朝 ProN W3" w:hAnsi="ヒラギノ明朝 ProN W3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B5369" w14:textId="77777777" w:rsidR="00AC63BD" w:rsidRPr="00AC63BD" w:rsidRDefault="00AC63BD" w:rsidP="00AC63BD">
            <w:pPr>
              <w:widowControl/>
              <w:jc w:val="lef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</w:rPr>
              <w:t>特徴（どんな音がきこえた？どこを使ってる？）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BB4BE" w14:textId="77777777" w:rsidR="00AC63BD" w:rsidRPr="00AC63BD" w:rsidRDefault="00AC63BD" w:rsidP="00AC63BD">
            <w:pPr>
              <w:widowControl/>
              <w:jc w:val="lef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</w:rPr>
              <w:t>イントネーションを線で現すと？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AF71" w14:textId="77777777" w:rsidR="00AC63BD" w:rsidRPr="00AC63BD" w:rsidRDefault="00AC63BD" w:rsidP="00AC63BD">
            <w:pPr>
              <w:widowControl/>
              <w:jc w:val="lef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</w:rPr>
              <w:t>詩全体に色をつけると何色？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47AC2" w14:textId="77777777" w:rsidR="00AC63BD" w:rsidRPr="00AC63BD" w:rsidRDefault="00AC63BD" w:rsidP="00AC63BD">
            <w:pPr>
              <w:widowControl/>
              <w:jc w:val="lef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</w:rPr>
              <w:t>詩全体を何かにたとえると？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65639" w14:textId="77777777" w:rsidR="00AC63BD" w:rsidRPr="00AC63BD" w:rsidRDefault="00AC63BD" w:rsidP="00AC63BD">
            <w:pPr>
              <w:widowControl/>
              <w:jc w:val="lef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</w:rPr>
              <w:t>どんなところの言語だろう？</w:t>
            </w:r>
          </w:p>
        </w:tc>
      </w:tr>
      <w:tr w:rsidR="00AC63BD" w:rsidRPr="00AC63BD" w14:paraId="2B204A8F" w14:textId="77777777" w:rsidTr="00AC63BD">
        <w:trPr>
          <w:trHeight w:val="14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FFA55" w14:textId="77777777" w:rsidR="00AC63BD" w:rsidRPr="00AC63BD" w:rsidRDefault="00AC63BD" w:rsidP="00AC63BD">
            <w:pPr>
              <w:widowControl/>
              <w:jc w:val="righ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  <w:sz w:val="20"/>
                <w:szCs w:val="2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  <w:sz w:val="20"/>
                <w:szCs w:val="20"/>
              </w:rPr>
              <w:t>語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7FA6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C4F0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2FE2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E550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323C7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C63BD" w:rsidRPr="00AC63BD" w14:paraId="391A3E6B" w14:textId="77777777" w:rsidTr="00AC63BD">
        <w:trPr>
          <w:trHeight w:val="140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90B72" w14:textId="77777777" w:rsidR="00AC63BD" w:rsidRPr="00AC63BD" w:rsidRDefault="00AC63BD" w:rsidP="00AC63BD">
            <w:pPr>
              <w:widowControl/>
              <w:jc w:val="righ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  <w:sz w:val="20"/>
                <w:szCs w:val="2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  <w:sz w:val="20"/>
                <w:szCs w:val="20"/>
              </w:rPr>
              <w:t>語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D06E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F8C3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FA6E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FA2B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C23E8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C63BD" w:rsidRPr="00AC63BD" w14:paraId="58500E3F" w14:textId="77777777" w:rsidTr="00AC63BD">
        <w:trPr>
          <w:trHeight w:val="140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95F1F" w14:textId="77777777" w:rsidR="00AC63BD" w:rsidRPr="00AC63BD" w:rsidRDefault="00AC63BD" w:rsidP="00AC63BD">
            <w:pPr>
              <w:widowControl/>
              <w:jc w:val="righ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  <w:sz w:val="20"/>
                <w:szCs w:val="2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  <w:sz w:val="20"/>
                <w:szCs w:val="20"/>
              </w:rPr>
              <w:t>語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F058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2FC5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5D34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560E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A1978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C63BD" w:rsidRPr="00AC63BD" w14:paraId="679B8AC1" w14:textId="77777777" w:rsidTr="00AC63BD">
        <w:trPr>
          <w:trHeight w:val="140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F782E" w14:textId="77777777" w:rsidR="00AC63BD" w:rsidRPr="00AC63BD" w:rsidRDefault="00AC63BD" w:rsidP="00AC63BD">
            <w:pPr>
              <w:widowControl/>
              <w:jc w:val="righ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  <w:sz w:val="20"/>
                <w:szCs w:val="2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  <w:sz w:val="20"/>
                <w:szCs w:val="20"/>
              </w:rPr>
              <w:t>語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48C4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48B2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7EB3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6F0D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4E6EA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C63BD" w:rsidRPr="00AC63BD" w14:paraId="151E7ED5" w14:textId="77777777" w:rsidTr="00AC63BD">
        <w:trPr>
          <w:trHeight w:val="140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6EF98" w14:textId="77777777" w:rsidR="00AC63BD" w:rsidRPr="00AC63BD" w:rsidRDefault="00AC63BD" w:rsidP="00AC63BD">
            <w:pPr>
              <w:widowControl/>
              <w:jc w:val="righ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  <w:sz w:val="20"/>
                <w:szCs w:val="2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  <w:sz w:val="20"/>
                <w:szCs w:val="20"/>
              </w:rPr>
              <w:t>語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801F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004D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580C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A88A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E8A5A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C63BD" w:rsidRPr="00AC63BD" w14:paraId="534CD4ED" w14:textId="77777777" w:rsidTr="00AC63BD">
        <w:trPr>
          <w:trHeight w:val="140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46694" w14:textId="77777777" w:rsidR="00AC63BD" w:rsidRPr="00AC63BD" w:rsidRDefault="00AC63BD" w:rsidP="00AC63BD">
            <w:pPr>
              <w:widowControl/>
              <w:jc w:val="right"/>
              <w:rPr>
                <w:rFonts w:ascii="ヒラギノ明朝 ProN W3" w:eastAsia="ヒラギノ明朝 ProN W3" w:hAnsi="ヒラギノ明朝 ProN W3" w:cs="Times New Roman"/>
                <w:color w:val="000000"/>
                <w:kern w:val="0"/>
                <w:sz w:val="20"/>
                <w:szCs w:val="20"/>
              </w:rPr>
            </w:pPr>
            <w:r w:rsidRPr="00AC63BD">
              <w:rPr>
                <w:rFonts w:ascii="ヒラギノ明朝 ProN W3" w:eastAsia="ヒラギノ明朝 ProN W3" w:hAnsi="ヒラギノ明朝 ProN W3" w:cs="Times New Roman" w:hint="eastAsia"/>
                <w:color w:val="000000"/>
                <w:kern w:val="0"/>
                <w:sz w:val="20"/>
                <w:szCs w:val="20"/>
              </w:rPr>
              <w:t>語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1442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EF4E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808A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1BFA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82AC0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C63BD" w:rsidRPr="00AC63BD" w14:paraId="7AA64FC7" w14:textId="77777777" w:rsidTr="00AC63BD">
        <w:trPr>
          <w:trHeight w:val="2820"/>
        </w:trPr>
        <w:tc>
          <w:tcPr>
            <w:tcW w:w="8366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16562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14:paraId="75EB3FE8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14:paraId="5CFFA948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14:paraId="570E0EB0" w14:textId="77777777" w:rsidR="00AC63BD" w:rsidRPr="00AC63BD" w:rsidRDefault="00AC63BD" w:rsidP="00AC63BD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14:paraId="5156667B" w14:textId="77777777" w:rsidR="00AC63BD" w:rsidRPr="00AC63BD" w:rsidRDefault="00AC63BD" w:rsidP="00AC63BD">
            <w:pPr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4"/>
                <w:szCs w:val="24"/>
              </w:rPr>
            </w:pPr>
            <w:r w:rsidRPr="00AC63B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594F6FFD" w14:textId="77777777" w:rsidR="00AC63BD" w:rsidRDefault="00AC63BD"/>
    <w:sectPr w:rsidR="00AC63BD" w:rsidSect="00B32603">
      <w:headerReference w:type="default" r:id="rId7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8DC15" w14:textId="77777777" w:rsidR="00A419C3" w:rsidRDefault="00A419C3" w:rsidP="00AC63BD">
      <w:r>
        <w:separator/>
      </w:r>
    </w:p>
  </w:endnote>
  <w:endnote w:type="continuationSeparator" w:id="0">
    <w:p w14:paraId="5C01BB53" w14:textId="77777777" w:rsidR="00A419C3" w:rsidRDefault="00A419C3" w:rsidP="00AC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明朝 ProN W3">
    <w:altName w:val="ＭＳ 明朝"/>
    <w:charset w:val="4E"/>
    <w:family w:val="auto"/>
    <w:pitch w:val="variable"/>
    <w:sig w:usb0="00000000" w:usb1="7AC7FFFF" w:usb2="00000012" w:usb3="00000000" w:csb0="0002000D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72CEE" w14:textId="77777777" w:rsidR="00A419C3" w:rsidRDefault="00A419C3" w:rsidP="00AC63BD">
      <w:r>
        <w:separator/>
      </w:r>
    </w:p>
  </w:footnote>
  <w:footnote w:type="continuationSeparator" w:id="0">
    <w:p w14:paraId="60B85624" w14:textId="77777777" w:rsidR="00A419C3" w:rsidRDefault="00A419C3" w:rsidP="00AC6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CFF72" w14:textId="77777777" w:rsidR="00AC63BD" w:rsidRDefault="00AC63BD">
    <w:pPr>
      <w:pStyle w:val="a3"/>
    </w:pPr>
    <w:r>
      <w:rPr>
        <w:rFonts w:hint="eastAsia"/>
      </w:rPr>
      <w:t>＜２５の音＞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BD"/>
    <w:rsid w:val="002E4CE8"/>
    <w:rsid w:val="00681F9B"/>
    <w:rsid w:val="00A419C3"/>
    <w:rsid w:val="00AC63BD"/>
    <w:rsid w:val="00B3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2542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3B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63BD"/>
  </w:style>
  <w:style w:type="paragraph" w:styleId="a5">
    <w:name w:val="footer"/>
    <w:basedOn w:val="a"/>
    <w:link w:val="a6"/>
    <w:uiPriority w:val="99"/>
    <w:unhideWhenUsed/>
    <w:rsid w:val="00AC63B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6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3B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63BD"/>
  </w:style>
  <w:style w:type="paragraph" w:styleId="a5">
    <w:name w:val="footer"/>
    <w:basedOn w:val="a"/>
    <w:link w:val="a6"/>
    <w:uiPriority w:val="99"/>
    <w:unhideWhenUsed/>
    <w:rsid w:val="00AC63B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6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横田 和子</dc:creator>
  <cp:lastModifiedBy>admin</cp:lastModifiedBy>
  <cp:revision>2</cp:revision>
  <dcterms:created xsi:type="dcterms:W3CDTF">2014-09-14T16:48:00Z</dcterms:created>
  <dcterms:modified xsi:type="dcterms:W3CDTF">2014-09-14T16:48:00Z</dcterms:modified>
</cp:coreProperties>
</file>