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F050" w14:textId="62F07544" w:rsidR="00F756C3" w:rsidRDefault="003B33B2">
      <w:r w:rsidRPr="003B33B2">
        <w:rPr>
          <w:noProof/>
        </w:rPr>
        <w:drawing>
          <wp:inline distT="0" distB="0" distL="0" distR="0" wp14:anchorId="3DCF9848" wp14:editId="55773314">
            <wp:extent cx="5731510" cy="3409315"/>
            <wp:effectExtent l="0" t="0" r="0" b="0"/>
            <wp:docPr id="111577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7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6878" w14:textId="77777777" w:rsidR="003B33B2" w:rsidRDefault="003B33B2"/>
    <w:p w14:paraId="2F6E68E0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for Businesses – One Day Practical Training</w:t>
      </w:r>
    </w:p>
    <w:p w14:paraId="39BA21E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 smarter, save time and feel confident using AI at work</w:t>
      </w:r>
    </w:p>
    <w:p w14:paraId="34B39487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flow integrates:</w:t>
      </w:r>
    </w:p>
    <w:p w14:paraId="6855D150" w14:textId="77777777" w:rsidR="003B33B2" w:rsidRPr="003B33B2" w:rsidRDefault="003B33B2" w:rsidP="003B3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hands-on AI use</w:t>
      </w:r>
    </w:p>
    <w:p w14:paraId="3F4BD4D6" w14:textId="77777777" w:rsidR="003B33B2" w:rsidRPr="003B33B2" w:rsidRDefault="003B33B2" w:rsidP="003B3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SME-focused productivity tasks</w:t>
      </w:r>
    </w:p>
    <w:p w14:paraId="5B30E95C" w14:textId="77777777" w:rsidR="003B33B2" w:rsidRPr="003B33B2" w:rsidRDefault="003B33B2" w:rsidP="003B3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discussion</w:t>
      </w:r>
    </w:p>
    <w:p w14:paraId="7E756388" w14:textId="77777777" w:rsidR="003B33B2" w:rsidRPr="003B33B2" w:rsidRDefault="003B33B2" w:rsidP="003B3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understanding</w:t>
      </w:r>
    </w:p>
    <w:p w14:paraId="787854EF" w14:textId="77777777" w:rsidR="003B33B2" w:rsidRPr="003B33B2" w:rsidRDefault="003B33B2" w:rsidP="003B3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reflection and support</w:t>
      </w:r>
    </w:p>
    <w:p w14:paraId="3B5F50AE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61354E4">
          <v:rect id="Horizontal Line 1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706C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Course Flow</w:t>
      </w:r>
    </w:p>
    <w:p w14:paraId="6CBC5C94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Opening and Introductions</w:t>
      </w:r>
    </w:p>
    <w:p w14:paraId="11389AD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1, 3, 6</w:t>
      </w:r>
    </w:p>
    <w:p w14:paraId="439A0F4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Activity: AI-Assisted Introductions</w:t>
      </w:r>
    </w:p>
    <w:p w14:paraId="08495F2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Tool: Microsoft Teams Copilot</w:t>
      </w:r>
    </w:p>
    <w:p w14:paraId="01D429C6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introduce themselves:</w:t>
      </w:r>
    </w:p>
    <w:p w14:paraId="435332CC" w14:textId="77777777" w:rsidR="003B33B2" w:rsidRPr="003B33B2" w:rsidRDefault="003B33B2" w:rsidP="003B3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69D099D8" w14:textId="77777777" w:rsidR="003B33B2" w:rsidRPr="003B33B2" w:rsidRDefault="003B33B2" w:rsidP="003B3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business/role</w:t>
      </w:r>
    </w:p>
    <w:p w14:paraId="02AAED3B" w14:textId="4AEF4574" w:rsidR="003B33B2" w:rsidRPr="003B33B2" w:rsidRDefault="00C52195" w:rsidP="003B3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they would like to gain from today</w:t>
      </w:r>
    </w:p>
    <w:p w14:paraId="725BAA47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 and transcription enabled.</w:t>
      </w:r>
    </w:p>
    <w:p w14:paraId="41A04854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Copilot Demonstration</w:t>
      </w:r>
    </w:p>
    <w:p w14:paraId="3D038386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AI outputs:</w:t>
      </w:r>
    </w:p>
    <w:p w14:paraId="4AD990AF" w14:textId="77777777" w:rsidR="003B33B2" w:rsidRPr="003B33B2" w:rsidRDefault="003B33B2" w:rsidP="003B3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summary</w:t>
      </w:r>
    </w:p>
    <w:p w14:paraId="17905DB9" w14:textId="77777777" w:rsidR="003B33B2" w:rsidRPr="003B33B2" w:rsidRDefault="003B33B2" w:rsidP="003B3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topics</w:t>
      </w:r>
    </w:p>
    <w:p w14:paraId="18683503" w14:textId="77777777" w:rsidR="003B33B2" w:rsidRPr="003B33B2" w:rsidRDefault="003B33B2" w:rsidP="003B3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actions</w:t>
      </w:r>
    </w:p>
    <w:p w14:paraId="70C66D6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Discussion:</w:t>
      </w:r>
    </w:p>
    <w:p w14:paraId="07602D44" w14:textId="77777777" w:rsidR="003B33B2" w:rsidRPr="003B33B2" w:rsidRDefault="003B33B2" w:rsidP="003B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AI summarise accurately?</w:t>
      </w:r>
    </w:p>
    <w:p w14:paraId="0FB52E32" w14:textId="77777777" w:rsidR="003B33B2" w:rsidRPr="003B33B2" w:rsidRDefault="003B33B2" w:rsidP="003B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did it miss?</w:t>
      </w:r>
    </w:p>
    <w:p w14:paraId="34B9F940" w14:textId="77777777" w:rsidR="003B33B2" w:rsidRPr="003B33B2" w:rsidRDefault="003B33B2" w:rsidP="003B3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this help in your workplace?</w:t>
      </w:r>
    </w:p>
    <w:p w14:paraId="5D9BD1DB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idea</w:t>
      </w:r>
    </w:p>
    <w:p w14:paraId="3DCEB4F2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is already embedded in common business tools.</w:t>
      </w:r>
    </w:p>
    <w:p w14:paraId="3E008174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A2090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4731B4E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Early Practical Exercise – AI Productivity Challenge</w:t>
      </w:r>
    </w:p>
    <w:p w14:paraId="3EEB42D9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2, 3</w:t>
      </w:r>
    </w:p>
    <w:p w14:paraId="62704B8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immediately use AI tools to complete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realistic SME tasks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0F86CB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tools:</w:t>
      </w:r>
    </w:p>
    <w:p w14:paraId="33B2C50E" w14:textId="77777777" w:rsidR="003B33B2" w:rsidRPr="003B33B2" w:rsidRDefault="003B33B2" w:rsidP="003B3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</w:t>
      </w:r>
    </w:p>
    <w:p w14:paraId="6C3E8379" w14:textId="77777777" w:rsidR="003B33B2" w:rsidRPr="003B33B2" w:rsidRDefault="003B33B2" w:rsidP="003B3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</w:t>
      </w:r>
    </w:p>
    <w:p w14:paraId="3546AD8C" w14:textId="77777777" w:rsidR="003B33B2" w:rsidRPr="003B33B2" w:rsidRDefault="003B33B2" w:rsidP="003B3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</w:t>
      </w:r>
    </w:p>
    <w:p w14:paraId="737C9F9C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0F041604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task</w:t>
      </w:r>
    </w:p>
    <w:p w14:paraId="2ACD51F9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Write a professional email explaining a delivery delay.</w:t>
      </w:r>
    </w:p>
    <w:p w14:paraId="21CE91FA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Marketing task</w:t>
      </w:r>
    </w:p>
    <w:p w14:paraId="0CC2F97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short social media post promoting a local business offer.</w:t>
      </w:r>
    </w:p>
    <w:p w14:paraId="2EE9154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task</w:t>
      </w:r>
    </w:p>
    <w:p w14:paraId="3EE351B0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short homepage description for a small business.</w:t>
      </w:r>
    </w:p>
    <w:p w14:paraId="31C1AC8C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Reflection</w:t>
      </w:r>
    </w:p>
    <w:p w14:paraId="6E054801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consider:</w:t>
      </w:r>
    </w:p>
    <w:p w14:paraId="5BA843B3" w14:textId="77777777" w:rsidR="003B33B2" w:rsidRPr="003B33B2" w:rsidRDefault="003B33B2" w:rsidP="003B3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AI save time?</w:t>
      </w:r>
    </w:p>
    <w:p w14:paraId="613A1519" w14:textId="77777777" w:rsidR="003B33B2" w:rsidRPr="003B33B2" w:rsidRDefault="003B33B2" w:rsidP="003B3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edits were needed?</w:t>
      </w:r>
    </w:p>
    <w:p w14:paraId="0C484F94" w14:textId="77777777" w:rsidR="003B33B2" w:rsidRPr="003B33B2" w:rsidRDefault="003B33B2" w:rsidP="003B3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use the output in your business?</w:t>
      </w:r>
    </w:p>
    <w:p w14:paraId="4D219F0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acts as a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diagnostic assessment of confidence and critical use of AI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DECD93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F2FB6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8147D0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AI vs Not AI</w:t>
      </w:r>
    </w:p>
    <w:p w14:paraId="05ACAE0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</w:p>
    <w:p w14:paraId="4C9C6C73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Activity: AI vs Not-AI Voting</w:t>
      </w:r>
    </w:p>
    <w:p w14:paraId="27F95CE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749"/>
      </w:tblGrid>
      <w:tr w:rsidR="003B33B2" w:rsidRPr="003B33B2" w14:paraId="050C9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F88B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41BD6B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AI?</w:t>
            </w:r>
          </w:p>
        </w:tc>
      </w:tr>
      <w:tr w:rsidR="003B33B2" w:rsidRPr="003B33B2" w14:paraId="0DCF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8B6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Spotify recommendations</w:t>
            </w:r>
          </w:p>
        </w:tc>
        <w:tc>
          <w:tcPr>
            <w:tcW w:w="0" w:type="auto"/>
            <w:vAlign w:val="center"/>
            <w:hideMark/>
          </w:tcPr>
          <w:p w14:paraId="42D20327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</w:t>
            </w:r>
          </w:p>
        </w:tc>
      </w:tr>
      <w:tr w:rsidR="003B33B2" w:rsidRPr="003B33B2" w14:paraId="4840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A0C1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SUM formula</w:t>
            </w:r>
          </w:p>
        </w:tc>
        <w:tc>
          <w:tcPr>
            <w:tcW w:w="0" w:type="auto"/>
            <w:vAlign w:val="center"/>
            <w:hideMark/>
          </w:tcPr>
          <w:p w14:paraId="4F6DF44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AI</w:t>
            </w:r>
          </w:p>
        </w:tc>
      </w:tr>
      <w:tr w:rsidR="003B33B2" w:rsidRPr="003B33B2" w14:paraId="3B12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3E91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Fraud detection systems</w:t>
            </w:r>
          </w:p>
        </w:tc>
        <w:tc>
          <w:tcPr>
            <w:tcW w:w="0" w:type="auto"/>
            <w:vAlign w:val="center"/>
            <w:hideMark/>
          </w:tcPr>
          <w:p w14:paraId="2D05301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</w:t>
            </w:r>
          </w:p>
        </w:tc>
      </w:tr>
      <w:tr w:rsidR="003B33B2" w:rsidRPr="003B33B2" w14:paraId="59E8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D2E5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 thermostat</w:t>
            </w:r>
          </w:p>
        </w:tc>
        <w:tc>
          <w:tcPr>
            <w:tcW w:w="0" w:type="auto"/>
            <w:vAlign w:val="center"/>
            <w:hideMark/>
          </w:tcPr>
          <w:p w14:paraId="62EA8477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AI</w:t>
            </w:r>
          </w:p>
        </w:tc>
      </w:tr>
    </w:tbl>
    <w:p w14:paraId="4DF28DA2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6D304E86" w14:textId="77777777" w:rsidR="003B33B2" w:rsidRPr="003B33B2" w:rsidRDefault="003B33B2" w:rsidP="003B3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clarify misconceptions</w:t>
      </w:r>
    </w:p>
    <w:p w14:paraId="7141603D" w14:textId="77777777" w:rsidR="003B33B2" w:rsidRPr="003B33B2" w:rsidRDefault="003B33B2" w:rsidP="003B3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 automation from AI</w:t>
      </w:r>
    </w:p>
    <w:p w14:paraId="74160436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B78B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AC75CB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Business Context – Frontier Firms</w:t>
      </w:r>
    </w:p>
    <w:p w14:paraId="722FAF0E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4, 6</w:t>
      </w:r>
    </w:p>
    <w:p w14:paraId="2A5BA2C6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Concept: Frontier Firms</w:t>
      </w:r>
    </w:p>
    <w:p w14:paraId="188054FB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frontier firm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integrates AI deeply into everyday workflows, enabling small teams to achieve productivity levels previously only possible for large organisations.</w:t>
      </w:r>
    </w:p>
    <w:p w14:paraId="0E48ECDD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EB39F4C" w14:textId="77777777" w:rsidR="003B33B2" w:rsidRPr="003B33B2" w:rsidRDefault="003B33B2" w:rsidP="003B3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agencies using AI for content generation</w:t>
      </w:r>
    </w:p>
    <w:p w14:paraId="6BF2E53F" w14:textId="77777777" w:rsidR="003B33B2" w:rsidRPr="003B33B2" w:rsidRDefault="003B33B2" w:rsidP="003B3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retailers using AI analytics</w:t>
      </w:r>
    </w:p>
    <w:p w14:paraId="60519C65" w14:textId="77777777" w:rsidR="003B33B2" w:rsidRPr="003B33B2" w:rsidRDefault="003B33B2" w:rsidP="003B3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consultants using AI research tools</w:t>
      </w:r>
    </w:p>
    <w:p w14:paraId="35E9A7EF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</w:t>
      </w:r>
    </w:p>
    <w:p w14:paraId="5FDC3C1C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identify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tasks in their business where AI could help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FAF88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D1D44A3" w14:textId="77777777" w:rsidR="003B33B2" w:rsidRPr="003B33B2" w:rsidRDefault="003B33B2" w:rsidP="003B3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emails</w:t>
      </w:r>
    </w:p>
    <w:p w14:paraId="06DEE2C8" w14:textId="77777777" w:rsidR="003B33B2" w:rsidRPr="003B33B2" w:rsidRDefault="003B33B2" w:rsidP="003B3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content</w:t>
      </w:r>
    </w:p>
    <w:p w14:paraId="2FAEC3A9" w14:textId="77777777" w:rsidR="003B33B2" w:rsidRPr="003B33B2" w:rsidRDefault="003B33B2" w:rsidP="003B3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5E94FC4A" w14:textId="77777777" w:rsidR="003B33B2" w:rsidRPr="003B33B2" w:rsidRDefault="003B33B2" w:rsidP="003B3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spreadsheets</w:t>
      </w:r>
    </w:p>
    <w:p w14:paraId="149F912E" w14:textId="77777777" w:rsidR="003B33B2" w:rsidRPr="003B33B2" w:rsidRDefault="003B33B2" w:rsidP="003B3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</w:t>
      </w:r>
    </w:p>
    <w:p w14:paraId="48915393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51DD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3FFB48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Comparing AI Tools</w:t>
      </w:r>
    </w:p>
    <w:p w14:paraId="5397BA91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2, 3</w:t>
      </w:r>
    </w:p>
    <w:p w14:paraId="7EDD3C77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Activity: AI Model Comparison</w:t>
      </w:r>
    </w:p>
    <w:p w14:paraId="0865A1BC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test the same prompt in multiple tools:</w:t>
      </w:r>
    </w:p>
    <w:p w14:paraId="3DFA708E" w14:textId="77777777" w:rsidR="003B33B2" w:rsidRPr="003B33B2" w:rsidRDefault="003B33B2" w:rsidP="003B3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</w:t>
      </w:r>
    </w:p>
    <w:p w14:paraId="4BBCC776" w14:textId="77777777" w:rsidR="003B33B2" w:rsidRPr="003B33B2" w:rsidRDefault="003B33B2" w:rsidP="003B3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</w:t>
      </w:r>
    </w:p>
    <w:p w14:paraId="243CC579" w14:textId="77777777" w:rsidR="003B33B2" w:rsidRPr="003B33B2" w:rsidRDefault="003B33B2" w:rsidP="003B3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</w:t>
      </w:r>
    </w:p>
    <w:p w14:paraId="4A7070F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prompt:</w:t>
      </w:r>
    </w:p>
    <w:p w14:paraId="56ABCFC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simple marketing plan for a new hair salon targeting university students.</w:t>
      </w:r>
    </w:p>
    <w:p w14:paraId="184E3F9D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compare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61"/>
        <w:gridCol w:w="747"/>
        <w:gridCol w:w="776"/>
      </w:tblGrid>
      <w:tr w:rsidR="003B33B2" w:rsidRPr="003B33B2" w14:paraId="7AE71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B205D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3453759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 A</w:t>
            </w:r>
          </w:p>
        </w:tc>
        <w:tc>
          <w:tcPr>
            <w:tcW w:w="0" w:type="auto"/>
            <w:vAlign w:val="center"/>
            <w:hideMark/>
          </w:tcPr>
          <w:p w14:paraId="01692794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 B</w:t>
            </w:r>
          </w:p>
        </w:tc>
        <w:tc>
          <w:tcPr>
            <w:tcW w:w="0" w:type="auto"/>
            <w:vAlign w:val="center"/>
            <w:hideMark/>
          </w:tcPr>
          <w:p w14:paraId="3A200EDD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 C</w:t>
            </w:r>
          </w:p>
        </w:tc>
      </w:tr>
      <w:tr w:rsidR="003B33B2" w:rsidRPr="003B33B2" w14:paraId="745F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7532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69EAC31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40DA5F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06510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B33B2" w:rsidRPr="003B33B2" w14:paraId="39AE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C8DB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6954CF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B60CD9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17C35D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B33B2" w:rsidRPr="003B33B2" w14:paraId="2993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153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D2987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307FE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86762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B33B2" w:rsidRPr="003B33B2" w14:paraId="5FB7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ECA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14:paraId="015F4B05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CDABB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40C44D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FC98970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Discussion:</w:t>
      </w:r>
    </w:p>
    <w:p w14:paraId="11AA4BBB" w14:textId="77777777" w:rsidR="003B33B2" w:rsidRPr="003B33B2" w:rsidRDefault="003B33B2" w:rsidP="003B3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strengths of different models</w:t>
      </w:r>
    </w:p>
    <w:p w14:paraId="4D2807B2" w14:textId="77777777" w:rsidR="003B33B2" w:rsidRPr="003B33B2" w:rsidRDefault="003B33B2" w:rsidP="003B3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importance of prompt design</w:t>
      </w:r>
    </w:p>
    <w:p w14:paraId="13BC0B70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C095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00F7E03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AI Productivity Workflows</w:t>
      </w:r>
    </w:p>
    <w:p w14:paraId="5D620704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</w:p>
    <w:p w14:paraId="14B3FAB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practical SME uses:</w:t>
      </w:r>
    </w:p>
    <w:p w14:paraId="57A55B20" w14:textId="77777777" w:rsidR="003B33B2" w:rsidRPr="003B33B2" w:rsidRDefault="003B33B2" w:rsidP="003B3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summarising documents</w:t>
      </w:r>
    </w:p>
    <w:p w14:paraId="7DA5BA01" w14:textId="77777777" w:rsidR="003B33B2" w:rsidRPr="003B33B2" w:rsidRDefault="003B33B2" w:rsidP="003B3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rewriting emails</w:t>
      </w:r>
    </w:p>
    <w:p w14:paraId="59DDC155" w14:textId="77777777" w:rsidR="003B33B2" w:rsidRPr="003B33B2" w:rsidRDefault="003B33B2" w:rsidP="003B3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social media campaigns</w:t>
      </w:r>
    </w:p>
    <w:p w14:paraId="2B4EB538" w14:textId="77777777" w:rsidR="003B33B2" w:rsidRPr="003B33B2" w:rsidRDefault="003B33B2" w:rsidP="003B3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extracting actions from meeting notes</w:t>
      </w:r>
    </w:p>
    <w:p w14:paraId="058AE8EF" w14:textId="77777777" w:rsidR="003B33B2" w:rsidRPr="003B33B2" w:rsidRDefault="003B33B2" w:rsidP="003B3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analysing spreadsheet data</w:t>
      </w:r>
    </w:p>
    <w:p w14:paraId="3D16C628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</w:t>
      </w:r>
    </w:p>
    <w:p w14:paraId="2DBCC240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use AI to:</w:t>
      </w:r>
    </w:p>
    <w:p w14:paraId="3D74E34C" w14:textId="77777777" w:rsidR="003B33B2" w:rsidRPr="003B33B2" w:rsidRDefault="003B33B2" w:rsidP="003B33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summarise a messy report</w:t>
      </w:r>
    </w:p>
    <w:p w14:paraId="4840B07A" w14:textId="77777777" w:rsidR="003B33B2" w:rsidRPr="003B33B2" w:rsidRDefault="003B33B2" w:rsidP="003B33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key actions</w:t>
      </w:r>
    </w:p>
    <w:p w14:paraId="74BF184D" w14:textId="77777777" w:rsidR="003B33B2" w:rsidRPr="003B33B2" w:rsidRDefault="003B33B2" w:rsidP="003B33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it into an email</w:t>
      </w:r>
    </w:p>
    <w:p w14:paraId="621435F6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CE40274">
          <v:rect id="Horizontal Line 7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66FF1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Lunch Break</w:t>
      </w:r>
    </w:p>
    <w:p w14:paraId="56554F07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5A332E2">
          <v:rect id="Horizontal Line 8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C59D6E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How AI Actually Works (Simple Explanation)</w:t>
      </w:r>
    </w:p>
    <w:p w14:paraId="35354F4A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35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</w:p>
    <w:p w14:paraId="592FAAEA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key ideas without technical jargon:</w:t>
      </w:r>
    </w:p>
    <w:p w14:paraId="14BCB577" w14:textId="77777777" w:rsidR="003B33B2" w:rsidRPr="003B33B2" w:rsidRDefault="003B33B2" w:rsidP="003B33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neural networks</w:t>
      </w:r>
    </w:p>
    <w:p w14:paraId="268A63A2" w14:textId="77777777" w:rsidR="003B33B2" w:rsidRPr="003B33B2" w:rsidRDefault="003B33B2" w:rsidP="003B33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transformer models</w:t>
      </w:r>
    </w:p>
    <w:p w14:paraId="261D09AE" w14:textId="77777777" w:rsidR="003B33B2" w:rsidRPr="003B33B2" w:rsidRDefault="003B33B2" w:rsidP="003B33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14:paraId="43092B28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1C97A4B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Words exist in a </w:t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space of meaning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similar words appear close together.</w:t>
      </w:r>
    </w:p>
    <w:p w14:paraId="39656424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clusters:</w:t>
      </w:r>
    </w:p>
    <w:p w14:paraId="01BF8B34" w14:textId="77777777" w:rsidR="003B33B2" w:rsidRPr="003B33B2" w:rsidRDefault="003B33B2" w:rsidP="003B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33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 – cat</w:t>
      </w:r>
      <w:r w:rsidRPr="003B33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king – queen</w:t>
      </w:r>
      <w:r w:rsidRPr="003B33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car – truck</w:t>
      </w:r>
    </w:p>
    <w:p w14:paraId="2C4C005D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enables:</w:t>
      </w:r>
    </w:p>
    <w:p w14:paraId="7AB6CBA5" w14:textId="77777777" w:rsidR="003B33B2" w:rsidRPr="003B33B2" w:rsidRDefault="003B33B2" w:rsidP="003B33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chatbots</w:t>
      </w:r>
    </w:p>
    <w:p w14:paraId="51AF844F" w14:textId="77777777" w:rsidR="003B33B2" w:rsidRPr="003B33B2" w:rsidRDefault="003B33B2" w:rsidP="003B33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tools</w:t>
      </w:r>
    </w:p>
    <w:p w14:paraId="55739ED8" w14:textId="77777777" w:rsidR="003B33B2" w:rsidRPr="003B33B2" w:rsidRDefault="003B33B2" w:rsidP="003B33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systems</w:t>
      </w:r>
    </w:p>
    <w:p w14:paraId="4FA19DA2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B7F6176">
          <v:rect id="Horizontal Line 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292F8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Exploring AI Agents</w:t>
      </w:r>
    </w:p>
    <w:p w14:paraId="751172E2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35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3, 6</w:t>
      </w:r>
    </w:p>
    <w:p w14:paraId="39713952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Activity: Experiment with an AI Agent</w:t>
      </w:r>
    </w:p>
    <w:p w14:paraId="47B0C3F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tool:</w:t>
      </w:r>
    </w:p>
    <w:p w14:paraId="635A0DDA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AgentGPT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" w:tgtFrame="_new" w:history="1">
        <w:r w:rsidRPr="003B33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https://agentgpt.reworkd.ai/</w:t>
        </w:r>
      </w:hyperlink>
    </w:p>
    <w:p w14:paraId="10D25677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define a goal such as:</w:t>
      </w:r>
    </w:p>
    <w:p w14:paraId="704BC6C7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marketing strategies for a small local café.</w:t>
      </w:r>
    </w:p>
    <w:p w14:paraId="2615BF4C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observe:</w:t>
      </w:r>
    </w:p>
    <w:p w14:paraId="2B589BF4" w14:textId="77777777" w:rsidR="003B33B2" w:rsidRPr="003B33B2" w:rsidRDefault="003B33B2" w:rsidP="003B3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planning</w:t>
      </w:r>
    </w:p>
    <w:p w14:paraId="0163B536" w14:textId="77777777" w:rsidR="003B33B2" w:rsidRPr="003B33B2" w:rsidRDefault="003B33B2" w:rsidP="003B3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research</w:t>
      </w:r>
    </w:p>
    <w:p w14:paraId="692B9CBA" w14:textId="77777777" w:rsidR="003B33B2" w:rsidRPr="003B33B2" w:rsidRDefault="003B33B2" w:rsidP="003B3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iterative reasoning</w:t>
      </w:r>
    </w:p>
    <w:p w14:paraId="492869AE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Discussion:</w:t>
      </w:r>
    </w:p>
    <w:p w14:paraId="2E6B22E9" w14:textId="77777777" w:rsidR="003B33B2" w:rsidRPr="003B33B2" w:rsidRDefault="003B33B2" w:rsidP="003B33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</w:t>
      </w:r>
    </w:p>
    <w:p w14:paraId="5F27114B" w14:textId="77777777" w:rsidR="003B33B2" w:rsidRPr="003B33B2" w:rsidRDefault="003B33B2" w:rsidP="003B33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limitations</w:t>
      </w:r>
    </w:p>
    <w:p w14:paraId="78CF637A" w14:textId="77777777" w:rsidR="003B33B2" w:rsidRPr="003B33B2" w:rsidRDefault="003B33B2" w:rsidP="003B33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for human oversight</w:t>
      </w:r>
    </w:p>
    <w:p w14:paraId="47283B7A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7688E2B">
          <v:rect id="Horizontal Line 10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7E9068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Human vs AI Business Simulation</w:t>
      </w:r>
    </w:p>
    <w:p w14:paraId="2B76E4DC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 minutes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4, 6</w:t>
      </w:r>
    </w:p>
    <w:p w14:paraId="0B36A82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Activity: Human vs AI Hairdressing Business Simulator</w:t>
      </w:r>
    </w:p>
    <w:p w14:paraId="4ADDF75F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teams:</w:t>
      </w:r>
    </w:p>
    <w:p w14:paraId="4067E67B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Team</w:t>
      </w:r>
    </w:p>
    <w:p w14:paraId="6D01D6E5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AI tools to make business decisions.</w:t>
      </w:r>
    </w:p>
    <w:p w14:paraId="7A9E03B4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Team</w:t>
      </w:r>
    </w:p>
    <w:p w14:paraId="1B00FB9E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experience and judgement.</w:t>
      </w:r>
    </w:p>
    <w:p w14:paraId="0FC18D2E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 include:</w:t>
      </w:r>
    </w:p>
    <w:p w14:paraId="0F51DAB5" w14:textId="77777777" w:rsidR="003B33B2" w:rsidRPr="003B33B2" w:rsidRDefault="003B33B2" w:rsidP="003B3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strategy</w:t>
      </w:r>
    </w:p>
    <w:p w14:paraId="523FFFAF" w14:textId="77777777" w:rsidR="003B33B2" w:rsidRPr="003B33B2" w:rsidRDefault="003B33B2" w:rsidP="003B3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approach</w:t>
      </w:r>
    </w:p>
    <w:p w14:paraId="7C40C3AC" w14:textId="77777777" w:rsidR="003B33B2" w:rsidRPr="003B33B2" w:rsidRDefault="003B33B2" w:rsidP="003B3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staffing</w:t>
      </w:r>
    </w:p>
    <w:p w14:paraId="5B9F9B4A" w14:textId="77777777" w:rsidR="003B33B2" w:rsidRPr="003B33B2" w:rsidRDefault="003B33B2" w:rsidP="003B3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offered</w:t>
      </w:r>
    </w:p>
    <w:p w14:paraId="15153ED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2370"/>
        <w:gridCol w:w="4460"/>
      </w:tblGrid>
      <w:tr w:rsidR="00C52195" w:rsidRPr="003B33B2" w14:paraId="3F698B2D" w14:textId="77777777" w:rsidTr="00C52195">
        <w:tc>
          <w:tcPr>
            <w:tcW w:w="0" w:type="auto"/>
            <w:hideMark/>
          </w:tcPr>
          <w:p w14:paraId="6B17EF6E" w14:textId="47F3D118" w:rsidR="003B33B2" w:rsidRPr="003B33B2" w:rsidRDefault="00C52195" w:rsidP="003B33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</w:t>
            </w:r>
            <w:r w:rsidR="003B33B2"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0493371" w14:textId="1631D853" w:rsidR="003B33B2" w:rsidRPr="003B33B2" w:rsidRDefault="00C52195" w:rsidP="003B33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          </w:t>
            </w:r>
            <w:r w:rsidR="003B33B2"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Human</w:t>
            </w:r>
          </w:p>
        </w:tc>
        <w:tc>
          <w:tcPr>
            <w:tcW w:w="4460" w:type="dxa"/>
            <w:hideMark/>
          </w:tcPr>
          <w:p w14:paraId="63473FDA" w14:textId="6C9B1862" w:rsidR="003B33B2" w:rsidRPr="003B33B2" w:rsidRDefault="00C52195" w:rsidP="00C5219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</w:t>
            </w:r>
            <w:r w:rsidR="003B33B2"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</w:t>
            </w:r>
          </w:p>
        </w:tc>
      </w:tr>
      <w:tr w:rsidR="00C52195" w:rsidRPr="003B33B2" w14:paraId="50886D1B" w14:textId="77777777" w:rsidTr="00C52195">
        <w:tc>
          <w:tcPr>
            <w:tcW w:w="0" w:type="auto"/>
            <w:hideMark/>
          </w:tcPr>
          <w:p w14:paraId="4F0D1649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</w:t>
            </w:r>
          </w:p>
        </w:tc>
        <w:tc>
          <w:tcPr>
            <w:tcW w:w="0" w:type="auto"/>
            <w:hideMark/>
          </w:tcPr>
          <w:p w14:paraId="441CDFA9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460" w:type="dxa"/>
            <w:hideMark/>
          </w:tcPr>
          <w:p w14:paraId="22BD3AE0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52195" w:rsidRPr="003B33B2" w14:paraId="236EC945" w14:textId="77777777" w:rsidTr="00C52195">
        <w:tc>
          <w:tcPr>
            <w:tcW w:w="0" w:type="auto"/>
            <w:hideMark/>
          </w:tcPr>
          <w:p w14:paraId="1CCE7476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growth</w:t>
            </w:r>
          </w:p>
        </w:tc>
        <w:tc>
          <w:tcPr>
            <w:tcW w:w="0" w:type="auto"/>
            <w:hideMark/>
          </w:tcPr>
          <w:p w14:paraId="37568991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460" w:type="dxa"/>
            <w:hideMark/>
          </w:tcPr>
          <w:p w14:paraId="0DE84A15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52195" w:rsidRPr="003B33B2" w14:paraId="78A1ED8E" w14:textId="77777777" w:rsidTr="00C52195">
        <w:tc>
          <w:tcPr>
            <w:tcW w:w="0" w:type="auto"/>
            <w:hideMark/>
          </w:tcPr>
          <w:p w14:paraId="6C2C1409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reach</w:t>
            </w:r>
          </w:p>
        </w:tc>
        <w:tc>
          <w:tcPr>
            <w:tcW w:w="0" w:type="auto"/>
            <w:hideMark/>
          </w:tcPr>
          <w:p w14:paraId="72099168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460" w:type="dxa"/>
            <w:hideMark/>
          </w:tcPr>
          <w:p w14:paraId="741C3173" w14:textId="77777777" w:rsidR="003B33B2" w:rsidRPr="003B33B2" w:rsidRDefault="003B33B2" w:rsidP="003B33B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723464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Discussion:</w:t>
      </w:r>
    </w:p>
    <w:p w14:paraId="1F4B64EA" w14:textId="77777777" w:rsidR="003B33B2" w:rsidRPr="003B33B2" w:rsidRDefault="003B33B2" w:rsidP="003B33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AI helps</w:t>
      </w:r>
    </w:p>
    <w:p w14:paraId="2A6B2021" w14:textId="77777777" w:rsidR="003B33B2" w:rsidRPr="003B33B2" w:rsidRDefault="003B33B2" w:rsidP="003B33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human judgement matters</w:t>
      </w:r>
    </w:p>
    <w:p w14:paraId="6ABC5186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4F21FF8">
          <v:rect id="Horizontal Line 11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908314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Networking and Individual AI Support Session</w:t>
      </w:r>
    </w:p>
    <w:p w14:paraId="24018AB5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</w:p>
    <w:p w14:paraId="6A32FF91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final session gives participants time to:</w:t>
      </w:r>
    </w:p>
    <w:p w14:paraId="41835842" w14:textId="77777777" w:rsidR="003B33B2" w:rsidRPr="003B33B2" w:rsidRDefault="003B33B2" w:rsidP="003B33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individual questions</w:t>
      </w:r>
    </w:p>
    <w:p w14:paraId="66DDBC1C" w14:textId="77777777" w:rsidR="003B33B2" w:rsidRPr="003B33B2" w:rsidRDefault="003B33B2" w:rsidP="003B33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 AI tools on their own business tasks</w:t>
      </w:r>
    </w:p>
    <w:p w14:paraId="638659BB" w14:textId="77777777" w:rsidR="003B33B2" w:rsidRPr="003B33B2" w:rsidRDefault="003B33B2" w:rsidP="003B33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ideas with other attendees</w:t>
      </w:r>
    </w:p>
    <w:p w14:paraId="342D59CA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Possible activities</w:t>
      </w:r>
    </w:p>
    <w:p w14:paraId="4ADA61B7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may:</w:t>
      </w:r>
    </w:p>
    <w:p w14:paraId="36E38053" w14:textId="77777777" w:rsidR="003B33B2" w:rsidRPr="003B33B2" w:rsidRDefault="003B33B2" w:rsidP="003B33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AI prompts for their business</w:t>
      </w:r>
    </w:p>
    <w:p w14:paraId="50BEB7A2" w14:textId="77777777" w:rsidR="003B33B2" w:rsidRPr="003B33B2" w:rsidRDefault="003B33B2" w:rsidP="003B33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marketing or website content</w:t>
      </w:r>
    </w:p>
    <w:p w14:paraId="3F97A6A1" w14:textId="77777777" w:rsidR="003B33B2" w:rsidRPr="003B33B2" w:rsidRDefault="003B33B2" w:rsidP="003B33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AI tools relevant to their industry</w:t>
      </w:r>
    </w:p>
    <w:p w14:paraId="37E05418" w14:textId="77777777" w:rsidR="003B33B2" w:rsidRPr="003B33B2" w:rsidRDefault="003B33B2" w:rsidP="003B33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ideas with peers</w:t>
      </w:r>
    </w:p>
    <w:p w14:paraId="3406DBE2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Facilitator role</w:t>
      </w:r>
    </w:p>
    <w:p w14:paraId="062E4BAA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support by helping participants:</w:t>
      </w:r>
    </w:p>
    <w:p w14:paraId="39197513" w14:textId="77777777" w:rsidR="003B33B2" w:rsidRPr="003B33B2" w:rsidRDefault="003B33B2" w:rsidP="003B33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prompts</w:t>
      </w:r>
    </w:p>
    <w:p w14:paraId="20AD3C36" w14:textId="77777777" w:rsidR="003B33B2" w:rsidRPr="003B33B2" w:rsidRDefault="003B33B2" w:rsidP="003B33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suitable AI tools</w:t>
      </w:r>
    </w:p>
    <w:p w14:paraId="30EBA315" w14:textId="77777777" w:rsidR="003B33B2" w:rsidRPr="003B33B2" w:rsidRDefault="003B33B2" w:rsidP="003B33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outputs critically</w:t>
      </w:r>
    </w:p>
    <w:p w14:paraId="5ADC30B2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4C451539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leave with:</w:t>
      </w:r>
    </w:p>
    <w:p w14:paraId="114C0F84" w14:textId="77777777" w:rsidR="003B33B2" w:rsidRPr="003B33B2" w:rsidRDefault="003B33B2" w:rsidP="003B33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ideas for applying AI in their workplace</w:t>
      </w:r>
    </w:p>
    <w:p w14:paraId="2DFBEC55" w14:textId="77777777" w:rsidR="003B33B2" w:rsidRPr="003B33B2" w:rsidRDefault="003B33B2" w:rsidP="003B33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professional connections</w:t>
      </w:r>
    </w:p>
    <w:p w14:paraId="34A64741" w14:textId="77777777" w:rsidR="003B33B2" w:rsidRPr="003B33B2" w:rsidRDefault="003B33B2" w:rsidP="003B33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to start using AI immediately</w:t>
      </w:r>
    </w:p>
    <w:p w14:paraId="6A08624D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0A043D2">
          <v:rect id="Horizontal Line 12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B00E12" w14:textId="77777777" w:rsidR="003B33B2" w:rsidRPr="003B33B2" w:rsidRDefault="003B33B2" w:rsidP="003B3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 of 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053"/>
        <w:gridCol w:w="2541"/>
      </w:tblGrid>
      <w:tr w:rsidR="003B33B2" w:rsidRPr="003B33B2" w14:paraId="7D77C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AA2C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4452777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C07ACA9" w14:textId="77777777" w:rsidR="003B33B2" w:rsidRPr="003B33B2" w:rsidRDefault="003B33B2" w:rsidP="003B3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Activity</w:t>
            </w:r>
          </w:p>
        </w:tc>
      </w:tr>
      <w:tr w:rsidR="003B33B2" w:rsidRPr="003B33B2" w14:paraId="7B38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654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5AE2B326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 everyday work</w:t>
            </w:r>
          </w:p>
        </w:tc>
        <w:tc>
          <w:tcPr>
            <w:tcW w:w="0" w:type="auto"/>
            <w:vAlign w:val="center"/>
            <w:hideMark/>
          </w:tcPr>
          <w:p w14:paraId="45FFA3BA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Teams Copilot demo</w:t>
            </w:r>
          </w:p>
        </w:tc>
      </w:tr>
      <w:tr w:rsidR="003B33B2" w:rsidRPr="003B33B2" w14:paraId="5527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D07F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practical use</w:t>
            </w:r>
          </w:p>
        </w:tc>
        <w:tc>
          <w:tcPr>
            <w:tcW w:w="0" w:type="auto"/>
            <w:vAlign w:val="center"/>
            <w:hideMark/>
          </w:tcPr>
          <w:p w14:paraId="68B26F20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productivity</w:t>
            </w:r>
          </w:p>
        </w:tc>
        <w:tc>
          <w:tcPr>
            <w:tcW w:w="0" w:type="auto"/>
            <w:vAlign w:val="center"/>
            <w:hideMark/>
          </w:tcPr>
          <w:p w14:paraId="205E1A69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productivity challenge</w:t>
            </w:r>
          </w:p>
        </w:tc>
      </w:tr>
      <w:tr w:rsidR="003B33B2" w:rsidRPr="003B33B2" w14:paraId="0BABA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DDC6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Understanding AI</w:t>
            </w:r>
          </w:p>
        </w:tc>
        <w:tc>
          <w:tcPr>
            <w:tcW w:w="0" w:type="auto"/>
            <w:vAlign w:val="center"/>
            <w:hideMark/>
          </w:tcPr>
          <w:p w14:paraId="163EF9C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vs Not AI</w:t>
            </w:r>
          </w:p>
        </w:tc>
        <w:tc>
          <w:tcPr>
            <w:tcW w:w="0" w:type="auto"/>
            <w:vAlign w:val="center"/>
            <w:hideMark/>
          </w:tcPr>
          <w:p w14:paraId="09012315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voting activity</w:t>
            </w:r>
          </w:p>
        </w:tc>
      </w:tr>
      <w:tr w:rsidR="003B33B2" w:rsidRPr="003B33B2" w14:paraId="093B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6BBA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context</w:t>
            </w:r>
          </w:p>
        </w:tc>
        <w:tc>
          <w:tcPr>
            <w:tcW w:w="0" w:type="auto"/>
            <w:vAlign w:val="center"/>
            <w:hideMark/>
          </w:tcPr>
          <w:p w14:paraId="21DB968A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Frontier firms</w:t>
            </w:r>
          </w:p>
        </w:tc>
        <w:tc>
          <w:tcPr>
            <w:tcW w:w="0" w:type="auto"/>
            <w:vAlign w:val="center"/>
            <w:hideMark/>
          </w:tcPr>
          <w:p w14:paraId="002AE90E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identification</w:t>
            </w:r>
          </w:p>
        </w:tc>
      </w:tr>
      <w:tr w:rsidR="003B33B2" w:rsidRPr="003B33B2" w14:paraId="62A60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6895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12D9019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2A1E2CB6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comparison</w:t>
            </w:r>
          </w:p>
        </w:tc>
      </w:tr>
      <w:tr w:rsidR="003B33B2" w:rsidRPr="003B33B2" w14:paraId="6FBB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6724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ABD935C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14:paraId="55CB34F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summarisation</w:t>
            </w:r>
          </w:p>
        </w:tc>
      </w:tr>
      <w:tr w:rsidR="003B33B2" w:rsidRPr="003B33B2" w14:paraId="1CB9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B80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understanding</w:t>
            </w:r>
          </w:p>
        </w:tc>
        <w:tc>
          <w:tcPr>
            <w:tcW w:w="0" w:type="auto"/>
            <w:vAlign w:val="center"/>
            <w:hideMark/>
          </w:tcPr>
          <w:p w14:paraId="0292C461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AI works</w:t>
            </w:r>
          </w:p>
        </w:tc>
        <w:tc>
          <w:tcPr>
            <w:tcW w:w="0" w:type="auto"/>
            <w:vAlign w:val="center"/>
            <w:hideMark/>
          </w:tcPr>
          <w:p w14:paraId="53847CED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 explanation</w:t>
            </w:r>
          </w:p>
        </w:tc>
      </w:tr>
      <w:tr w:rsidR="003B33B2" w:rsidRPr="003B33B2" w14:paraId="12C1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AABE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tools</w:t>
            </w:r>
          </w:p>
        </w:tc>
        <w:tc>
          <w:tcPr>
            <w:tcW w:w="0" w:type="auto"/>
            <w:vAlign w:val="center"/>
            <w:hideMark/>
          </w:tcPr>
          <w:p w14:paraId="07B0F087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2A0812AF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AgentGPT experiment</w:t>
            </w:r>
          </w:p>
        </w:tc>
      </w:tr>
      <w:tr w:rsidR="003B33B2" w:rsidRPr="003B33B2" w14:paraId="1192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5994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AB33C29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vs AI</w:t>
            </w:r>
          </w:p>
        </w:tc>
        <w:tc>
          <w:tcPr>
            <w:tcW w:w="0" w:type="auto"/>
            <w:vAlign w:val="center"/>
            <w:hideMark/>
          </w:tcPr>
          <w:p w14:paraId="2917CFFB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simulator</w:t>
            </w:r>
          </w:p>
        </w:tc>
      </w:tr>
      <w:tr w:rsidR="003B33B2" w:rsidRPr="003B33B2" w14:paraId="3503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7AD4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9D8FF78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4CD5A03" w14:textId="77777777" w:rsidR="003B33B2" w:rsidRPr="003B33B2" w:rsidRDefault="003B33B2" w:rsidP="003B33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33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AI guidance</w:t>
            </w:r>
          </w:p>
        </w:tc>
      </w:tr>
    </w:tbl>
    <w:p w14:paraId="4F371F6B" w14:textId="77777777" w:rsidR="003B33B2" w:rsidRPr="003B33B2" w:rsidRDefault="00694A56" w:rsidP="003B33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4ED0C7">
          <v:rect id="Horizontal Line 13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BD1B73" w14:textId="77777777" w:rsidR="003B33B2" w:rsidRPr="003B33B2" w:rsidRDefault="003B33B2" w:rsidP="003B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you'd like, I can also create:</w:t>
      </w:r>
    </w:p>
    <w:p w14:paraId="41D2BA82" w14:textId="77777777" w:rsidR="003B33B2" w:rsidRPr="003B33B2" w:rsidRDefault="003B33B2" w:rsidP="003B33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full-day PowerPoint structure (60–70 slides)</w:t>
      </w:r>
    </w:p>
    <w:p w14:paraId="4C49DBC0" w14:textId="77777777" w:rsidR="003B33B2" w:rsidRPr="003B33B2" w:rsidRDefault="003B33B2" w:rsidP="003B33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Ready-to-use prompts for each activity</w:t>
      </w:r>
    </w:p>
    <w:p w14:paraId="48803C60" w14:textId="77777777" w:rsidR="003B33B2" w:rsidRPr="003B33B2" w:rsidRDefault="003B33B2" w:rsidP="003B33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printable workbook for participants</w:t>
      </w:r>
    </w:p>
    <w:p w14:paraId="7A9910BA" w14:textId="77777777" w:rsidR="003B33B2" w:rsidRPr="003B33B2" w:rsidRDefault="003B33B2" w:rsidP="003B33B2">
      <w:pPr>
        <w:numPr>
          <w:ilvl w:val="0"/>
          <w:numId w:val="2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D992E4" w14:textId="77777777" w:rsidR="003B33B2" w:rsidRDefault="003B33B2"/>
    <w:sectPr w:rsidR="003B3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AB6"/>
    <w:multiLevelType w:val="multilevel"/>
    <w:tmpl w:val="CB8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37F"/>
    <w:multiLevelType w:val="multilevel"/>
    <w:tmpl w:val="EE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66FA"/>
    <w:multiLevelType w:val="multilevel"/>
    <w:tmpl w:val="BFF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41E87"/>
    <w:multiLevelType w:val="multilevel"/>
    <w:tmpl w:val="B49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7F67"/>
    <w:multiLevelType w:val="multilevel"/>
    <w:tmpl w:val="AFF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22495"/>
    <w:multiLevelType w:val="multilevel"/>
    <w:tmpl w:val="3C4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373"/>
    <w:multiLevelType w:val="multilevel"/>
    <w:tmpl w:val="B45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501B3"/>
    <w:multiLevelType w:val="multilevel"/>
    <w:tmpl w:val="B5E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06C94"/>
    <w:multiLevelType w:val="multilevel"/>
    <w:tmpl w:val="75FA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F3DD5"/>
    <w:multiLevelType w:val="multilevel"/>
    <w:tmpl w:val="9BD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2102B"/>
    <w:multiLevelType w:val="multilevel"/>
    <w:tmpl w:val="D05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374FB"/>
    <w:multiLevelType w:val="multilevel"/>
    <w:tmpl w:val="140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A09D5"/>
    <w:multiLevelType w:val="multilevel"/>
    <w:tmpl w:val="A8A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527E7"/>
    <w:multiLevelType w:val="multilevel"/>
    <w:tmpl w:val="16F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91431"/>
    <w:multiLevelType w:val="multilevel"/>
    <w:tmpl w:val="AF1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5345"/>
    <w:multiLevelType w:val="multilevel"/>
    <w:tmpl w:val="A4F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27C44"/>
    <w:multiLevelType w:val="multilevel"/>
    <w:tmpl w:val="FEE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42CF0"/>
    <w:multiLevelType w:val="multilevel"/>
    <w:tmpl w:val="63D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50C8C"/>
    <w:multiLevelType w:val="multilevel"/>
    <w:tmpl w:val="F85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A7267"/>
    <w:multiLevelType w:val="multilevel"/>
    <w:tmpl w:val="78D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509AE"/>
    <w:multiLevelType w:val="multilevel"/>
    <w:tmpl w:val="F26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62685"/>
    <w:multiLevelType w:val="multilevel"/>
    <w:tmpl w:val="0F0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70F47"/>
    <w:multiLevelType w:val="multilevel"/>
    <w:tmpl w:val="717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02E8A"/>
    <w:multiLevelType w:val="multilevel"/>
    <w:tmpl w:val="1A8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15085">
    <w:abstractNumId w:val="18"/>
  </w:num>
  <w:num w:numId="2" w16cid:durableId="1592542523">
    <w:abstractNumId w:val="19"/>
  </w:num>
  <w:num w:numId="3" w16cid:durableId="1338726245">
    <w:abstractNumId w:val="10"/>
  </w:num>
  <w:num w:numId="4" w16cid:durableId="120661034">
    <w:abstractNumId w:val="2"/>
  </w:num>
  <w:num w:numId="5" w16cid:durableId="650210242">
    <w:abstractNumId w:val="7"/>
  </w:num>
  <w:num w:numId="6" w16cid:durableId="1125854990">
    <w:abstractNumId w:val="11"/>
  </w:num>
  <w:num w:numId="7" w16cid:durableId="1724869053">
    <w:abstractNumId w:val="3"/>
  </w:num>
  <w:num w:numId="8" w16cid:durableId="692075059">
    <w:abstractNumId w:val="16"/>
  </w:num>
  <w:num w:numId="9" w16cid:durableId="1073697677">
    <w:abstractNumId w:val="0"/>
  </w:num>
  <w:num w:numId="10" w16cid:durableId="250815106">
    <w:abstractNumId w:val="1"/>
  </w:num>
  <w:num w:numId="11" w16cid:durableId="676463830">
    <w:abstractNumId w:val="6"/>
  </w:num>
  <w:num w:numId="12" w16cid:durableId="1948077964">
    <w:abstractNumId w:val="14"/>
  </w:num>
  <w:num w:numId="13" w16cid:durableId="134031344">
    <w:abstractNumId w:val="23"/>
  </w:num>
  <w:num w:numId="14" w16cid:durableId="175581791">
    <w:abstractNumId w:val="20"/>
  </w:num>
  <w:num w:numId="15" w16cid:durableId="1903978033">
    <w:abstractNumId w:val="12"/>
  </w:num>
  <w:num w:numId="16" w16cid:durableId="295450410">
    <w:abstractNumId w:val="15"/>
  </w:num>
  <w:num w:numId="17" w16cid:durableId="107089509">
    <w:abstractNumId w:val="5"/>
  </w:num>
  <w:num w:numId="18" w16cid:durableId="1382290534">
    <w:abstractNumId w:val="22"/>
  </w:num>
  <w:num w:numId="19" w16cid:durableId="1337533231">
    <w:abstractNumId w:val="17"/>
  </w:num>
  <w:num w:numId="20" w16cid:durableId="207108236">
    <w:abstractNumId w:val="4"/>
  </w:num>
  <w:num w:numId="21" w16cid:durableId="2095928721">
    <w:abstractNumId w:val="9"/>
  </w:num>
  <w:num w:numId="22" w16cid:durableId="1609969298">
    <w:abstractNumId w:val="21"/>
  </w:num>
  <w:num w:numId="23" w16cid:durableId="800148972">
    <w:abstractNumId w:val="13"/>
  </w:num>
  <w:num w:numId="24" w16cid:durableId="483350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B2"/>
    <w:rsid w:val="001745C2"/>
    <w:rsid w:val="003B33B2"/>
    <w:rsid w:val="004E454C"/>
    <w:rsid w:val="00694A56"/>
    <w:rsid w:val="00736899"/>
    <w:rsid w:val="0083691F"/>
    <w:rsid w:val="00A877BC"/>
    <w:rsid w:val="00C52195"/>
    <w:rsid w:val="00C724F5"/>
    <w:rsid w:val="00D10BF2"/>
    <w:rsid w:val="00E223A0"/>
    <w:rsid w:val="00F45EF3"/>
    <w:rsid w:val="00F50AFE"/>
    <w:rsid w:val="00F7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BE77D02"/>
  <w15:chartTrackingRefBased/>
  <w15:docId w15:val="{59B05AD3-EBFF-3549-BF22-705592AF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33B2"/>
    <w:rPr>
      <w:b/>
      <w:bCs/>
    </w:rPr>
  </w:style>
  <w:style w:type="character" w:customStyle="1" w:styleId="whitespace-normal">
    <w:name w:val="whitespace-normal"/>
    <w:basedOn w:val="DefaultParagraphFont"/>
    <w:rsid w:val="003B33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3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B33B2"/>
    <w:rPr>
      <w:color w:val="0000FF"/>
      <w:u w:val="single"/>
    </w:rPr>
  </w:style>
  <w:style w:type="table" w:styleId="TableGrid">
    <w:name w:val="Table Grid"/>
    <w:basedOn w:val="TableNormal"/>
    <w:uiPriority w:val="39"/>
    <w:rsid w:val="00C52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tgpt.reworkd.ai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751</Words>
  <Characters>5199</Characters>
  <Application>Microsoft Office Word</Application>
  <DocSecurity>0</DocSecurity>
  <Lines>118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Tagg</dc:creator>
  <cp:keywords/>
  <dc:description/>
  <cp:lastModifiedBy>Daniel Tagg</cp:lastModifiedBy>
  <cp:revision>2</cp:revision>
  <dcterms:created xsi:type="dcterms:W3CDTF">2026-03-13T09:31:00Z</dcterms:created>
  <dcterms:modified xsi:type="dcterms:W3CDTF">2026-03-17T12:10:00Z</dcterms:modified>
</cp:coreProperties>
</file>