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590" w:rsidRDefault="006B4D5A" w:rsidP="008658D5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74295A" wp14:editId="55635BE7">
                <wp:simplePos x="0" y="0"/>
                <wp:positionH relativeFrom="column">
                  <wp:posOffset>-840105</wp:posOffset>
                </wp:positionH>
                <wp:positionV relativeFrom="paragraph">
                  <wp:posOffset>-1541145</wp:posOffset>
                </wp:positionV>
                <wp:extent cx="828675" cy="5810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D5A" w:rsidRPr="00653C87" w:rsidRDefault="00AF527D" w:rsidP="006B4D5A">
                            <w:pPr>
                              <w:rPr>
                                <w:rtl/>
                                <w:lang w:bidi="fa-IR"/>
                              </w:rPr>
                            </w:pPr>
                            <w:bookmarkStart w:id="0" w:name="_GoBack"/>
                            <w:r w:rsidRPr="00653C87">
                              <w:rPr>
                                <w:rFonts w:hint="cs"/>
                                <w:rtl/>
                                <w:lang w:bidi="fa-IR"/>
                              </w:rPr>
                              <w:t>28614/52</w:t>
                            </w:r>
                          </w:p>
                          <w:p w:rsidR="00AF527D" w:rsidRPr="00653C87" w:rsidRDefault="00AF527D" w:rsidP="006B4D5A">
                            <w:pPr>
                              <w:rPr>
                                <w:rFonts w:hint="cs"/>
                                <w:rtl/>
                                <w:lang w:bidi="fa-IR"/>
                              </w:rPr>
                            </w:pPr>
                            <w:r w:rsidRPr="00653C87">
                              <w:rPr>
                                <w:rFonts w:hint="cs"/>
                                <w:rtl/>
                                <w:lang w:bidi="fa-IR"/>
                              </w:rPr>
                              <w:t>25/2/95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6.15pt;margin-top:-121.35pt;width:65.25pt;height:4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" filled="f" stroked="f" strokeweight=".5pt">
                <v:textbox>
                  <w:txbxContent>
                    <w:p w:rsidR="006B4D5A" w:rsidRPr="00653C87" w:rsidRDefault="00AF527D" w:rsidP="006B4D5A">
                      <w:pPr>
                        <w:rPr>
                          <w:rtl/>
                          <w:lang w:bidi="fa-IR"/>
                        </w:rPr>
                      </w:pPr>
                      <w:bookmarkStart w:id="1" w:name="_GoBack"/>
                      <w:r w:rsidRPr="00653C87">
                        <w:rPr>
                          <w:rFonts w:hint="cs"/>
                          <w:rtl/>
                          <w:lang w:bidi="fa-IR"/>
                        </w:rPr>
                        <w:t>28614/52</w:t>
                      </w:r>
                    </w:p>
                    <w:p w:rsidR="00AF527D" w:rsidRPr="00653C87" w:rsidRDefault="00AF527D" w:rsidP="006B4D5A">
                      <w:pPr>
                        <w:rPr>
                          <w:rFonts w:hint="cs"/>
                          <w:rtl/>
                          <w:lang w:bidi="fa-IR"/>
                        </w:rPr>
                      </w:pPr>
                      <w:r w:rsidRPr="00653C87">
                        <w:rPr>
                          <w:rFonts w:hint="cs"/>
                          <w:rtl/>
                          <w:lang w:bidi="fa-IR"/>
                        </w:rPr>
                        <w:t>25/2/95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200FDA" w:rsidRPr="00126EB2">
        <w:rPr>
          <w:rFonts w:cs="B Zar" w:hint="cs"/>
          <w:b/>
          <w:bCs/>
          <w:sz w:val="32"/>
          <w:szCs w:val="32"/>
          <w:rtl/>
          <w:lang w:bidi="fa-IR"/>
        </w:rPr>
        <w:t xml:space="preserve">جناب </w:t>
      </w:r>
      <w:r w:rsidR="007C6FAB">
        <w:rPr>
          <w:rFonts w:cs="B Zar" w:hint="cs"/>
          <w:b/>
          <w:bCs/>
          <w:sz w:val="32"/>
          <w:szCs w:val="32"/>
          <w:rtl/>
          <w:lang w:bidi="fa-IR"/>
        </w:rPr>
        <w:t xml:space="preserve">آقاي </w:t>
      </w:r>
      <w:r w:rsidR="008658D5">
        <w:rPr>
          <w:rFonts w:cs="B Zar" w:hint="cs"/>
          <w:b/>
          <w:bCs/>
          <w:sz w:val="32"/>
          <w:szCs w:val="32"/>
          <w:rtl/>
          <w:lang w:bidi="fa-IR"/>
        </w:rPr>
        <w:t>درويش</w:t>
      </w:r>
      <w:r w:rsidR="000D0590">
        <w:rPr>
          <w:rFonts w:cs="B Zar" w:hint="cs"/>
          <w:b/>
          <w:bCs/>
          <w:sz w:val="32"/>
          <w:szCs w:val="32"/>
          <w:rtl/>
          <w:lang w:bidi="fa-IR"/>
        </w:rPr>
        <w:t xml:space="preserve"> </w:t>
      </w:r>
    </w:p>
    <w:p w:rsidR="008658D5" w:rsidRDefault="000D0590" w:rsidP="008658D5">
      <w:pPr>
        <w:jc w:val="both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مديركل محترم </w:t>
      </w:r>
      <w:r w:rsidR="008658D5" w:rsidRPr="008658D5">
        <w:rPr>
          <w:rFonts w:cs="B Zar"/>
          <w:b/>
          <w:bCs/>
          <w:sz w:val="32"/>
          <w:szCs w:val="32"/>
          <w:rtl/>
        </w:rPr>
        <w:t>دفتر آموزش و مشارکت</w:t>
      </w:r>
      <w:r w:rsidR="008658D5">
        <w:rPr>
          <w:rFonts w:cs="B Zar" w:hint="cs"/>
          <w:b/>
          <w:bCs/>
          <w:sz w:val="32"/>
          <w:szCs w:val="32"/>
          <w:rtl/>
        </w:rPr>
        <w:t xml:space="preserve"> هاي</w:t>
      </w:r>
      <w:r w:rsidR="008658D5" w:rsidRPr="008658D5">
        <w:rPr>
          <w:rFonts w:cs="B Zar"/>
          <w:b/>
          <w:bCs/>
          <w:sz w:val="32"/>
          <w:szCs w:val="32"/>
          <w:rtl/>
        </w:rPr>
        <w:t xml:space="preserve"> </w:t>
      </w:r>
    </w:p>
    <w:p w:rsidR="0026065F" w:rsidRDefault="008658D5" w:rsidP="008658D5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  <w:r w:rsidRPr="008658D5">
        <w:rPr>
          <w:rFonts w:cs="B Zar"/>
          <w:b/>
          <w:bCs/>
          <w:sz w:val="32"/>
          <w:szCs w:val="32"/>
          <w:rtl/>
        </w:rPr>
        <w:t>مردمی سازمان حفاظت محیط زیست</w:t>
      </w:r>
    </w:p>
    <w:p w:rsidR="00CC3653" w:rsidRDefault="00CC3653" w:rsidP="00CC3653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با سلام</w:t>
      </w:r>
    </w:p>
    <w:p w:rsidR="00C3206C" w:rsidRDefault="00C3206C" w:rsidP="00DF06AF">
      <w:pPr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F35F20" w:rsidRDefault="00C3206C" w:rsidP="009810BB">
      <w:pPr>
        <w:ind w:firstLine="720"/>
        <w:jc w:val="highKashida"/>
        <w:rPr>
          <w:rFonts w:cs="B Zar"/>
          <w:sz w:val="32"/>
          <w:szCs w:val="32"/>
          <w:rtl/>
          <w:lang w:bidi="fa-IR"/>
        </w:rPr>
      </w:pPr>
      <w:r w:rsidRPr="000718EE">
        <w:rPr>
          <w:rFonts w:cs="B Zar" w:hint="cs"/>
          <w:sz w:val="32"/>
          <w:szCs w:val="32"/>
          <w:rtl/>
          <w:lang w:bidi="fa-IR"/>
        </w:rPr>
        <w:t>احتراماً؛</w:t>
      </w:r>
      <w:r w:rsidR="00F35F20">
        <w:rPr>
          <w:rFonts w:cs="B Zar" w:hint="cs"/>
          <w:sz w:val="32"/>
          <w:szCs w:val="32"/>
          <w:rtl/>
          <w:lang w:bidi="fa-IR"/>
        </w:rPr>
        <w:t xml:space="preserve"> به پيوست گزارش ديدار رايزن </w:t>
      </w:r>
      <w:r w:rsidR="00757E48">
        <w:rPr>
          <w:rFonts w:cs="B Zar" w:hint="cs"/>
          <w:sz w:val="32"/>
          <w:szCs w:val="32"/>
          <w:rtl/>
          <w:lang w:bidi="fa-IR"/>
        </w:rPr>
        <w:t xml:space="preserve">محترم </w:t>
      </w:r>
      <w:r w:rsidR="00F35F20">
        <w:rPr>
          <w:rFonts w:cs="B Zar" w:hint="cs"/>
          <w:sz w:val="32"/>
          <w:szCs w:val="32"/>
          <w:rtl/>
          <w:lang w:bidi="fa-IR"/>
        </w:rPr>
        <w:t xml:space="preserve">فرهنگي كشورمان در آفريقاي جنوبي </w:t>
      </w:r>
      <w:r w:rsidR="00F35F20" w:rsidRPr="00F35F20">
        <w:rPr>
          <w:rFonts w:cs="B Zar"/>
          <w:sz w:val="32"/>
          <w:szCs w:val="32"/>
          <w:rtl/>
          <w:lang w:bidi="fa-IR"/>
        </w:rPr>
        <w:t>با مد</w:t>
      </w:r>
      <w:r w:rsidR="00F35F20" w:rsidRPr="00F35F20">
        <w:rPr>
          <w:rFonts w:cs="B Zar" w:hint="cs"/>
          <w:sz w:val="32"/>
          <w:szCs w:val="32"/>
          <w:rtl/>
          <w:lang w:bidi="fa-IR"/>
        </w:rPr>
        <w:t>ی</w:t>
      </w:r>
      <w:r w:rsidR="00F35F20" w:rsidRPr="00F35F20">
        <w:rPr>
          <w:rFonts w:cs="B Zar" w:hint="eastAsia"/>
          <w:sz w:val="32"/>
          <w:szCs w:val="32"/>
          <w:rtl/>
          <w:lang w:bidi="fa-IR"/>
        </w:rPr>
        <w:t>ر</w:t>
      </w:r>
      <w:r w:rsidR="00F35F20" w:rsidRPr="00F35F20">
        <w:rPr>
          <w:rFonts w:cs="B Zar"/>
          <w:sz w:val="32"/>
          <w:szCs w:val="32"/>
          <w:rtl/>
          <w:lang w:bidi="fa-IR"/>
        </w:rPr>
        <w:t xml:space="preserve"> تحص</w:t>
      </w:r>
      <w:r w:rsidR="00F35F20" w:rsidRPr="00F35F20">
        <w:rPr>
          <w:rFonts w:cs="B Zar" w:hint="cs"/>
          <w:sz w:val="32"/>
          <w:szCs w:val="32"/>
          <w:rtl/>
          <w:lang w:bidi="fa-IR"/>
        </w:rPr>
        <w:t>ی</w:t>
      </w:r>
      <w:r w:rsidR="00F35F20" w:rsidRPr="00F35F20">
        <w:rPr>
          <w:rFonts w:cs="B Zar" w:hint="eastAsia"/>
          <w:sz w:val="32"/>
          <w:szCs w:val="32"/>
          <w:rtl/>
          <w:lang w:bidi="fa-IR"/>
        </w:rPr>
        <w:t>لات،</w:t>
      </w:r>
      <w:r w:rsidR="00F35F20" w:rsidRPr="00F35F20">
        <w:rPr>
          <w:rFonts w:cs="B Zar"/>
          <w:sz w:val="32"/>
          <w:szCs w:val="32"/>
          <w:rtl/>
          <w:lang w:bidi="fa-IR"/>
        </w:rPr>
        <w:t xml:space="preserve"> آموزش و توسعه مح</w:t>
      </w:r>
      <w:r w:rsidR="00F35F20" w:rsidRPr="00F35F20">
        <w:rPr>
          <w:rFonts w:cs="B Zar" w:hint="cs"/>
          <w:sz w:val="32"/>
          <w:szCs w:val="32"/>
          <w:rtl/>
          <w:lang w:bidi="fa-IR"/>
        </w:rPr>
        <w:t>ی</w:t>
      </w:r>
      <w:r w:rsidR="00F35F20" w:rsidRPr="00F35F20">
        <w:rPr>
          <w:rFonts w:cs="B Zar" w:hint="eastAsia"/>
          <w:sz w:val="32"/>
          <w:szCs w:val="32"/>
          <w:rtl/>
          <w:lang w:bidi="fa-IR"/>
        </w:rPr>
        <w:t>ط</w:t>
      </w:r>
      <w:r w:rsidR="00F35F20" w:rsidRPr="00F35F20">
        <w:rPr>
          <w:rFonts w:cs="B Zar"/>
          <w:sz w:val="32"/>
          <w:szCs w:val="32"/>
          <w:rtl/>
          <w:lang w:bidi="fa-IR"/>
        </w:rPr>
        <w:t xml:space="preserve"> ز</w:t>
      </w:r>
      <w:r w:rsidR="00F35F20" w:rsidRPr="00F35F20">
        <w:rPr>
          <w:rFonts w:cs="B Zar" w:hint="cs"/>
          <w:sz w:val="32"/>
          <w:szCs w:val="32"/>
          <w:rtl/>
          <w:lang w:bidi="fa-IR"/>
        </w:rPr>
        <w:t>ی</w:t>
      </w:r>
      <w:r w:rsidR="00F35F20" w:rsidRPr="00F35F20">
        <w:rPr>
          <w:rFonts w:cs="B Zar" w:hint="eastAsia"/>
          <w:sz w:val="32"/>
          <w:szCs w:val="32"/>
          <w:rtl/>
          <w:lang w:bidi="fa-IR"/>
        </w:rPr>
        <w:t>ست</w:t>
      </w:r>
      <w:r w:rsidR="00F35F20">
        <w:rPr>
          <w:rFonts w:cs="B Zar" w:hint="cs"/>
          <w:sz w:val="32"/>
          <w:szCs w:val="32"/>
          <w:rtl/>
          <w:lang w:bidi="fa-IR"/>
        </w:rPr>
        <w:t xml:space="preserve"> آن كشور</w:t>
      </w:r>
      <w:r w:rsidR="00757E48">
        <w:rPr>
          <w:rFonts w:cs="B Zar" w:hint="cs"/>
          <w:sz w:val="32"/>
          <w:szCs w:val="32"/>
          <w:rtl/>
          <w:lang w:bidi="fa-IR"/>
        </w:rPr>
        <w:t>،</w:t>
      </w:r>
      <w:r w:rsidR="00F35F20">
        <w:rPr>
          <w:rFonts w:cs="B Zar" w:hint="cs"/>
          <w:sz w:val="32"/>
          <w:szCs w:val="32"/>
          <w:rtl/>
          <w:lang w:bidi="fa-IR"/>
        </w:rPr>
        <w:t xml:space="preserve"> </w:t>
      </w:r>
      <w:r w:rsidR="009810BB">
        <w:rPr>
          <w:rFonts w:cs="B Zar" w:hint="cs"/>
          <w:sz w:val="32"/>
          <w:szCs w:val="32"/>
          <w:rtl/>
          <w:lang w:bidi="fa-IR"/>
        </w:rPr>
        <w:t>جهت استحضار</w:t>
      </w:r>
      <w:r w:rsidR="00F35F20">
        <w:rPr>
          <w:rFonts w:cs="B Zar" w:hint="cs"/>
          <w:sz w:val="32"/>
          <w:szCs w:val="32"/>
          <w:rtl/>
          <w:lang w:bidi="fa-IR"/>
        </w:rPr>
        <w:t xml:space="preserve"> ارسال مي گردد.</w:t>
      </w:r>
    </w:p>
    <w:p w:rsidR="00DF06AF" w:rsidRDefault="00F35F20" w:rsidP="009810BB">
      <w:pPr>
        <w:ind w:firstLine="720"/>
        <w:jc w:val="highKashida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شايان ذكر است مباحث مطروحه كه </w:t>
      </w:r>
      <w:r w:rsidRPr="00F35F20">
        <w:rPr>
          <w:rFonts w:cs="B Zar"/>
          <w:sz w:val="32"/>
          <w:szCs w:val="32"/>
          <w:rtl/>
          <w:lang w:bidi="fa-IR"/>
        </w:rPr>
        <w:t>از در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جه</w:t>
      </w:r>
      <w:r w:rsidRPr="00F35F20">
        <w:rPr>
          <w:rFonts w:cs="B Zar"/>
          <w:sz w:val="32"/>
          <w:szCs w:val="32"/>
          <w:rtl/>
          <w:lang w:bidi="fa-IR"/>
        </w:rPr>
        <w:t xml:space="preserve"> بهره مند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/>
          <w:sz w:val="32"/>
          <w:szCs w:val="32"/>
          <w:rtl/>
          <w:lang w:bidi="fa-IR"/>
        </w:rPr>
        <w:t xml:space="preserve"> از ظرف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ت</w:t>
      </w:r>
      <w:r w:rsidRPr="00F35F20">
        <w:rPr>
          <w:rFonts w:cs="B Zar"/>
          <w:sz w:val="32"/>
          <w:szCs w:val="32"/>
          <w:rtl/>
          <w:lang w:bidi="fa-IR"/>
        </w:rPr>
        <w:t xml:space="preserve"> </w:t>
      </w:r>
      <w:r w:rsidR="00757E48">
        <w:rPr>
          <w:rFonts w:cs="B Zar" w:hint="cs"/>
          <w:sz w:val="32"/>
          <w:szCs w:val="32"/>
          <w:rtl/>
          <w:lang w:bidi="fa-IR"/>
        </w:rPr>
        <w:t xml:space="preserve">هاي </w:t>
      </w:r>
      <w:r w:rsidRPr="00F35F20">
        <w:rPr>
          <w:rFonts w:cs="B Zar"/>
          <w:sz w:val="32"/>
          <w:szCs w:val="32"/>
          <w:rtl/>
          <w:lang w:bidi="fa-IR"/>
        </w:rPr>
        <w:t>مح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ط</w:t>
      </w:r>
      <w:r w:rsidRPr="00F35F20">
        <w:rPr>
          <w:rFonts w:cs="B Zar"/>
          <w:sz w:val="32"/>
          <w:szCs w:val="32"/>
          <w:rtl/>
          <w:lang w:bidi="fa-IR"/>
        </w:rPr>
        <w:t xml:space="preserve"> ز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ست</w:t>
      </w:r>
      <w:r w:rsidRPr="00F35F20">
        <w:rPr>
          <w:rFonts w:cs="B Zar"/>
          <w:sz w:val="32"/>
          <w:szCs w:val="32"/>
          <w:rtl/>
          <w:lang w:bidi="fa-IR"/>
        </w:rPr>
        <w:t xml:space="preserve"> در د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پلماس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/>
          <w:sz w:val="32"/>
          <w:szCs w:val="32"/>
          <w:rtl/>
          <w:lang w:bidi="fa-IR"/>
        </w:rPr>
        <w:t xml:space="preserve"> عموم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>
        <w:rPr>
          <w:rFonts w:cs="B Zar" w:hint="cs"/>
          <w:sz w:val="32"/>
          <w:szCs w:val="32"/>
          <w:rtl/>
          <w:lang w:bidi="fa-IR"/>
        </w:rPr>
        <w:t xml:space="preserve"> بيان شده است؛  فرصت مناسبي را</w:t>
      </w:r>
      <w:r w:rsidRPr="00F35F20">
        <w:rPr>
          <w:rFonts w:cs="B Zar"/>
          <w:sz w:val="32"/>
          <w:szCs w:val="32"/>
          <w:rtl/>
          <w:lang w:bidi="fa-IR"/>
        </w:rPr>
        <w:t xml:space="preserve"> برا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/>
          <w:sz w:val="32"/>
          <w:szCs w:val="32"/>
          <w:rtl/>
          <w:lang w:bidi="fa-IR"/>
        </w:rPr>
        <w:t xml:space="preserve"> همکار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/>
          <w:sz w:val="32"/>
          <w:szCs w:val="32"/>
          <w:rtl/>
          <w:lang w:bidi="fa-IR"/>
        </w:rPr>
        <w:t xml:space="preserve"> سازمان مح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ط</w:t>
      </w:r>
      <w:r w:rsidRPr="00F35F20">
        <w:rPr>
          <w:rFonts w:cs="B Zar"/>
          <w:sz w:val="32"/>
          <w:szCs w:val="32"/>
          <w:rtl/>
          <w:lang w:bidi="fa-IR"/>
        </w:rPr>
        <w:t xml:space="preserve"> ز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ست</w:t>
      </w:r>
      <w:r>
        <w:rPr>
          <w:rFonts w:cs="B Zar" w:hint="cs"/>
          <w:sz w:val="32"/>
          <w:szCs w:val="32"/>
          <w:rtl/>
          <w:lang w:bidi="fa-IR"/>
        </w:rPr>
        <w:t xml:space="preserve"> ج.ا.</w:t>
      </w:r>
      <w:r w:rsidRPr="00F35F20">
        <w:rPr>
          <w:rFonts w:cs="B Zar"/>
          <w:sz w:val="32"/>
          <w:szCs w:val="32"/>
          <w:rtl/>
          <w:lang w:bidi="fa-IR"/>
        </w:rPr>
        <w:t xml:space="preserve"> ا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 w:hint="eastAsia"/>
          <w:sz w:val="32"/>
          <w:szCs w:val="32"/>
          <w:rtl/>
          <w:lang w:bidi="fa-IR"/>
        </w:rPr>
        <w:t>ران</w:t>
      </w:r>
      <w:r w:rsidRPr="00F35F20">
        <w:rPr>
          <w:rFonts w:cs="B Zar"/>
          <w:sz w:val="32"/>
          <w:szCs w:val="32"/>
          <w:rtl/>
          <w:lang w:bidi="fa-IR"/>
        </w:rPr>
        <w:t xml:space="preserve"> با همتا</w:t>
      </w:r>
      <w:r w:rsidRPr="00F35F20">
        <w:rPr>
          <w:rFonts w:cs="B Zar" w:hint="cs"/>
          <w:sz w:val="32"/>
          <w:szCs w:val="32"/>
          <w:rtl/>
          <w:lang w:bidi="fa-IR"/>
        </w:rPr>
        <w:t>ی</w:t>
      </w:r>
      <w:r w:rsidRPr="00F35F20">
        <w:rPr>
          <w:rFonts w:cs="B Zar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آفريقا</w:t>
      </w:r>
      <w:r w:rsidR="009810BB">
        <w:rPr>
          <w:rFonts w:cs="B Zar" w:hint="cs"/>
          <w:sz w:val="32"/>
          <w:szCs w:val="32"/>
          <w:rtl/>
          <w:lang w:bidi="fa-IR"/>
        </w:rPr>
        <w:t>ي</w:t>
      </w:r>
      <w:r>
        <w:rPr>
          <w:rFonts w:cs="B Zar" w:hint="cs"/>
          <w:sz w:val="32"/>
          <w:szCs w:val="32"/>
          <w:rtl/>
          <w:lang w:bidi="fa-IR"/>
        </w:rPr>
        <w:t xml:space="preserve">ي </w:t>
      </w:r>
      <w:r w:rsidR="00757E48">
        <w:rPr>
          <w:rFonts w:cs="B Zar" w:hint="cs"/>
          <w:sz w:val="32"/>
          <w:szCs w:val="32"/>
          <w:rtl/>
          <w:lang w:bidi="fa-IR"/>
        </w:rPr>
        <w:t xml:space="preserve">خود </w:t>
      </w:r>
      <w:r>
        <w:rPr>
          <w:rFonts w:cs="B Zar" w:hint="cs"/>
          <w:sz w:val="32"/>
          <w:szCs w:val="32"/>
          <w:rtl/>
          <w:lang w:bidi="fa-IR"/>
        </w:rPr>
        <w:t xml:space="preserve">فراهم خواهد </w:t>
      </w:r>
      <w:r w:rsidR="00757E48">
        <w:rPr>
          <w:rFonts w:cs="B Zar" w:hint="cs"/>
          <w:sz w:val="32"/>
          <w:szCs w:val="32"/>
          <w:rtl/>
          <w:lang w:bidi="fa-IR"/>
        </w:rPr>
        <w:t>نمود.</w:t>
      </w:r>
    </w:p>
    <w:p w:rsidR="00757E48" w:rsidRDefault="009810BB" w:rsidP="00AF527D">
      <w:pPr>
        <w:ind w:hanging="1"/>
        <w:jc w:val="highKashida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موجب امتنان است ضمن بررسي موضوع ؛ چنان چه در راستاي تعامل با طرف آفريقاي جنوبي پيشنهاد يا طرحي داريد ؛ ارائه فرماييد تا اقدامات بعدي به عمل آيد. </w:t>
      </w:r>
      <w:r w:rsidR="006B4D5A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7821F" wp14:editId="582792F6">
                <wp:simplePos x="0" y="0"/>
                <wp:positionH relativeFrom="column">
                  <wp:posOffset>-735330</wp:posOffset>
                </wp:positionH>
                <wp:positionV relativeFrom="paragraph">
                  <wp:posOffset>-5728970</wp:posOffset>
                </wp:positionV>
                <wp:extent cx="828675" cy="657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D5A" w:rsidRDefault="006B4D5A" w:rsidP="006B4D5A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-57.9pt;margin-top:-451.1pt;width:65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" filled="f" stroked="f" strokeweight=".5pt">
                <v:textbox>
                  <w:txbxContent>
                    <w:p w:rsidR="006B4D5A" w:rsidRDefault="006B4D5A" w:rsidP="006B4D5A">
                      <w:pPr>
                        <w:rPr>
                          <w:lang w:bidi="fa-IR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F1FD9" w:rsidRPr="00126EB2" w:rsidRDefault="006B4D5A" w:rsidP="00F35F20">
      <w:pPr>
        <w:ind w:right="-600" w:firstLine="3542"/>
        <w:jc w:val="center"/>
        <w:rPr>
          <w:rFonts w:cs="B Zar"/>
          <w:b/>
          <w:bCs/>
          <w:sz w:val="32"/>
          <w:szCs w:val="32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0BC615FC" wp14:editId="494621D7">
            <wp:extent cx="2183765" cy="970915"/>
            <wp:effectExtent l="0" t="0" r="6985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FD9" w:rsidRPr="00126EB2" w:rsidSect="00D472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402" w:right="2268" w:bottom="1134" w:left="226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5B42" w:rsidRDefault="00885B42">
      <w:r>
        <w:separator/>
      </w:r>
    </w:p>
  </w:endnote>
  <w:endnote w:type="continuationSeparator" w:id="0">
    <w:p w:rsidR="00885B42" w:rsidRDefault="00885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5B42" w:rsidRDefault="00885B42">
      <w:r>
        <w:separator/>
      </w:r>
    </w:p>
  </w:footnote>
  <w:footnote w:type="continuationSeparator" w:id="0">
    <w:p w:rsidR="00885B42" w:rsidRDefault="00885B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322C" w:rsidRDefault="0060324B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-1371600</wp:posOffset>
          </wp:positionH>
          <wp:positionV relativeFrom="page">
            <wp:posOffset>-28575</wp:posOffset>
          </wp:positionV>
          <wp:extent cx="7385685" cy="10858500"/>
          <wp:effectExtent l="0" t="0" r="5715" b="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410" w:rsidRDefault="00D074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72FB0"/>
    <w:multiLevelType w:val="hybridMultilevel"/>
    <w:tmpl w:val="05D4D7AA"/>
    <w:lvl w:ilvl="0" w:tplc="8A0200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0D395A"/>
    <w:multiLevelType w:val="hybridMultilevel"/>
    <w:tmpl w:val="307C580A"/>
    <w:lvl w:ilvl="0" w:tplc="A8ECD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A16CF1"/>
    <w:multiLevelType w:val="hybridMultilevel"/>
    <w:tmpl w:val="1E2CCC20"/>
    <w:lvl w:ilvl="0" w:tplc="567686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6F03B4"/>
    <w:multiLevelType w:val="hybridMultilevel"/>
    <w:tmpl w:val="511C18BA"/>
    <w:lvl w:ilvl="0" w:tplc="B5DC5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2F53958"/>
    <w:multiLevelType w:val="hybridMultilevel"/>
    <w:tmpl w:val="E0B07D2C"/>
    <w:lvl w:ilvl="0" w:tplc="E0248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721A55"/>
    <w:multiLevelType w:val="hybridMultilevel"/>
    <w:tmpl w:val="EB48C3B4"/>
    <w:lvl w:ilvl="0" w:tplc="5DC84E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4873224"/>
    <w:multiLevelType w:val="hybridMultilevel"/>
    <w:tmpl w:val="BD560184"/>
    <w:lvl w:ilvl="0" w:tplc="A09E664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87B3836"/>
    <w:multiLevelType w:val="hybridMultilevel"/>
    <w:tmpl w:val="DF7C5522"/>
    <w:lvl w:ilvl="0" w:tplc="498E2A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D6408B"/>
    <w:multiLevelType w:val="hybridMultilevel"/>
    <w:tmpl w:val="442E290E"/>
    <w:lvl w:ilvl="0" w:tplc="23E44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6D0E80"/>
    <w:multiLevelType w:val="hybridMultilevel"/>
    <w:tmpl w:val="E0940D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7879079A"/>
    <w:multiLevelType w:val="hybridMultilevel"/>
    <w:tmpl w:val="144CF92C"/>
    <w:lvl w:ilvl="0" w:tplc="37287DA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13"/>
  </w:num>
  <w:num w:numId="8">
    <w:abstractNumId w:val="11"/>
  </w:num>
  <w:num w:numId="9">
    <w:abstractNumId w:val="1"/>
  </w:num>
  <w:num w:numId="10">
    <w:abstractNumId w:val="12"/>
  </w:num>
  <w:num w:numId="11">
    <w:abstractNumId w:val="5"/>
  </w:num>
  <w:num w:numId="12">
    <w:abstractNumId w:val="10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25CA"/>
    <w:rsid w:val="00002C5B"/>
    <w:rsid w:val="00005C7C"/>
    <w:rsid w:val="00022722"/>
    <w:rsid w:val="00030A18"/>
    <w:rsid w:val="00036541"/>
    <w:rsid w:val="00040098"/>
    <w:rsid w:val="000440CE"/>
    <w:rsid w:val="00044A2A"/>
    <w:rsid w:val="000459F8"/>
    <w:rsid w:val="00051008"/>
    <w:rsid w:val="0005559F"/>
    <w:rsid w:val="0005581E"/>
    <w:rsid w:val="000568C8"/>
    <w:rsid w:val="00064322"/>
    <w:rsid w:val="00066166"/>
    <w:rsid w:val="000709D6"/>
    <w:rsid w:val="000712DD"/>
    <w:rsid w:val="000718EE"/>
    <w:rsid w:val="00071959"/>
    <w:rsid w:val="00071BEB"/>
    <w:rsid w:val="000833F7"/>
    <w:rsid w:val="000866D4"/>
    <w:rsid w:val="00087203"/>
    <w:rsid w:val="00087C6D"/>
    <w:rsid w:val="00091303"/>
    <w:rsid w:val="00092767"/>
    <w:rsid w:val="000A1B77"/>
    <w:rsid w:val="000A302F"/>
    <w:rsid w:val="000A4AF0"/>
    <w:rsid w:val="000B058D"/>
    <w:rsid w:val="000B38F1"/>
    <w:rsid w:val="000B3DF5"/>
    <w:rsid w:val="000B5239"/>
    <w:rsid w:val="000C040C"/>
    <w:rsid w:val="000C36FF"/>
    <w:rsid w:val="000C640E"/>
    <w:rsid w:val="000D0590"/>
    <w:rsid w:val="000D29EA"/>
    <w:rsid w:val="000D2CFA"/>
    <w:rsid w:val="000E033A"/>
    <w:rsid w:val="000E04DB"/>
    <w:rsid w:val="000E331F"/>
    <w:rsid w:val="000E6F21"/>
    <w:rsid w:val="000E70A2"/>
    <w:rsid w:val="000E7A0B"/>
    <w:rsid w:val="000F1416"/>
    <w:rsid w:val="000F274D"/>
    <w:rsid w:val="000F5CC5"/>
    <w:rsid w:val="000F5DE9"/>
    <w:rsid w:val="000F6739"/>
    <w:rsid w:val="0010050B"/>
    <w:rsid w:val="00100E3B"/>
    <w:rsid w:val="00101D22"/>
    <w:rsid w:val="001021E7"/>
    <w:rsid w:val="001047C0"/>
    <w:rsid w:val="00104AF8"/>
    <w:rsid w:val="001050F6"/>
    <w:rsid w:val="0011091D"/>
    <w:rsid w:val="00111432"/>
    <w:rsid w:val="00115B15"/>
    <w:rsid w:val="00117E2D"/>
    <w:rsid w:val="001213DE"/>
    <w:rsid w:val="00122162"/>
    <w:rsid w:val="00124A90"/>
    <w:rsid w:val="00126EB2"/>
    <w:rsid w:val="001306B0"/>
    <w:rsid w:val="00135491"/>
    <w:rsid w:val="00140189"/>
    <w:rsid w:val="00140CA5"/>
    <w:rsid w:val="00141153"/>
    <w:rsid w:val="001432A8"/>
    <w:rsid w:val="001474D5"/>
    <w:rsid w:val="0014769D"/>
    <w:rsid w:val="00150193"/>
    <w:rsid w:val="0015220A"/>
    <w:rsid w:val="001526B1"/>
    <w:rsid w:val="00153AD7"/>
    <w:rsid w:val="00162DD2"/>
    <w:rsid w:val="00170710"/>
    <w:rsid w:val="00171762"/>
    <w:rsid w:val="001730DC"/>
    <w:rsid w:val="001740F4"/>
    <w:rsid w:val="00174DAA"/>
    <w:rsid w:val="0018160F"/>
    <w:rsid w:val="00182375"/>
    <w:rsid w:val="00182CC6"/>
    <w:rsid w:val="001872BC"/>
    <w:rsid w:val="00187A4A"/>
    <w:rsid w:val="001908EE"/>
    <w:rsid w:val="00190AFF"/>
    <w:rsid w:val="00195242"/>
    <w:rsid w:val="00197C2B"/>
    <w:rsid w:val="001A1032"/>
    <w:rsid w:val="001A1F0A"/>
    <w:rsid w:val="001A2825"/>
    <w:rsid w:val="001A3C1F"/>
    <w:rsid w:val="001B0CF3"/>
    <w:rsid w:val="001B1574"/>
    <w:rsid w:val="001B3906"/>
    <w:rsid w:val="001B6105"/>
    <w:rsid w:val="001B77C8"/>
    <w:rsid w:val="001B7E1E"/>
    <w:rsid w:val="001C42B9"/>
    <w:rsid w:val="001C73E5"/>
    <w:rsid w:val="001C7814"/>
    <w:rsid w:val="001C7E32"/>
    <w:rsid w:val="001D06A2"/>
    <w:rsid w:val="001D1BA7"/>
    <w:rsid w:val="001D26D9"/>
    <w:rsid w:val="001D468B"/>
    <w:rsid w:val="001D613A"/>
    <w:rsid w:val="001E0820"/>
    <w:rsid w:val="001E1400"/>
    <w:rsid w:val="001E1F41"/>
    <w:rsid w:val="001E22CD"/>
    <w:rsid w:val="001E4035"/>
    <w:rsid w:val="001E4C61"/>
    <w:rsid w:val="001E54BA"/>
    <w:rsid w:val="001E701D"/>
    <w:rsid w:val="001F2DC4"/>
    <w:rsid w:val="001F384C"/>
    <w:rsid w:val="001F47CB"/>
    <w:rsid w:val="001F535C"/>
    <w:rsid w:val="001F654B"/>
    <w:rsid w:val="00200FDA"/>
    <w:rsid w:val="002021E1"/>
    <w:rsid w:val="00202A4A"/>
    <w:rsid w:val="002042BC"/>
    <w:rsid w:val="00206688"/>
    <w:rsid w:val="00212B39"/>
    <w:rsid w:val="0022133D"/>
    <w:rsid w:val="002402DE"/>
    <w:rsid w:val="0024040E"/>
    <w:rsid w:val="002448C7"/>
    <w:rsid w:val="00253C9E"/>
    <w:rsid w:val="00256222"/>
    <w:rsid w:val="0026065F"/>
    <w:rsid w:val="00262760"/>
    <w:rsid w:val="00264958"/>
    <w:rsid w:val="00265987"/>
    <w:rsid w:val="00265F08"/>
    <w:rsid w:val="00266EE1"/>
    <w:rsid w:val="0026775F"/>
    <w:rsid w:val="002728A7"/>
    <w:rsid w:val="00273B5F"/>
    <w:rsid w:val="00273CC9"/>
    <w:rsid w:val="00273F00"/>
    <w:rsid w:val="0027417B"/>
    <w:rsid w:val="00277824"/>
    <w:rsid w:val="00277952"/>
    <w:rsid w:val="00280869"/>
    <w:rsid w:val="00282CF5"/>
    <w:rsid w:val="00284A49"/>
    <w:rsid w:val="00285995"/>
    <w:rsid w:val="002918A1"/>
    <w:rsid w:val="0029417A"/>
    <w:rsid w:val="002A493F"/>
    <w:rsid w:val="002A5B1F"/>
    <w:rsid w:val="002B17B0"/>
    <w:rsid w:val="002B3EE8"/>
    <w:rsid w:val="002C545D"/>
    <w:rsid w:val="002C7CAB"/>
    <w:rsid w:val="002D1F7D"/>
    <w:rsid w:val="002D2A51"/>
    <w:rsid w:val="002D6479"/>
    <w:rsid w:val="002D70D4"/>
    <w:rsid w:val="002E5BA6"/>
    <w:rsid w:val="002E72C6"/>
    <w:rsid w:val="002F3390"/>
    <w:rsid w:val="002F350B"/>
    <w:rsid w:val="003019AF"/>
    <w:rsid w:val="00306797"/>
    <w:rsid w:val="00307F60"/>
    <w:rsid w:val="00312B23"/>
    <w:rsid w:val="00316B21"/>
    <w:rsid w:val="00320528"/>
    <w:rsid w:val="003220C9"/>
    <w:rsid w:val="00322AF8"/>
    <w:rsid w:val="00323E42"/>
    <w:rsid w:val="003264A6"/>
    <w:rsid w:val="00327096"/>
    <w:rsid w:val="0033606A"/>
    <w:rsid w:val="00336A66"/>
    <w:rsid w:val="00345272"/>
    <w:rsid w:val="003456C7"/>
    <w:rsid w:val="0034592E"/>
    <w:rsid w:val="00347C51"/>
    <w:rsid w:val="0036370F"/>
    <w:rsid w:val="00365C8D"/>
    <w:rsid w:val="003663B0"/>
    <w:rsid w:val="00366A6C"/>
    <w:rsid w:val="00371A6D"/>
    <w:rsid w:val="00372A57"/>
    <w:rsid w:val="0038585B"/>
    <w:rsid w:val="003915FF"/>
    <w:rsid w:val="003920FE"/>
    <w:rsid w:val="003926D2"/>
    <w:rsid w:val="00392D46"/>
    <w:rsid w:val="00394B27"/>
    <w:rsid w:val="003A19C3"/>
    <w:rsid w:val="003A33AE"/>
    <w:rsid w:val="003A5336"/>
    <w:rsid w:val="003A563E"/>
    <w:rsid w:val="003A61E9"/>
    <w:rsid w:val="003B11DF"/>
    <w:rsid w:val="003B3908"/>
    <w:rsid w:val="003B555C"/>
    <w:rsid w:val="003B74A5"/>
    <w:rsid w:val="003C028C"/>
    <w:rsid w:val="003C51AB"/>
    <w:rsid w:val="003C6C9A"/>
    <w:rsid w:val="003D0DA5"/>
    <w:rsid w:val="003D1068"/>
    <w:rsid w:val="003D1A92"/>
    <w:rsid w:val="003E0408"/>
    <w:rsid w:val="003E1370"/>
    <w:rsid w:val="003E213B"/>
    <w:rsid w:val="003E27DA"/>
    <w:rsid w:val="003E39D8"/>
    <w:rsid w:val="003E3FDF"/>
    <w:rsid w:val="003E6341"/>
    <w:rsid w:val="003E6621"/>
    <w:rsid w:val="003E7644"/>
    <w:rsid w:val="003F14FF"/>
    <w:rsid w:val="003F1E9A"/>
    <w:rsid w:val="003F1FD9"/>
    <w:rsid w:val="003F5EF6"/>
    <w:rsid w:val="003F61D8"/>
    <w:rsid w:val="003F652B"/>
    <w:rsid w:val="004030D1"/>
    <w:rsid w:val="00403310"/>
    <w:rsid w:val="00404A32"/>
    <w:rsid w:val="0041153A"/>
    <w:rsid w:val="00411944"/>
    <w:rsid w:val="004172CA"/>
    <w:rsid w:val="00420CA9"/>
    <w:rsid w:val="00423F92"/>
    <w:rsid w:val="00424117"/>
    <w:rsid w:val="004241EE"/>
    <w:rsid w:val="004253D0"/>
    <w:rsid w:val="004326CE"/>
    <w:rsid w:val="004328C2"/>
    <w:rsid w:val="00436416"/>
    <w:rsid w:val="004413DD"/>
    <w:rsid w:val="00444298"/>
    <w:rsid w:val="00444ECF"/>
    <w:rsid w:val="0045114B"/>
    <w:rsid w:val="0045160A"/>
    <w:rsid w:val="004549D9"/>
    <w:rsid w:val="00455B36"/>
    <w:rsid w:val="00460B50"/>
    <w:rsid w:val="00462E59"/>
    <w:rsid w:val="00467A95"/>
    <w:rsid w:val="004739D1"/>
    <w:rsid w:val="0047725E"/>
    <w:rsid w:val="004772D5"/>
    <w:rsid w:val="00482723"/>
    <w:rsid w:val="0048290E"/>
    <w:rsid w:val="00483C0D"/>
    <w:rsid w:val="0048552C"/>
    <w:rsid w:val="004866C7"/>
    <w:rsid w:val="00486947"/>
    <w:rsid w:val="00487BB9"/>
    <w:rsid w:val="00487F0B"/>
    <w:rsid w:val="00491C59"/>
    <w:rsid w:val="00492D54"/>
    <w:rsid w:val="00493662"/>
    <w:rsid w:val="004955B9"/>
    <w:rsid w:val="004960DF"/>
    <w:rsid w:val="004B481F"/>
    <w:rsid w:val="004B58E3"/>
    <w:rsid w:val="004B591A"/>
    <w:rsid w:val="004B5A67"/>
    <w:rsid w:val="004C45A2"/>
    <w:rsid w:val="004C6CE7"/>
    <w:rsid w:val="004D0CA1"/>
    <w:rsid w:val="004D1FDD"/>
    <w:rsid w:val="004D5680"/>
    <w:rsid w:val="004E3253"/>
    <w:rsid w:val="004E4F3A"/>
    <w:rsid w:val="004E7777"/>
    <w:rsid w:val="004F64FE"/>
    <w:rsid w:val="005048BB"/>
    <w:rsid w:val="00510814"/>
    <w:rsid w:val="00514F4B"/>
    <w:rsid w:val="00516638"/>
    <w:rsid w:val="00520995"/>
    <w:rsid w:val="005213EB"/>
    <w:rsid w:val="0052338F"/>
    <w:rsid w:val="00526BB6"/>
    <w:rsid w:val="0053518A"/>
    <w:rsid w:val="0053697D"/>
    <w:rsid w:val="00542F6D"/>
    <w:rsid w:val="005454A1"/>
    <w:rsid w:val="00545B31"/>
    <w:rsid w:val="00546FE8"/>
    <w:rsid w:val="00550885"/>
    <w:rsid w:val="00553777"/>
    <w:rsid w:val="005569AC"/>
    <w:rsid w:val="00556B68"/>
    <w:rsid w:val="005610DD"/>
    <w:rsid w:val="00561ED5"/>
    <w:rsid w:val="0056505D"/>
    <w:rsid w:val="00565A18"/>
    <w:rsid w:val="00571E92"/>
    <w:rsid w:val="00572FA4"/>
    <w:rsid w:val="00580222"/>
    <w:rsid w:val="005820B4"/>
    <w:rsid w:val="00593020"/>
    <w:rsid w:val="005A6F53"/>
    <w:rsid w:val="005B3EFB"/>
    <w:rsid w:val="005B5C0A"/>
    <w:rsid w:val="005B66D0"/>
    <w:rsid w:val="005C2312"/>
    <w:rsid w:val="005D15EE"/>
    <w:rsid w:val="005E0842"/>
    <w:rsid w:val="005E0D58"/>
    <w:rsid w:val="005E4CD0"/>
    <w:rsid w:val="005F683A"/>
    <w:rsid w:val="005F7A6B"/>
    <w:rsid w:val="005F7CEF"/>
    <w:rsid w:val="005F7E0A"/>
    <w:rsid w:val="00600625"/>
    <w:rsid w:val="0060324B"/>
    <w:rsid w:val="00605FFF"/>
    <w:rsid w:val="00607335"/>
    <w:rsid w:val="006143DC"/>
    <w:rsid w:val="00617DBF"/>
    <w:rsid w:val="00617DF0"/>
    <w:rsid w:val="006206E0"/>
    <w:rsid w:val="00622F74"/>
    <w:rsid w:val="00623F77"/>
    <w:rsid w:val="00624B83"/>
    <w:rsid w:val="006273E6"/>
    <w:rsid w:val="00630044"/>
    <w:rsid w:val="00631820"/>
    <w:rsid w:val="00634EBB"/>
    <w:rsid w:val="00635875"/>
    <w:rsid w:val="006368BF"/>
    <w:rsid w:val="00642BBB"/>
    <w:rsid w:val="00643640"/>
    <w:rsid w:val="00643EB0"/>
    <w:rsid w:val="006459D9"/>
    <w:rsid w:val="00651002"/>
    <w:rsid w:val="00653C87"/>
    <w:rsid w:val="00657702"/>
    <w:rsid w:val="00660299"/>
    <w:rsid w:val="00662AFA"/>
    <w:rsid w:val="00663B66"/>
    <w:rsid w:val="006725E3"/>
    <w:rsid w:val="006738DF"/>
    <w:rsid w:val="0067706B"/>
    <w:rsid w:val="006821E8"/>
    <w:rsid w:val="00684883"/>
    <w:rsid w:val="00684B8F"/>
    <w:rsid w:val="00691BC4"/>
    <w:rsid w:val="00691DAB"/>
    <w:rsid w:val="00694B1D"/>
    <w:rsid w:val="00697486"/>
    <w:rsid w:val="006A390E"/>
    <w:rsid w:val="006A481B"/>
    <w:rsid w:val="006A5FA0"/>
    <w:rsid w:val="006A6E42"/>
    <w:rsid w:val="006B0041"/>
    <w:rsid w:val="006B0B3C"/>
    <w:rsid w:val="006B224A"/>
    <w:rsid w:val="006B3D3A"/>
    <w:rsid w:val="006B4D5A"/>
    <w:rsid w:val="006B53CD"/>
    <w:rsid w:val="006B5894"/>
    <w:rsid w:val="006C0E1C"/>
    <w:rsid w:val="006C2034"/>
    <w:rsid w:val="006C4B2D"/>
    <w:rsid w:val="006C6166"/>
    <w:rsid w:val="006D2E3D"/>
    <w:rsid w:val="006D37D2"/>
    <w:rsid w:val="006D538B"/>
    <w:rsid w:val="006D7071"/>
    <w:rsid w:val="006E0CC0"/>
    <w:rsid w:val="006E25D9"/>
    <w:rsid w:val="006E5202"/>
    <w:rsid w:val="006E5549"/>
    <w:rsid w:val="006F156A"/>
    <w:rsid w:val="006F15F1"/>
    <w:rsid w:val="006F4329"/>
    <w:rsid w:val="006F6849"/>
    <w:rsid w:val="00700BA6"/>
    <w:rsid w:val="00706837"/>
    <w:rsid w:val="007137D1"/>
    <w:rsid w:val="00714700"/>
    <w:rsid w:val="00715D31"/>
    <w:rsid w:val="007209F9"/>
    <w:rsid w:val="00721555"/>
    <w:rsid w:val="00722FBB"/>
    <w:rsid w:val="007230C2"/>
    <w:rsid w:val="00723D53"/>
    <w:rsid w:val="00725765"/>
    <w:rsid w:val="007273DE"/>
    <w:rsid w:val="007308EA"/>
    <w:rsid w:val="00733E04"/>
    <w:rsid w:val="00734465"/>
    <w:rsid w:val="00736A82"/>
    <w:rsid w:val="00740485"/>
    <w:rsid w:val="007462BD"/>
    <w:rsid w:val="0074676D"/>
    <w:rsid w:val="00747346"/>
    <w:rsid w:val="00754658"/>
    <w:rsid w:val="00756E56"/>
    <w:rsid w:val="00757E48"/>
    <w:rsid w:val="007635C3"/>
    <w:rsid w:val="00766BB2"/>
    <w:rsid w:val="00767917"/>
    <w:rsid w:val="00770B1F"/>
    <w:rsid w:val="00773491"/>
    <w:rsid w:val="00777E14"/>
    <w:rsid w:val="0078566B"/>
    <w:rsid w:val="00790611"/>
    <w:rsid w:val="007945A7"/>
    <w:rsid w:val="00796305"/>
    <w:rsid w:val="007A4F8C"/>
    <w:rsid w:val="007A5198"/>
    <w:rsid w:val="007A60E0"/>
    <w:rsid w:val="007B079F"/>
    <w:rsid w:val="007B07C1"/>
    <w:rsid w:val="007B3A70"/>
    <w:rsid w:val="007B51DF"/>
    <w:rsid w:val="007B60F0"/>
    <w:rsid w:val="007B6828"/>
    <w:rsid w:val="007C1903"/>
    <w:rsid w:val="007C1CAA"/>
    <w:rsid w:val="007C2EAD"/>
    <w:rsid w:val="007C3D89"/>
    <w:rsid w:val="007C3F04"/>
    <w:rsid w:val="007C4FC6"/>
    <w:rsid w:val="007C66E7"/>
    <w:rsid w:val="007C6FAB"/>
    <w:rsid w:val="007E2CA4"/>
    <w:rsid w:val="007E322C"/>
    <w:rsid w:val="007E726B"/>
    <w:rsid w:val="00803AE8"/>
    <w:rsid w:val="00803F34"/>
    <w:rsid w:val="008041DD"/>
    <w:rsid w:val="00807CB6"/>
    <w:rsid w:val="0081360F"/>
    <w:rsid w:val="00815B83"/>
    <w:rsid w:val="008179D3"/>
    <w:rsid w:val="008204CC"/>
    <w:rsid w:val="00821A35"/>
    <w:rsid w:val="00825A37"/>
    <w:rsid w:val="00826322"/>
    <w:rsid w:val="008265AC"/>
    <w:rsid w:val="00827332"/>
    <w:rsid w:val="00833A5B"/>
    <w:rsid w:val="00835BEC"/>
    <w:rsid w:val="00836223"/>
    <w:rsid w:val="00836C27"/>
    <w:rsid w:val="008471DD"/>
    <w:rsid w:val="00851902"/>
    <w:rsid w:val="00853F40"/>
    <w:rsid w:val="00857409"/>
    <w:rsid w:val="008629B1"/>
    <w:rsid w:val="008658D5"/>
    <w:rsid w:val="008665CB"/>
    <w:rsid w:val="00870358"/>
    <w:rsid w:val="00873782"/>
    <w:rsid w:val="00873852"/>
    <w:rsid w:val="00874244"/>
    <w:rsid w:val="00885365"/>
    <w:rsid w:val="0088570D"/>
    <w:rsid w:val="00885B42"/>
    <w:rsid w:val="00887E0F"/>
    <w:rsid w:val="00890B3A"/>
    <w:rsid w:val="008A0AF0"/>
    <w:rsid w:val="008A1C9D"/>
    <w:rsid w:val="008A2A78"/>
    <w:rsid w:val="008A3D73"/>
    <w:rsid w:val="008A69A9"/>
    <w:rsid w:val="008B34A6"/>
    <w:rsid w:val="008C27D1"/>
    <w:rsid w:val="008C62BB"/>
    <w:rsid w:val="008D043B"/>
    <w:rsid w:val="008D1559"/>
    <w:rsid w:val="008D1A6E"/>
    <w:rsid w:val="008D6B41"/>
    <w:rsid w:val="008E014C"/>
    <w:rsid w:val="008E19E1"/>
    <w:rsid w:val="008E741E"/>
    <w:rsid w:val="008F0086"/>
    <w:rsid w:val="008F312E"/>
    <w:rsid w:val="008F6DEC"/>
    <w:rsid w:val="008F745A"/>
    <w:rsid w:val="00900DC8"/>
    <w:rsid w:val="0090137F"/>
    <w:rsid w:val="0090383C"/>
    <w:rsid w:val="00903DD6"/>
    <w:rsid w:val="00907072"/>
    <w:rsid w:val="009146FA"/>
    <w:rsid w:val="009159C8"/>
    <w:rsid w:val="00915FBA"/>
    <w:rsid w:val="009170D6"/>
    <w:rsid w:val="009319B5"/>
    <w:rsid w:val="00932E66"/>
    <w:rsid w:val="00934DA8"/>
    <w:rsid w:val="00935231"/>
    <w:rsid w:val="009355DB"/>
    <w:rsid w:val="00944159"/>
    <w:rsid w:val="0094723E"/>
    <w:rsid w:val="009518AC"/>
    <w:rsid w:val="009519E8"/>
    <w:rsid w:val="009521DA"/>
    <w:rsid w:val="00952757"/>
    <w:rsid w:val="009547B9"/>
    <w:rsid w:val="00956F3C"/>
    <w:rsid w:val="009660F6"/>
    <w:rsid w:val="00967AB2"/>
    <w:rsid w:val="00967FD0"/>
    <w:rsid w:val="00970016"/>
    <w:rsid w:val="0097043E"/>
    <w:rsid w:val="009732CE"/>
    <w:rsid w:val="00973AC3"/>
    <w:rsid w:val="0097579E"/>
    <w:rsid w:val="00976F4C"/>
    <w:rsid w:val="00977273"/>
    <w:rsid w:val="00980240"/>
    <w:rsid w:val="009810BB"/>
    <w:rsid w:val="009829CB"/>
    <w:rsid w:val="00987BA0"/>
    <w:rsid w:val="009907D2"/>
    <w:rsid w:val="009943A5"/>
    <w:rsid w:val="0099660F"/>
    <w:rsid w:val="009A01E9"/>
    <w:rsid w:val="009A039B"/>
    <w:rsid w:val="009A27D2"/>
    <w:rsid w:val="009A2AE1"/>
    <w:rsid w:val="009B2C0F"/>
    <w:rsid w:val="009B3510"/>
    <w:rsid w:val="009B3CDC"/>
    <w:rsid w:val="009B3ED3"/>
    <w:rsid w:val="009B5133"/>
    <w:rsid w:val="009B58C5"/>
    <w:rsid w:val="009C06A9"/>
    <w:rsid w:val="009C0D98"/>
    <w:rsid w:val="009C2780"/>
    <w:rsid w:val="009C459D"/>
    <w:rsid w:val="009C4696"/>
    <w:rsid w:val="009D165B"/>
    <w:rsid w:val="009D202F"/>
    <w:rsid w:val="009D22C6"/>
    <w:rsid w:val="009D5C3D"/>
    <w:rsid w:val="009D656C"/>
    <w:rsid w:val="009D78CC"/>
    <w:rsid w:val="009E1864"/>
    <w:rsid w:val="009E3462"/>
    <w:rsid w:val="009E4EAC"/>
    <w:rsid w:val="009E4FB9"/>
    <w:rsid w:val="009E64A5"/>
    <w:rsid w:val="009F5488"/>
    <w:rsid w:val="009F5D2E"/>
    <w:rsid w:val="009F75CF"/>
    <w:rsid w:val="009F7EE4"/>
    <w:rsid w:val="009F7F38"/>
    <w:rsid w:val="00A00137"/>
    <w:rsid w:val="00A06AE0"/>
    <w:rsid w:val="00A07403"/>
    <w:rsid w:val="00A15403"/>
    <w:rsid w:val="00A17032"/>
    <w:rsid w:val="00A200BD"/>
    <w:rsid w:val="00A2069B"/>
    <w:rsid w:val="00A2090A"/>
    <w:rsid w:val="00A24939"/>
    <w:rsid w:val="00A305B8"/>
    <w:rsid w:val="00A419E7"/>
    <w:rsid w:val="00A4486F"/>
    <w:rsid w:val="00A448F5"/>
    <w:rsid w:val="00A5026A"/>
    <w:rsid w:val="00A52460"/>
    <w:rsid w:val="00A57DFA"/>
    <w:rsid w:val="00A62545"/>
    <w:rsid w:val="00A64613"/>
    <w:rsid w:val="00A662B0"/>
    <w:rsid w:val="00A71BCE"/>
    <w:rsid w:val="00A827D5"/>
    <w:rsid w:val="00A86660"/>
    <w:rsid w:val="00A875A9"/>
    <w:rsid w:val="00A920B5"/>
    <w:rsid w:val="00A93E36"/>
    <w:rsid w:val="00A93F70"/>
    <w:rsid w:val="00A9449D"/>
    <w:rsid w:val="00A95BB0"/>
    <w:rsid w:val="00A977CA"/>
    <w:rsid w:val="00AA2918"/>
    <w:rsid w:val="00AA3A57"/>
    <w:rsid w:val="00AA3C84"/>
    <w:rsid w:val="00AA693E"/>
    <w:rsid w:val="00AB1186"/>
    <w:rsid w:val="00AB16AD"/>
    <w:rsid w:val="00AB21DD"/>
    <w:rsid w:val="00AB4A03"/>
    <w:rsid w:val="00AC49F0"/>
    <w:rsid w:val="00AC4B0C"/>
    <w:rsid w:val="00AD1BCE"/>
    <w:rsid w:val="00AD72C5"/>
    <w:rsid w:val="00AE33B9"/>
    <w:rsid w:val="00AE4966"/>
    <w:rsid w:val="00AE4D2F"/>
    <w:rsid w:val="00AE64A7"/>
    <w:rsid w:val="00AE6531"/>
    <w:rsid w:val="00AF0671"/>
    <w:rsid w:val="00AF1E21"/>
    <w:rsid w:val="00AF527D"/>
    <w:rsid w:val="00AF695C"/>
    <w:rsid w:val="00AF6D15"/>
    <w:rsid w:val="00B0454D"/>
    <w:rsid w:val="00B07114"/>
    <w:rsid w:val="00B11855"/>
    <w:rsid w:val="00B12B26"/>
    <w:rsid w:val="00B1373F"/>
    <w:rsid w:val="00B13AE3"/>
    <w:rsid w:val="00B157DD"/>
    <w:rsid w:val="00B15EF4"/>
    <w:rsid w:val="00B207F2"/>
    <w:rsid w:val="00B237C2"/>
    <w:rsid w:val="00B256DE"/>
    <w:rsid w:val="00B25F35"/>
    <w:rsid w:val="00B3434D"/>
    <w:rsid w:val="00B36ACF"/>
    <w:rsid w:val="00B401E5"/>
    <w:rsid w:val="00B43A22"/>
    <w:rsid w:val="00B465F9"/>
    <w:rsid w:val="00B47325"/>
    <w:rsid w:val="00B479B4"/>
    <w:rsid w:val="00B5127B"/>
    <w:rsid w:val="00B51B13"/>
    <w:rsid w:val="00B52FC6"/>
    <w:rsid w:val="00B55AE8"/>
    <w:rsid w:val="00B60A9B"/>
    <w:rsid w:val="00B646E2"/>
    <w:rsid w:val="00B70139"/>
    <w:rsid w:val="00B709D9"/>
    <w:rsid w:val="00B74590"/>
    <w:rsid w:val="00B75BD0"/>
    <w:rsid w:val="00B807EF"/>
    <w:rsid w:val="00B8285F"/>
    <w:rsid w:val="00B82966"/>
    <w:rsid w:val="00B831C0"/>
    <w:rsid w:val="00B84AD1"/>
    <w:rsid w:val="00B8569F"/>
    <w:rsid w:val="00B86CB6"/>
    <w:rsid w:val="00B92BB8"/>
    <w:rsid w:val="00B94841"/>
    <w:rsid w:val="00B95606"/>
    <w:rsid w:val="00B96329"/>
    <w:rsid w:val="00BA4FDD"/>
    <w:rsid w:val="00BA7BD8"/>
    <w:rsid w:val="00BB0D6A"/>
    <w:rsid w:val="00BB76C1"/>
    <w:rsid w:val="00BC0149"/>
    <w:rsid w:val="00BC03FB"/>
    <w:rsid w:val="00BC07E9"/>
    <w:rsid w:val="00BC5E78"/>
    <w:rsid w:val="00BC60AB"/>
    <w:rsid w:val="00BC719B"/>
    <w:rsid w:val="00BC78CD"/>
    <w:rsid w:val="00BE3758"/>
    <w:rsid w:val="00BE6147"/>
    <w:rsid w:val="00BF08D7"/>
    <w:rsid w:val="00BF2DCA"/>
    <w:rsid w:val="00C05607"/>
    <w:rsid w:val="00C117F9"/>
    <w:rsid w:val="00C11EBE"/>
    <w:rsid w:val="00C14683"/>
    <w:rsid w:val="00C16E96"/>
    <w:rsid w:val="00C25A51"/>
    <w:rsid w:val="00C25D9C"/>
    <w:rsid w:val="00C25FE7"/>
    <w:rsid w:val="00C30DD0"/>
    <w:rsid w:val="00C3206C"/>
    <w:rsid w:val="00C33261"/>
    <w:rsid w:val="00C34F7F"/>
    <w:rsid w:val="00C363F2"/>
    <w:rsid w:val="00C37E00"/>
    <w:rsid w:val="00C400B1"/>
    <w:rsid w:val="00C40A2B"/>
    <w:rsid w:val="00C67E5A"/>
    <w:rsid w:val="00C67F06"/>
    <w:rsid w:val="00C7035B"/>
    <w:rsid w:val="00C74D1F"/>
    <w:rsid w:val="00C82746"/>
    <w:rsid w:val="00C9039E"/>
    <w:rsid w:val="00C92D5E"/>
    <w:rsid w:val="00C930C3"/>
    <w:rsid w:val="00C9544C"/>
    <w:rsid w:val="00C96A48"/>
    <w:rsid w:val="00CA1C02"/>
    <w:rsid w:val="00CA3427"/>
    <w:rsid w:val="00CA6756"/>
    <w:rsid w:val="00CA7457"/>
    <w:rsid w:val="00CB09B3"/>
    <w:rsid w:val="00CB101B"/>
    <w:rsid w:val="00CB1771"/>
    <w:rsid w:val="00CB4894"/>
    <w:rsid w:val="00CC0C57"/>
    <w:rsid w:val="00CC3653"/>
    <w:rsid w:val="00CC36DC"/>
    <w:rsid w:val="00CC4BF8"/>
    <w:rsid w:val="00CC4ED6"/>
    <w:rsid w:val="00CC5371"/>
    <w:rsid w:val="00CC53CE"/>
    <w:rsid w:val="00CC6910"/>
    <w:rsid w:val="00CD086D"/>
    <w:rsid w:val="00CD4316"/>
    <w:rsid w:val="00CD4728"/>
    <w:rsid w:val="00CE0125"/>
    <w:rsid w:val="00CE083E"/>
    <w:rsid w:val="00CE1CDB"/>
    <w:rsid w:val="00CE1EFC"/>
    <w:rsid w:val="00CF607D"/>
    <w:rsid w:val="00CF73A0"/>
    <w:rsid w:val="00D01B06"/>
    <w:rsid w:val="00D02A93"/>
    <w:rsid w:val="00D07223"/>
    <w:rsid w:val="00D07410"/>
    <w:rsid w:val="00D10002"/>
    <w:rsid w:val="00D159EC"/>
    <w:rsid w:val="00D165D9"/>
    <w:rsid w:val="00D16C95"/>
    <w:rsid w:val="00D17A27"/>
    <w:rsid w:val="00D2097F"/>
    <w:rsid w:val="00D2115E"/>
    <w:rsid w:val="00D21DDB"/>
    <w:rsid w:val="00D236A1"/>
    <w:rsid w:val="00D27D77"/>
    <w:rsid w:val="00D31BED"/>
    <w:rsid w:val="00D3214C"/>
    <w:rsid w:val="00D32C87"/>
    <w:rsid w:val="00D33E09"/>
    <w:rsid w:val="00D3419C"/>
    <w:rsid w:val="00D355F8"/>
    <w:rsid w:val="00D410F7"/>
    <w:rsid w:val="00D42537"/>
    <w:rsid w:val="00D426B3"/>
    <w:rsid w:val="00D465CE"/>
    <w:rsid w:val="00D472DF"/>
    <w:rsid w:val="00D54DAE"/>
    <w:rsid w:val="00D55815"/>
    <w:rsid w:val="00D55D2B"/>
    <w:rsid w:val="00D570AD"/>
    <w:rsid w:val="00D622B2"/>
    <w:rsid w:val="00D646F9"/>
    <w:rsid w:val="00D654FD"/>
    <w:rsid w:val="00D672B4"/>
    <w:rsid w:val="00D67335"/>
    <w:rsid w:val="00D70BF8"/>
    <w:rsid w:val="00D727BE"/>
    <w:rsid w:val="00D72D7F"/>
    <w:rsid w:val="00D7382F"/>
    <w:rsid w:val="00D744CD"/>
    <w:rsid w:val="00D7676D"/>
    <w:rsid w:val="00D76C52"/>
    <w:rsid w:val="00D81C63"/>
    <w:rsid w:val="00D8375A"/>
    <w:rsid w:val="00D870C2"/>
    <w:rsid w:val="00D90D4D"/>
    <w:rsid w:val="00D94C4A"/>
    <w:rsid w:val="00DA3513"/>
    <w:rsid w:val="00DA3D4B"/>
    <w:rsid w:val="00DA49DA"/>
    <w:rsid w:val="00DB313E"/>
    <w:rsid w:val="00DB54CF"/>
    <w:rsid w:val="00DB6109"/>
    <w:rsid w:val="00DB6707"/>
    <w:rsid w:val="00DB76F2"/>
    <w:rsid w:val="00DC0BBC"/>
    <w:rsid w:val="00DC4C5B"/>
    <w:rsid w:val="00DC5890"/>
    <w:rsid w:val="00DC5D64"/>
    <w:rsid w:val="00DC6F75"/>
    <w:rsid w:val="00DD2636"/>
    <w:rsid w:val="00DD3666"/>
    <w:rsid w:val="00DD4ADE"/>
    <w:rsid w:val="00DD5E1D"/>
    <w:rsid w:val="00DE14CD"/>
    <w:rsid w:val="00DE1552"/>
    <w:rsid w:val="00DE2A23"/>
    <w:rsid w:val="00DE2FD0"/>
    <w:rsid w:val="00DE6523"/>
    <w:rsid w:val="00DE7DEE"/>
    <w:rsid w:val="00DF06AF"/>
    <w:rsid w:val="00DF1299"/>
    <w:rsid w:val="00DF5C61"/>
    <w:rsid w:val="00DF7924"/>
    <w:rsid w:val="00E00359"/>
    <w:rsid w:val="00E07DD9"/>
    <w:rsid w:val="00E07E39"/>
    <w:rsid w:val="00E155F5"/>
    <w:rsid w:val="00E15783"/>
    <w:rsid w:val="00E177F4"/>
    <w:rsid w:val="00E20958"/>
    <w:rsid w:val="00E23E07"/>
    <w:rsid w:val="00E2421E"/>
    <w:rsid w:val="00E2642F"/>
    <w:rsid w:val="00E314D8"/>
    <w:rsid w:val="00E34B88"/>
    <w:rsid w:val="00E36B08"/>
    <w:rsid w:val="00E430F2"/>
    <w:rsid w:val="00E433F4"/>
    <w:rsid w:val="00E4477C"/>
    <w:rsid w:val="00E46B2C"/>
    <w:rsid w:val="00E5004A"/>
    <w:rsid w:val="00E52F44"/>
    <w:rsid w:val="00E53514"/>
    <w:rsid w:val="00E54B1E"/>
    <w:rsid w:val="00E70060"/>
    <w:rsid w:val="00E73D7C"/>
    <w:rsid w:val="00E774AC"/>
    <w:rsid w:val="00E825EE"/>
    <w:rsid w:val="00E845C2"/>
    <w:rsid w:val="00E84644"/>
    <w:rsid w:val="00E936DE"/>
    <w:rsid w:val="00E94426"/>
    <w:rsid w:val="00EA555A"/>
    <w:rsid w:val="00EA6094"/>
    <w:rsid w:val="00EB1269"/>
    <w:rsid w:val="00EB4268"/>
    <w:rsid w:val="00ED0A43"/>
    <w:rsid w:val="00ED18FF"/>
    <w:rsid w:val="00ED41DB"/>
    <w:rsid w:val="00ED698C"/>
    <w:rsid w:val="00EE1978"/>
    <w:rsid w:val="00EE2020"/>
    <w:rsid w:val="00EE28A1"/>
    <w:rsid w:val="00EE6091"/>
    <w:rsid w:val="00F06F74"/>
    <w:rsid w:val="00F11BB9"/>
    <w:rsid w:val="00F120A7"/>
    <w:rsid w:val="00F1359E"/>
    <w:rsid w:val="00F2293A"/>
    <w:rsid w:val="00F24209"/>
    <w:rsid w:val="00F35171"/>
    <w:rsid w:val="00F35F20"/>
    <w:rsid w:val="00F37370"/>
    <w:rsid w:val="00F444AE"/>
    <w:rsid w:val="00F44C2C"/>
    <w:rsid w:val="00F465A5"/>
    <w:rsid w:val="00F526AB"/>
    <w:rsid w:val="00F56591"/>
    <w:rsid w:val="00F63B6A"/>
    <w:rsid w:val="00F663FF"/>
    <w:rsid w:val="00F70813"/>
    <w:rsid w:val="00F72945"/>
    <w:rsid w:val="00F72D85"/>
    <w:rsid w:val="00F73DFD"/>
    <w:rsid w:val="00F744CB"/>
    <w:rsid w:val="00F80F17"/>
    <w:rsid w:val="00F81FAE"/>
    <w:rsid w:val="00F82D02"/>
    <w:rsid w:val="00F84AC3"/>
    <w:rsid w:val="00F93537"/>
    <w:rsid w:val="00FB428A"/>
    <w:rsid w:val="00FB7487"/>
    <w:rsid w:val="00FC0C9C"/>
    <w:rsid w:val="00FD008A"/>
    <w:rsid w:val="00FD72FF"/>
    <w:rsid w:val="00FE08CC"/>
    <w:rsid w:val="00FE1C0D"/>
    <w:rsid w:val="00FE25CE"/>
    <w:rsid w:val="00FE3C87"/>
    <w:rsid w:val="00FF15CA"/>
    <w:rsid w:val="00FF3E3B"/>
    <w:rsid w:val="00FF5571"/>
    <w:rsid w:val="00FF7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  <w:style w:type="paragraph" w:styleId="BalloonText">
    <w:name w:val="Balloon Text"/>
    <w:basedOn w:val="Normal"/>
    <w:link w:val="BalloonTextChar"/>
    <w:rsid w:val="006B4D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D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  <w:style w:type="paragraph" w:styleId="BalloonText">
    <w:name w:val="Balloon Text"/>
    <w:basedOn w:val="Normal"/>
    <w:link w:val="BalloonTextChar"/>
    <w:rsid w:val="006B4D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D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57613-1D32-499A-8A46-CBD36BC62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ipakchi</dc:creator>
  <cp:lastModifiedBy>Hosein Moradi</cp:lastModifiedBy>
  <cp:revision>8</cp:revision>
  <cp:lastPrinted>2006-11-28T11:23:00Z</cp:lastPrinted>
  <dcterms:created xsi:type="dcterms:W3CDTF">2016-05-15T07:55:00Z</dcterms:created>
  <dcterms:modified xsi:type="dcterms:W3CDTF">2016-05-15T10:54:00Z</dcterms:modified>
</cp:coreProperties>
</file>