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E92C30" w:rsidP="00426DD6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</w:t>
      </w:r>
      <w:r w:rsidR="00C27A24">
        <w:rPr>
          <w:rFonts w:ascii="Garamond" w:eastAsia="Times New Roman" w:hAnsi="Garamond" w:cs="Times New Roman"/>
          <w:color w:val="000000"/>
          <w:sz w:val="28"/>
        </w:rPr>
        <w:t>11618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27289C">
        <w:rPr>
          <w:rFonts w:eastAsia="Times New Roman" w:cs="Times New Roman"/>
          <w:color w:val="000000"/>
          <w:sz w:val="28"/>
        </w:rPr>
        <w:t xml:space="preserve"> Oct.</w:t>
      </w:r>
      <w:r w:rsidR="0093661E">
        <w:rPr>
          <w:rFonts w:eastAsia="Times New Roman" w:cs="Times New Roman"/>
          <w:color w:val="000000"/>
          <w:sz w:val="28"/>
        </w:rPr>
        <w:t>30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592F39" w:rsidRPr="00985CF4" w:rsidRDefault="00592F39" w:rsidP="00592F39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985CF4">
        <w:rPr>
          <w:rFonts w:cs="B Nazanin"/>
          <w:b/>
          <w:bCs/>
          <w:sz w:val="28"/>
          <w:szCs w:val="28"/>
        </w:rPr>
        <w:t>Rev.Laurent Basanese</w:t>
      </w:r>
    </w:p>
    <w:p w:rsidR="00592F39" w:rsidRPr="00985CF4" w:rsidRDefault="00592F39" w:rsidP="00592F39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 w:rsidRPr="00985CF4">
        <w:rPr>
          <w:rFonts w:cs="B Nazanin"/>
          <w:b/>
          <w:bCs/>
          <w:sz w:val="28"/>
          <w:szCs w:val="28"/>
        </w:rPr>
        <w:t>Professor</w:t>
      </w:r>
    </w:p>
    <w:p w:rsidR="00592F39" w:rsidRDefault="00592F39" w:rsidP="00592F39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  <w:r w:rsidRPr="00985CF4">
        <w:rPr>
          <w:rFonts w:cs="B Nazanin"/>
          <w:b/>
          <w:bCs/>
          <w:sz w:val="28"/>
          <w:szCs w:val="28"/>
        </w:rPr>
        <w:t>Gregoriana University</w:t>
      </w:r>
    </w:p>
    <w:p w:rsidR="00D742D6" w:rsidRPr="00985CF4" w:rsidRDefault="00D742D6" w:rsidP="00D742D6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27289C" w:rsidRPr="00D742D6" w:rsidRDefault="00D742D6" w:rsidP="00D742D6">
      <w:pPr>
        <w:shd w:val="clear" w:color="auto" w:fill="FFFFFF" w:themeFill="background1"/>
        <w:bidi w:val="0"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t xml:space="preserve">Dear </w:t>
      </w:r>
      <w:r w:rsidRPr="00985CF4">
        <w:rPr>
          <w:rFonts w:cs="B Nazanin"/>
          <w:b/>
          <w:bCs/>
          <w:sz w:val="28"/>
          <w:szCs w:val="28"/>
        </w:rPr>
        <w:t>Rev.Laurent Basanese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F279A" w:rsidRPr="0027289C" w:rsidRDefault="000F279A" w:rsidP="0093661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F0255F" w:rsidRPr="0027289C">
        <w:rPr>
          <w:sz w:val="28"/>
          <w:szCs w:val="28"/>
        </w:rPr>
        <w:t>Nov</w:t>
      </w:r>
      <w:r w:rsidR="000C71E0" w:rsidRPr="0027289C">
        <w:rPr>
          <w:sz w:val="28"/>
          <w:szCs w:val="28"/>
        </w:rPr>
        <w:t>ember</w:t>
      </w:r>
      <w:r w:rsidR="0027289C" w:rsidRPr="0027289C">
        <w:rPr>
          <w:sz w:val="28"/>
          <w:szCs w:val="28"/>
        </w:rPr>
        <w:t xml:space="preserve"> 9 to 13, 2019</w:t>
      </w:r>
      <w:r w:rsidR="00D0116E" w:rsidRPr="0027289C">
        <w:rPr>
          <w:sz w:val="28"/>
          <w:szCs w:val="28"/>
        </w:rPr>
        <w:t xml:space="preserve"> in Tehran, Islamic Republic of Iran</w:t>
      </w:r>
      <w:r w:rsidRPr="0027289C">
        <w:rPr>
          <w:sz w:val="28"/>
          <w:szCs w:val="28"/>
        </w:rPr>
        <w:t>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2D6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D742D6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27289C" w:rsidP="0075312E">
      <w:pPr>
        <w:bidi w:val="0"/>
        <w:rPr>
          <w:sz w:val="28"/>
          <w:szCs w:val="28"/>
        </w:rPr>
      </w:pPr>
      <w:bookmarkStart w:id="0" w:name="_GoBack"/>
      <w:bookmarkEnd w:id="0"/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96DB2"/>
    <w:rsid w:val="00592F39"/>
    <w:rsid w:val="005C06D1"/>
    <w:rsid w:val="006820E2"/>
    <w:rsid w:val="0075312E"/>
    <w:rsid w:val="007575A2"/>
    <w:rsid w:val="007847BC"/>
    <w:rsid w:val="007D3BC9"/>
    <w:rsid w:val="0080284E"/>
    <w:rsid w:val="00813B60"/>
    <w:rsid w:val="0093661E"/>
    <w:rsid w:val="00985CF4"/>
    <w:rsid w:val="009F0461"/>
    <w:rsid w:val="00A50D58"/>
    <w:rsid w:val="00A829F8"/>
    <w:rsid w:val="00AC1BB1"/>
    <w:rsid w:val="00AF531F"/>
    <w:rsid w:val="00B92ED3"/>
    <w:rsid w:val="00BA0CCC"/>
    <w:rsid w:val="00C27A24"/>
    <w:rsid w:val="00D0116E"/>
    <w:rsid w:val="00D43550"/>
    <w:rsid w:val="00D742D6"/>
    <w:rsid w:val="00E60DC2"/>
    <w:rsid w:val="00E92C30"/>
    <w:rsid w:val="00EC46B8"/>
    <w:rsid w:val="00F0255F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19</cp:revision>
  <cp:lastPrinted>2018-10-17T04:45:00Z</cp:lastPrinted>
  <dcterms:created xsi:type="dcterms:W3CDTF">2018-11-11T11:31:00Z</dcterms:created>
  <dcterms:modified xsi:type="dcterms:W3CDTF">2019-10-30T11:36:00Z</dcterms:modified>
</cp:coreProperties>
</file>