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07AF3" w:rsidRDefault="00D07AF3" w:rsidP="00762AA9">
      <w:pPr>
        <w:spacing w:line="276" w:lineRule="auto"/>
        <w:rPr>
          <w:rFonts w:cs="B Zar" w:hint="cs"/>
          <w:b/>
          <w:bCs/>
          <w:sz w:val="28"/>
          <w:szCs w:val="28"/>
          <w:rtl/>
          <w:lang w:bidi="fa-IR"/>
        </w:rPr>
      </w:pPr>
    </w:p>
    <w:p w:rsidR="000B3528" w:rsidRPr="00762AA9" w:rsidRDefault="000B3528" w:rsidP="000B3528">
      <w:pPr>
        <w:spacing w:line="276" w:lineRule="auto"/>
        <w:rPr>
          <w:rFonts w:cs="B Zar"/>
          <w:b/>
          <w:bCs/>
          <w:sz w:val="28"/>
          <w:szCs w:val="28"/>
          <w:rtl/>
          <w:lang w:bidi="fa-IR"/>
        </w:rPr>
      </w:pPr>
      <w:r>
        <w:rPr>
          <w:rFonts w:cs="B Zar" w:hint="cs"/>
          <w:b/>
          <w:bCs/>
          <w:sz w:val="28"/>
          <w:szCs w:val="28"/>
          <w:rtl/>
          <w:lang w:bidi="fa-IR"/>
        </w:rPr>
        <w:t xml:space="preserve">حجت الاسلام و المسلمين </w:t>
      </w:r>
      <w:r w:rsidRPr="00762AA9">
        <w:rPr>
          <w:rFonts w:cs="B Zar" w:hint="cs"/>
          <w:b/>
          <w:bCs/>
          <w:sz w:val="28"/>
          <w:szCs w:val="28"/>
          <w:rtl/>
          <w:lang w:bidi="fa-IR"/>
        </w:rPr>
        <w:t>جناب آقاي</w:t>
      </w:r>
      <w:r>
        <w:rPr>
          <w:rFonts w:cs="B Zar" w:hint="cs"/>
          <w:b/>
          <w:bCs/>
          <w:sz w:val="28"/>
          <w:szCs w:val="28"/>
          <w:rtl/>
          <w:lang w:bidi="fa-IR"/>
        </w:rPr>
        <w:t xml:space="preserve"> سالار</w:t>
      </w:r>
    </w:p>
    <w:p w:rsidR="000B3528" w:rsidRPr="00965720" w:rsidRDefault="000B3528" w:rsidP="000B3528">
      <w:pPr>
        <w:spacing w:line="276" w:lineRule="auto"/>
        <w:rPr>
          <w:rFonts w:cs="B Zar"/>
          <w:b/>
          <w:bCs/>
          <w:sz w:val="28"/>
          <w:szCs w:val="28"/>
          <w:rtl/>
          <w:lang w:bidi="fa-IR"/>
        </w:rPr>
      </w:pPr>
      <w:r>
        <w:rPr>
          <w:rFonts w:cs="B Zar" w:hint="cs"/>
          <w:b/>
          <w:bCs/>
          <w:sz w:val="28"/>
          <w:szCs w:val="28"/>
          <w:rtl/>
          <w:lang w:bidi="fa-IR"/>
        </w:rPr>
        <w:t>معاون</w:t>
      </w:r>
      <w:r w:rsidRPr="00965720">
        <w:rPr>
          <w:rFonts w:cs="B Zar" w:hint="cs"/>
          <w:b/>
          <w:bCs/>
          <w:sz w:val="28"/>
          <w:szCs w:val="28"/>
          <w:rtl/>
          <w:lang w:bidi="fa-IR"/>
        </w:rPr>
        <w:t xml:space="preserve"> محترم </w:t>
      </w:r>
      <w:r>
        <w:rPr>
          <w:rFonts w:cs="B Zar" w:hint="cs"/>
          <w:b/>
          <w:bCs/>
          <w:sz w:val="28"/>
          <w:szCs w:val="28"/>
          <w:rtl/>
          <w:lang w:bidi="fa-IR"/>
        </w:rPr>
        <w:t>بين الملل مجمع جهاني اهل بيت (ع)</w:t>
      </w:r>
    </w:p>
    <w:p w:rsidR="00762AA9" w:rsidRDefault="00762AA9" w:rsidP="00A27C97">
      <w:pPr>
        <w:spacing w:line="276" w:lineRule="auto"/>
        <w:rPr>
          <w:rFonts w:cs="B Zar"/>
          <w:b/>
          <w:bCs/>
          <w:sz w:val="30"/>
          <w:szCs w:val="30"/>
          <w:rtl/>
          <w:lang w:bidi="fa-IR"/>
        </w:rPr>
      </w:pPr>
    </w:p>
    <w:p w:rsidR="00706A5C" w:rsidRPr="0061208B" w:rsidRDefault="00706A5C" w:rsidP="006329A9">
      <w:pPr>
        <w:jc w:val="both"/>
        <w:rPr>
          <w:rFonts w:cs="B Zar"/>
          <w:sz w:val="28"/>
          <w:szCs w:val="28"/>
          <w:rtl/>
        </w:rPr>
      </w:pPr>
      <w:r w:rsidRPr="0061208B">
        <w:rPr>
          <w:rFonts w:cs="B Zar" w:hint="cs"/>
          <w:sz w:val="28"/>
          <w:szCs w:val="28"/>
          <w:rtl/>
        </w:rPr>
        <w:t>سلام علیکم</w:t>
      </w:r>
    </w:p>
    <w:p w:rsidR="00777E5A" w:rsidRDefault="0056587B" w:rsidP="003F1122">
      <w:pPr>
        <w:ind w:right="-284"/>
        <w:jc w:val="both"/>
        <w:rPr>
          <w:rFonts w:cs="B Zar"/>
          <w:sz w:val="28"/>
          <w:szCs w:val="28"/>
          <w:rtl/>
        </w:rPr>
      </w:pPr>
      <w:r>
        <w:rPr>
          <w:rFonts w:cs="B Zar" w:hint="cs"/>
          <w:sz w:val="28"/>
          <w:szCs w:val="28"/>
          <w:rtl/>
        </w:rPr>
        <w:t xml:space="preserve">     </w:t>
      </w:r>
      <w:r w:rsidR="00706A5C" w:rsidRPr="0061208B">
        <w:rPr>
          <w:rFonts w:cs="B Zar" w:hint="cs"/>
          <w:sz w:val="28"/>
          <w:szCs w:val="28"/>
          <w:rtl/>
        </w:rPr>
        <w:t>احتراماً</w:t>
      </w:r>
      <w:r w:rsidR="003F1122" w:rsidRPr="003F1122">
        <w:rPr>
          <w:rFonts w:cs="B Zar"/>
          <w:sz w:val="28"/>
          <w:szCs w:val="28"/>
          <w:rtl/>
        </w:rPr>
        <w:t xml:space="preserve"> ، به پ</w:t>
      </w:r>
      <w:r w:rsidR="003F1122" w:rsidRPr="003F1122">
        <w:rPr>
          <w:rFonts w:cs="B Zar" w:hint="cs"/>
          <w:sz w:val="28"/>
          <w:szCs w:val="28"/>
          <w:rtl/>
        </w:rPr>
        <w:t>ی</w:t>
      </w:r>
      <w:r w:rsidR="003F1122" w:rsidRPr="003F1122">
        <w:rPr>
          <w:rFonts w:cs="B Zar" w:hint="eastAsia"/>
          <w:sz w:val="28"/>
          <w:szCs w:val="28"/>
          <w:rtl/>
        </w:rPr>
        <w:t>وست</w:t>
      </w:r>
      <w:r w:rsidR="003F1122" w:rsidRPr="003F1122">
        <w:rPr>
          <w:rFonts w:cs="B Zar"/>
          <w:sz w:val="28"/>
          <w:szCs w:val="28"/>
          <w:rtl/>
        </w:rPr>
        <w:t xml:space="preserve"> گزارش </w:t>
      </w:r>
      <w:r w:rsidR="00EE1C77">
        <w:rPr>
          <w:rFonts w:cs="B Zar" w:hint="cs"/>
          <w:sz w:val="28"/>
          <w:szCs w:val="28"/>
          <w:rtl/>
        </w:rPr>
        <w:t>واصله از رايزني فرهنگي كشورم</w:t>
      </w:r>
      <w:r w:rsidR="003F1122">
        <w:rPr>
          <w:rFonts w:cs="B Zar" w:hint="cs"/>
          <w:sz w:val="28"/>
          <w:szCs w:val="28"/>
          <w:rtl/>
        </w:rPr>
        <w:t xml:space="preserve">ان در سنگال تحت عنوان « </w:t>
      </w:r>
      <w:r w:rsidR="003F1122" w:rsidRPr="003F1122">
        <w:rPr>
          <w:rFonts w:cs="B Zar"/>
          <w:sz w:val="28"/>
          <w:szCs w:val="28"/>
          <w:rtl/>
        </w:rPr>
        <w:t>مراسم رونما</w:t>
      </w:r>
      <w:r w:rsidR="003F1122" w:rsidRPr="003F1122">
        <w:rPr>
          <w:rFonts w:cs="B Zar" w:hint="cs"/>
          <w:sz w:val="28"/>
          <w:szCs w:val="28"/>
          <w:rtl/>
        </w:rPr>
        <w:t>یی</w:t>
      </w:r>
      <w:r w:rsidR="003F1122" w:rsidRPr="003F1122">
        <w:rPr>
          <w:rFonts w:cs="B Zar"/>
          <w:sz w:val="28"/>
          <w:szCs w:val="28"/>
          <w:rtl/>
        </w:rPr>
        <w:t xml:space="preserve"> از کتاب عل</w:t>
      </w:r>
      <w:r w:rsidR="003F1122" w:rsidRPr="003F1122">
        <w:rPr>
          <w:rFonts w:cs="B Zar" w:hint="cs"/>
          <w:sz w:val="28"/>
          <w:szCs w:val="28"/>
          <w:rtl/>
        </w:rPr>
        <w:t>ی</w:t>
      </w:r>
      <w:r w:rsidR="003F1122" w:rsidRPr="003F1122">
        <w:rPr>
          <w:rFonts w:cs="B Zar"/>
          <w:sz w:val="28"/>
          <w:szCs w:val="28"/>
          <w:rtl/>
        </w:rPr>
        <w:t xml:space="preserve"> بدرا ب</w:t>
      </w:r>
      <w:r w:rsidR="003F1122" w:rsidRPr="003F1122">
        <w:rPr>
          <w:rFonts w:cs="B Zar" w:hint="cs"/>
          <w:sz w:val="28"/>
          <w:szCs w:val="28"/>
          <w:rtl/>
        </w:rPr>
        <w:t>ی</w:t>
      </w:r>
      <w:r w:rsidR="003F1122" w:rsidRPr="003F1122">
        <w:rPr>
          <w:rFonts w:cs="B Zar"/>
          <w:sz w:val="28"/>
          <w:szCs w:val="28"/>
          <w:rtl/>
        </w:rPr>
        <w:t xml:space="preserve"> </w:t>
      </w:r>
      <w:r w:rsidR="003F1122">
        <w:rPr>
          <w:rFonts w:cs="B Zar" w:hint="cs"/>
          <w:sz w:val="28"/>
          <w:szCs w:val="28"/>
          <w:rtl/>
        </w:rPr>
        <w:t xml:space="preserve">» </w:t>
      </w:r>
      <w:r w:rsidR="003F1122" w:rsidRPr="003F1122">
        <w:rPr>
          <w:rFonts w:cs="B Zar"/>
          <w:sz w:val="28"/>
          <w:szCs w:val="28"/>
          <w:rtl/>
        </w:rPr>
        <w:t>ر</w:t>
      </w:r>
      <w:r w:rsidR="003F1122" w:rsidRPr="003F1122">
        <w:rPr>
          <w:rFonts w:cs="B Zar" w:hint="cs"/>
          <w:sz w:val="28"/>
          <w:szCs w:val="28"/>
          <w:rtl/>
        </w:rPr>
        <w:t>یی</w:t>
      </w:r>
      <w:r w:rsidR="003F1122" w:rsidRPr="003F1122">
        <w:rPr>
          <w:rFonts w:cs="B Zar" w:hint="eastAsia"/>
          <w:sz w:val="28"/>
          <w:szCs w:val="28"/>
          <w:rtl/>
        </w:rPr>
        <w:t>س</w:t>
      </w:r>
      <w:r w:rsidR="003F1122" w:rsidRPr="003F1122">
        <w:rPr>
          <w:rFonts w:cs="B Zar"/>
          <w:sz w:val="28"/>
          <w:szCs w:val="28"/>
          <w:rtl/>
        </w:rPr>
        <w:t xml:space="preserve"> کانون نو</w:t>
      </w:r>
      <w:r w:rsidR="003F1122" w:rsidRPr="003F1122">
        <w:rPr>
          <w:rFonts w:cs="B Zar" w:hint="cs"/>
          <w:sz w:val="28"/>
          <w:szCs w:val="28"/>
          <w:rtl/>
        </w:rPr>
        <w:t>ی</w:t>
      </w:r>
      <w:r w:rsidR="003F1122" w:rsidRPr="003F1122">
        <w:rPr>
          <w:rFonts w:cs="B Zar" w:hint="eastAsia"/>
          <w:sz w:val="28"/>
          <w:szCs w:val="28"/>
          <w:rtl/>
        </w:rPr>
        <w:t>سندگان</w:t>
      </w:r>
      <w:r w:rsidR="003F1122" w:rsidRPr="003F1122">
        <w:rPr>
          <w:rFonts w:cs="B Zar"/>
          <w:sz w:val="28"/>
          <w:szCs w:val="28"/>
          <w:rtl/>
        </w:rPr>
        <w:t xml:space="preserve"> سنگال </w:t>
      </w:r>
      <w:r w:rsidR="003F1122">
        <w:rPr>
          <w:rFonts w:cs="B Zar" w:hint="cs"/>
          <w:sz w:val="28"/>
          <w:szCs w:val="28"/>
          <w:rtl/>
        </w:rPr>
        <w:t xml:space="preserve">، </w:t>
      </w:r>
      <w:r w:rsidR="003F1122" w:rsidRPr="003F1122">
        <w:rPr>
          <w:rFonts w:cs="B Zar"/>
          <w:sz w:val="28"/>
          <w:szCs w:val="28"/>
          <w:rtl/>
        </w:rPr>
        <w:t>جهت استحضار ا</w:t>
      </w:r>
      <w:r w:rsidR="003F1122" w:rsidRPr="003F1122">
        <w:rPr>
          <w:rFonts w:cs="B Zar" w:hint="cs"/>
          <w:sz w:val="28"/>
          <w:szCs w:val="28"/>
          <w:rtl/>
        </w:rPr>
        <w:t>ی</w:t>
      </w:r>
      <w:r w:rsidR="003F1122" w:rsidRPr="003F1122">
        <w:rPr>
          <w:rFonts w:cs="B Zar" w:hint="eastAsia"/>
          <w:sz w:val="28"/>
          <w:szCs w:val="28"/>
          <w:rtl/>
        </w:rPr>
        <w:t>فاد</w:t>
      </w:r>
      <w:r w:rsidR="003F1122" w:rsidRPr="003F1122">
        <w:rPr>
          <w:rFonts w:cs="B Zar"/>
          <w:sz w:val="28"/>
          <w:szCs w:val="28"/>
          <w:rtl/>
        </w:rPr>
        <w:t xml:space="preserve"> م</w:t>
      </w:r>
      <w:r w:rsidR="003F1122" w:rsidRPr="003F1122">
        <w:rPr>
          <w:rFonts w:cs="B Zar" w:hint="cs"/>
          <w:sz w:val="28"/>
          <w:szCs w:val="28"/>
          <w:rtl/>
        </w:rPr>
        <w:t>ی</w:t>
      </w:r>
      <w:r w:rsidR="003F1122" w:rsidRPr="003F1122">
        <w:rPr>
          <w:rFonts w:cs="B Zar"/>
          <w:sz w:val="28"/>
          <w:szCs w:val="28"/>
          <w:rtl/>
        </w:rPr>
        <w:t xml:space="preserve"> گردد. </w:t>
      </w:r>
    </w:p>
    <w:p w:rsidR="0041791E" w:rsidRPr="006E7BE6" w:rsidRDefault="0041791E" w:rsidP="00BB4D87">
      <w:pPr>
        <w:ind w:firstLine="720"/>
        <w:jc w:val="both"/>
        <w:rPr>
          <w:rFonts w:ascii="Tahoma" w:hAnsi="Tahoma" w:cs="B Zar"/>
          <w:sz w:val="30"/>
          <w:szCs w:val="30"/>
          <w:rtl/>
          <w:lang w:bidi="fa-IR"/>
        </w:rPr>
      </w:pPr>
    </w:p>
    <w:p w:rsidR="00706A5C" w:rsidRPr="002B72AA" w:rsidRDefault="00555444" w:rsidP="000729C0">
      <w:pPr>
        <w:spacing w:line="276" w:lineRule="auto"/>
        <w:ind w:left="2880" w:right="-426"/>
        <w:jc w:val="center"/>
        <w:rPr>
          <w:rFonts w:cs="B Zar"/>
          <w:b/>
          <w:bCs/>
          <w:sz w:val="30"/>
          <w:szCs w:val="30"/>
          <w:rtl/>
        </w:rPr>
      </w:pPr>
      <w:r>
        <w:rPr>
          <w:rFonts w:cs="B Zar" w:hint="cs"/>
          <w:b/>
          <w:bCs/>
          <w:sz w:val="30"/>
          <w:szCs w:val="30"/>
          <w:rtl/>
        </w:rPr>
        <w:t xml:space="preserve">        </w:t>
      </w:r>
      <w:r w:rsidR="000729C0">
        <w:rPr>
          <w:rFonts w:cs="B Zar" w:hint="cs"/>
          <w:b/>
          <w:bCs/>
          <w:sz w:val="30"/>
          <w:szCs w:val="30"/>
          <w:rtl/>
        </w:rPr>
        <w:t>ابوالفضل صالحي نيا</w:t>
      </w:r>
      <w:r w:rsidR="00C424C4">
        <w:rPr>
          <w:rFonts w:cs="B Zar" w:hint="cs"/>
          <w:b/>
          <w:bCs/>
          <w:sz w:val="30"/>
          <w:szCs w:val="30"/>
          <w:rtl/>
        </w:rPr>
        <w:t xml:space="preserve"> </w:t>
      </w:r>
    </w:p>
    <w:p w:rsidR="0098569F" w:rsidRDefault="001C0D8F" w:rsidP="004511A7">
      <w:pPr>
        <w:spacing w:line="276" w:lineRule="auto"/>
        <w:ind w:left="2880"/>
        <w:jc w:val="center"/>
        <w:rPr>
          <w:rFonts w:cs="B Zar" w:hint="cs"/>
          <w:b/>
          <w:bCs/>
          <w:sz w:val="30"/>
          <w:szCs w:val="30"/>
          <w:rtl/>
        </w:rPr>
      </w:pPr>
      <w:r>
        <w:rPr>
          <w:rFonts w:cs="B Zar" w:hint="cs"/>
          <w:b/>
          <w:bCs/>
          <w:sz w:val="30"/>
          <w:szCs w:val="30"/>
          <w:rtl/>
        </w:rPr>
        <w:t xml:space="preserve">           </w:t>
      </w:r>
      <w:r w:rsidR="004511A7">
        <w:rPr>
          <w:rFonts w:cs="B Zar" w:hint="cs"/>
          <w:b/>
          <w:bCs/>
          <w:sz w:val="30"/>
          <w:szCs w:val="30"/>
          <w:rtl/>
        </w:rPr>
        <w:t xml:space="preserve">    </w:t>
      </w:r>
      <w:r>
        <w:rPr>
          <w:rFonts w:cs="B Zar" w:hint="cs"/>
          <w:b/>
          <w:bCs/>
          <w:sz w:val="30"/>
          <w:szCs w:val="30"/>
          <w:rtl/>
        </w:rPr>
        <w:t xml:space="preserve"> </w:t>
      </w:r>
      <w:r w:rsidR="000729C0">
        <w:rPr>
          <w:rFonts w:cs="B Zar" w:hint="cs"/>
          <w:b/>
          <w:bCs/>
          <w:sz w:val="30"/>
          <w:szCs w:val="30"/>
          <w:rtl/>
        </w:rPr>
        <w:t>مديركل آفريقا و عربي</w:t>
      </w:r>
    </w:p>
    <w:p w:rsidR="008933E9" w:rsidRDefault="008933E9" w:rsidP="004511A7">
      <w:pPr>
        <w:spacing w:line="276" w:lineRule="auto"/>
        <w:ind w:left="2880"/>
        <w:jc w:val="center"/>
        <w:rPr>
          <w:rFonts w:cs="B Zar" w:hint="cs"/>
          <w:b/>
          <w:bCs/>
          <w:sz w:val="30"/>
          <w:szCs w:val="30"/>
          <w:rtl/>
        </w:rPr>
      </w:pPr>
    </w:p>
    <w:p w:rsidR="008933E9" w:rsidRDefault="008933E9" w:rsidP="004511A7">
      <w:pPr>
        <w:spacing w:line="276" w:lineRule="auto"/>
        <w:ind w:left="2880"/>
        <w:jc w:val="center"/>
        <w:rPr>
          <w:rFonts w:cs="B Zar" w:hint="cs"/>
          <w:b/>
          <w:bCs/>
          <w:sz w:val="30"/>
          <w:szCs w:val="30"/>
          <w:rtl/>
        </w:rPr>
      </w:pPr>
    </w:p>
    <w:p w:rsidR="008933E9" w:rsidRDefault="008933E9" w:rsidP="004511A7">
      <w:pPr>
        <w:spacing w:line="276" w:lineRule="auto"/>
        <w:ind w:left="2880"/>
        <w:jc w:val="center"/>
        <w:rPr>
          <w:rFonts w:cs="B Zar" w:hint="cs"/>
          <w:b/>
          <w:bCs/>
          <w:sz w:val="30"/>
          <w:szCs w:val="30"/>
          <w:rtl/>
        </w:rPr>
      </w:pPr>
    </w:p>
    <w:p w:rsidR="008933E9" w:rsidRDefault="008933E9" w:rsidP="008933E9">
      <w:pPr>
        <w:spacing w:line="276" w:lineRule="auto"/>
        <w:ind w:left="2880"/>
        <w:jc w:val="center"/>
        <w:rPr>
          <w:rFonts w:cs="B Zar"/>
          <w:b/>
          <w:bCs/>
          <w:sz w:val="36"/>
          <w:szCs w:val="36"/>
        </w:rPr>
      </w:pPr>
      <w:r>
        <w:rPr>
          <w:rFonts w:cs="B Zar" w:hint="cs"/>
          <w:b/>
          <w:bCs/>
          <w:sz w:val="36"/>
          <w:szCs w:val="36"/>
          <w:rtl/>
        </w:rPr>
        <w:t>27479/52</w:t>
      </w:r>
    </w:p>
    <w:p w:rsidR="008933E9" w:rsidRDefault="008933E9" w:rsidP="008933E9">
      <w:pPr>
        <w:spacing w:line="276" w:lineRule="auto"/>
        <w:ind w:left="2880"/>
        <w:jc w:val="center"/>
        <w:rPr>
          <w:rFonts w:cs="B Zar" w:hint="cs"/>
          <w:b/>
          <w:bCs/>
          <w:sz w:val="36"/>
          <w:szCs w:val="36"/>
          <w:rtl/>
        </w:rPr>
      </w:pPr>
      <w:r>
        <w:rPr>
          <w:rFonts w:cs="B Zar" w:hint="cs"/>
          <w:b/>
          <w:bCs/>
          <w:sz w:val="36"/>
          <w:szCs w:val="36"/>
          <w:rtl/>
        </w:rPr>
        <w:t>9/3/94</w:t>
      </w:r>
    </w:p>
    <w:p w:rsidR="008933E9" w:rsidRDefault="008933E9" w:rsidP="004511A7">
      <w:pPr>
        <w:spacing w:line="276" w:lineRule="auto"/>
        <w:ind w:left="2880"/>
        <w:jc w:val="center"/>
        <w:rPr>
          <w:rFonts w:cs="B Zar" w:hint="cs"/>
          <w:b/>
          <w:bCs/>
          <w:sz w:val="30"/>
          <w:szCs w:val="30"/>
          <w:rtl/>
        </w:rPr>
      </w:pPr>
    </w:p>
    <w:p w:rsidR="008933E9" w:rsidRPr="0035281D" w:rsidRDefault="008933E9" w:rsidP="004511A7">
      <w:pPr>
        <w:spacing w:line="276" w:lineRule="auto"/>
        <w:ind w:left="2880"/>
        <w:jc w:val="center"/>
        <w:rPr>
          <w:rFonts w:cs="B Zar"/>
          <w:b/>
          <w:bCs/>
          <w:sz w:val="30"/>
          <w:szCs w:val="30"/>
          <w:rtl/>
        </w:rPr>
      </w:pPr>
    </w:p>
    <w:sectPr w:rsidR="008933E9" w:rsidRPr="0035281D" w:rsidSect="006329A9">
      <w:headerReference w:type="default" r:id="rId8"/>
      <w:pgSz w:w="11906" w:h="16838"/>
      <w:pgMar w:top="2977" w:right="1983" w:bottom="1134" w:left="1985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31E6A" w:rsidRDefault="00A31E6A">
      <w:r>
        <w:separator/>
      </w:r>
    </w:p>
  </w:endnote>
  <w:endnote w:type="continuationSeparator" w:id="1">
    <w:p w:rsidR="00A31E6A" w:rsidRDefault="00A31E6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31E6A" w:rsidRDefault="00A31E6A">
      <w:r>
        <w:separator/>
      </w:r>
    </w:p>
  </w:footnote>
  <w:footnote w:type="continuationSeparator" w:id="1">
    <w:p w:rsidR="00A31E6A" w:rsidRDefault="00A31E6A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8569F" w:rsidRDefault="00400733" w:rsidP="00484AEC">
    <w:pPr>
      <w:pStyle w:val="Header"/>
    </w:pPr>
    <w:r>
      <w:rPr>
        <w:noProof/>
        <w:lang w:bidi="fa-IR"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-1295400</wp:posOffset>
          </wp:positionH>
          <wp:positionV relativeFrom="page">
            <wp:posOffset>-133350</wp:posOffset>
          </wp:positionV>
          <wp:extent cx="7385685" cy="10858500"/>
          <wp:effectExtent l="19050" t="0" r="5715" b="0"/>
          <wp:wrapNone/>
          <wp:docPr id="2" name="Picture 2" descr="form nameh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orm nameh 1"/>
                  <pic:cNvPicPr>
                    <a:picLocks noChangeAspect="1" noChangeArrowheads="1"/>
                  </pic:cNvPicPr>
                </pic:nvPicPr>
                <pic:blipFill>
                  <a:blip r:embed="rId1">
                    <a:lum contrast="32000"/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85685" cy="108585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962F4D"/>
    <w:multiLevelType w:val="hybridMultilevel"/>
    <w:tmpl w:val="63786A9E"/>
    <w:lvl w:ilvl="0" w:tplc="7ED29B6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44B5F4E"/>
    <w:multiLevelType w:val="hybridMultilevel"/>
    <w:tmpl w:val="EF264AC0"/>
    <w:lvl w:ilvl="0" w:tplc="C85C049A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B Zar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14291502"/>
    <w:multiLevelType w:val="hybridMultilevel"/>
    <w:tmpl w:val="8E9C5B94"/>
    <w:lvl w:ilvl="0" w:tplc="E5B4C19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2512764"/>
    <w:multiLevelType w:val="hybridMultilevel"/>
    <w:tmpl w:val="57024FDA"/>
    <w:lvl w:ilvl="0" w:tplc="06A8B506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26746E82"/>
    <w:multiLevelType w:val="hybridMultilevel"/>
    <w:tmpl w:val="9D5A30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3CA7F30"/>
    <w:multiLevelType w:val="hybridMultilevel"/>
    <w:tmpl w:val="EC587C00"/>
    <w:lvl w:ilvl="0" w:tplc="2E98F934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3ACA228F"/>
    <w:multiLevelType w:val="hybridMultilevel"/>
    <w:tmpl w:val="82742EB4"/>
    <w:lvl w:ilvl="0" w:tplc="18FA8F2E">
      <w:start w:val="1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3F2B1244"/>
    <w:multiLevelType w:val="hybridMultilevel"/>
    <w:tmpl w:val="B0F6787A"/>
    <w:lvl w:ilvl="0" w:tplc="3B7E9F9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2EB6ABB"/>
    <w:multiLevelType w:val="hybridMultilevel"/>
    <w:tmpl w:val="56A69166"/>
    <w:lvl w:ilvl="0" w:tplc="3156417A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4DB13267"/>
    <w:multiLevelType w:val="hybridMultilevel"/>
    <w:tmpl w:val="71E6FACC"/>
    <w:lvl w:ilvl="0" w:tplc="A78A0C4E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eastAsia="Times New Roman" w:hAnsi="Symbol" w:cs="B Zar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523E66C9"/>
    <w:multiLevelType w:val="hybridMultilevel"/>
    <w:tmpl w:val="BF1AFF9E"/>
    <w:lvl w:ilvl="0" w:tplc="926CE200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552E06E7"/>
    <w:multiLevelType w:val="hybridMultilevel"/>
    <w:tmpl w:val="1E0E73E2"/>
    <w:lvl w:ilvl="0" w:tplc="040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6139114A"/>
    <w:multiLevelType w:val="hybridMultilevel"/>
    <w:tmpl w:val="CFF8E552"/>
    <w:lvl w:ilvl="0" w:tplc="90326F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F7040FA"/>
    <w:multiLevelType w:val="hybridMultilevel"/>
    <w:tmpl w:val="82CC5786"/>
    <w:lvl w:ilvl="0" w:tplc="DD3CCED0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9"/>
  </w:num>
  <w:num w:numId="2">
    <w:abstractNumId w:val="8"/>
  </w:num>
  <w:num w:numId="3">
    <w:abstractNumId w:val="3"/>
  </w:num>
  <w:num w:numId="4">
    <w:abstractNumId w:val="11"/>
  </w:num>
  <w:num w:numId="5">
    <w:abstractNumId w:val="5"/>
  </w:num>
  <w:num w:numId="6">
    <w:abstractNumId w:val="1"/>
  </w:num>
  <w:num w:numId="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0"/>
  </w:num>
  <w:num w:numId="9">
    <w:abstractNumId w:val="12"/>
  </w:num>
  <w:num w:numId="10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"/>
  </w:num>
  <w:num w:numId="12">
    <w:abstractNumId w:val="13"/>
  </w:num>
  <w:num w:numId="13">
    <w:abstractNumId w:val="7"/>
  </w:num>
  <w:num w:numId="14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hideSpellingErrors/>
  <w:stylePaneFormatFilter w:val="3F01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11266"/>
  </w:hdrShapeDefaults>
  <w:footnotePr>
    <w:footnote w:id="0"/>
    <w:footnote w:id="1"/>
  </w:footnotePr>
  <w:endnotePr>
    <w:endnote w:id="0"/>
    <w:endnote w:id="1"/>
  </w:endnotePr>
  <w:compat/>
  <w:rsids>
    <w:rsidRoot w:val="00B13AE3"/>
    <w:rsid w:val="0000095C"/>
    <w:rsid w:val="00001873"/>
    <w:rsid w:val="00002774"/>
    <w:rsid w:val="00014EF8"/>
    <w:rsid w:val="00016BD4"/>
    <w:rsid w:val="00017DF5"/>
    <w:rsid w:val="00020EF9"/>
    <w:rsid w:val="000256E0"/>
    <w:rsid w:val="00032951"/>
    <w:rsid w:val="0003370B"/>
    <w:rsid w:val="00035FA7"/>
    <w:rsid w:val="0003691F"/>
    <w:rsid w:val="00036A80"/>
    <w:rsid w:val="00040F07"/>
    <w:rsid w:val="000440CE"/>
    <w:rsid w:val="00047582"/>
    <w:rsid w:val="00065A28"/>
    <w:rsid w:val="000729C0"/>
    <w:rsid w:val="00080E38"/>
    <w:rsid w:val="00083E94"/>
    <w:rsid w:val="00084C53"/>
    <w:rsid w:val="00085E19"/>
    <w:rsid w:val="00087119"/>
    <w:rsid w:val="000922FF"/>
    <w:rsid w:val="00092390"/>
    <w:rsid w:val="00092767"/>
    <w:rsid w:val="00097664"/>
    <w:rsid w:val="000A2B9D"/>
    <w:rsid w:val="000A6FF3"/>
    <w:rsid w:val="000B275F"/>
    <w:rsid w:val="000B2775"/>
    <w:rsid w:val="000B3528"/>
    <w:rsid w:val="000C00C2"/>
    <w:rsid w:val="000C040C"/>
    <w:rsid w:val="000D135F"/>
    <w:rsid w:val="000D2606"/>
    <w:rsid w:val="000D299B"/>
    <w:rsid w:val="000E04DB"/>
    <w:rsid w:val="000E188A"/>
    <w:rsid w:val="000E31CC"/>
    <w:rsid w:val="000E664E"/>
    <w:rsid w:val="000E7273"/>
    <w:rsid w:val="000F02AB"/>
    <w:rsid w:val="000F1F71"/>
    <w:rsid w:val="000F2E9E"/>
    <w:rsid w:val="000F732B"/>
    <w:rsid w:val="001035B2"/>
    <w:rsid w:val="001047C0"/>
    <w:rsid w:val="00105F8B"/>
    <w:rsid w:val="00106AA6"/>
    <w:rsid w:val="001176C0"/>
    <w:rsid w:val="00121DC6"/>
    <w:rsid w:val="00122128"/>
    <w:rsid w:val="00122CD3"/>
    <w:rsid w:val="001276A3"/>
    <w:rsid w:val="00132344"/>
    <w:rsid w:val="00137126"/>
    <w:rsid w:val="0014204B"/>
    <w:rsid w:val="0014769D"/>
    <w:rsid w:val="00147CF1"/>
    <w:rsid w:val="00153AD7"/>
    <w:rsid w:val="00156A52"/>
    <w:rsid w:val="00160C46"/>
    <w:rsid w:val="00163379"/>
    <w:rsid w:val="00166524"/>
    <w:rsid w:val="00171900"/>
    <w:rsid w:val="00173A2D"/>
    <w:rsid w:val="0017626B"/>
    <w:rsid w:val="00180403"/>
    <w:rsid w:val="00180B0B"/>
    <w:rsid w:val="0018146A"/>
    <w:rsid w:val="00187614"/>
    <w:rsid w:val="00187A22"/>
    <w:rsid w:val="00187A4A"/>
    <w:rsid w:val="00193E7A"/>
    <w:rsid w:val="00195242"/>
    <w:rsid w:val="001B06C5"/>
    <w:rsid w:val="001B1D50"/>
    <w:rsid w:val="001C0D8F"/>
    <w:rsid w:val="001C2DFE"/>
    <w:rsid w:val="001C4C4C"/>
    <w:rsid w:val="001C6778"/>
    <w:rsid w:val="001C699D"/>
    <w:rsid w:val="001C73E5"/>
    <w:rsid w:val="001C7CDB"/>
    <w:rsid w:val="001D1BDF"/>
    <w:rsid w:val="001D34BF"/>
    <w:rsid w:val="001D36D0"/>
    <w:rsid w:val="001E1DC8"/>
    <w:rsid w:val="001E4E84"/>
    <w:rsid w:val="001F2F61"/>
    <w:rsid w:val="001F4209"/>
    <w:rsid w:val="001F4949"/>
    <w:rsid w:val="001F535C"/>
    <w:rsid w:val="001F6341"/>
    <w:rsid w:val="00200F57"/>
    <w:rsid w:val="002047E8"/>
    <w:rsid w:val="00205982"/>
    <w:rsid w:val="0022024E"/>
    <w:rsid w:val="00226666"/>
    <w:rsid w:val="002311C6"/>
    <w:rsid w:val="00233B22"/>
    <w:rsid w:val="00242F46"/>
    <w:rsid w:val="002448C7"/>
    <w:rsid w:val="00252EC8"/>
    <w:rsid w:val="00252FED"/>
    <w:rsid w:val="00253C9E"/>
    <w:rsid w:val="00256222"/>
    <w:rsid w:val="0026030A"/>
    <w:rsid w:val="002621B7"/>
    <w:rsid w:val="00263ECB"/>
    <w:rsid w:val="0026775F"/>
    <w:rsid w:val="00271441"/>
    <w:rsid w:val="002800AE"/>
    <w:rsid w:val="00290F61"/>
    <w:rsid w:val="002963AF"/>
    <w:rsid w:val="00297EDD"/>
    <w:rsid w:val="002A0824"/>
    <w:rsid w:val="002A55C5"/>
    <w:rsid w:val="002B08B4"/>
    <w:rsid w:val="002B11EA"/>
    <w:rsid w:val="002B1B7C"/>
    <w:rsid w:val="002B5BE9"/>
    <w:rsid w:val="002B72AA"/>
    <w:rsid w:val="002C4754"/>
    <w:rsid w:val="002C7645"/>
    <w:rsid w:val="002C7CAB"/>
    <w:rsid w:val="002D0205"/>
    <w:rsid w:val="002D4D06"/>
    <w:rsid w:val="002D516A"/>
    <w:rsid w:val="002D5E35"/>
    <w:rsid w:val="002E0664"/>
    <w:rsid w:val="002E3E5A"/>
    <w:rsid w:val="002E3F3E"/>
    <w:rsid w:val="002F1950"/>
    <w:rsid w:val="002F2AB2"/>
    <w:rsid w:val="002F34E6"/>
    <w:rsid w:val="00301A92"/>
    <w:rsid w:val="00302720"/>
    <w:rsid w:val="00303848"/>
    <w:rsid w:val="00307076"/>
    <w:rsid w:val="00307B11"/>
    <w:rsid w:val="00317163"/>
    <w:rsid w:val="003220C9"/>
    <w:rsid w:val="00330CEF"/>
    <w:rsid w:val="00334C1A"/>
    <w:rsid w:val="00335BE4"/>
    <w:rsid w:val="0034388D"/>
    <w:rsid w:val="003462E5"/>
    <w:rsid w:val="00346BF7"/>
    <w:rsid w:val="003507E2"/>
    <w:rsid w:val="0035281D"/>
    <w:rsid w:val="0036370F"/>
    <w:rsid w:val="00371C77"/>
    <w:rsid w:val="00373087"/>
    <w:rsid w:val="00382B64"/>
    <w:rsid w:val="00383395"/>
    <w:rsid w:val="003846A0"/>
    <w:rsid w:val="00392FA1"/>
    <w:rsid w:val="00393AB8"/>
    <w:rsid w:val="003968BF"/>
    <w:rsid w:val="00396907"/>
    <w:rsid w:val="003A59BF"/>
    <w:rsid w:val="003A62E4"/>
    <w:rsid w:val="003B1D65"/>
    <w:rsid w:val="003C1BFF"/>
    <w:rsid w:val="003C1FD9"/>
    <w:rsid w:val="003C4617"/>
    <w:rsid w:val="003C472B"/>
    <w:rsid w:val="003C6AD6"/>
    <w:rsid w:val="003C6B77"/>
    <w:rsid w:val="003D4397"/>
    <w:rsid w:val="003D7ADA"/>
    <w:rsid w:val="003E2422"/>
    <w:rsid w:val="003F1122"/>
    <w:rsid w:val="003F3A86"/>
    <w:rsid w:val="003F7E40"/>
    <w:rsid w:val="00400733"/>
    <w:rsid w:val="00401178"/>
    <w:rsid w:val="00403436"/>
    <w:rsid w:val="00406353"/>
    <w:rsid w:val="00412276"/>
    <w:rsid w:val="004172CA"/>
    <w:rsid w:val="004174E6"/>
    <w:rsid w:val="0041791E"/>
    <w:rsid w:val="00424117"/>
    <w:rsid w:val="004264AA"/>
    <w:rsid w:val="00427DE7"/>
    <w:rsid w:val="004326CE"/>
    <w:rsid w:val="004328B7"/>
    <w:rsid w:val="00432C85"/>
    <w:rsid w:val="004415AE"/>
    <w:rsid w:val="0044164F"/>
    <w:rsid w:val="00441A1D"/>
    <w:rsid w:val="0044406E"/>
    <w:rsid w:val="004446A1"/>
    <w:rsid w:val="004511A7"/>
    <w:rsid w:val="00451483"/>
    <w:rsid w:val="00455ECE"/>
    <w:rsid w:val="00461E6D"/>
    <w:rsid w:val="00463042"/>
    <w:rsid w:val="0046329D"/>
    <w:rsid w:val="00467A95"/>
    <w:rsid w:val="00484AEC"/>
    <w:rsid w:val="00485D91"/>
    <w:rsid w:val="004876CC"/>
    <w:rsid w:val="00494651"/>
    <w:rsid w:val="004A17CA"/>
    <w:rsid w:val="004A2128"/>
    <w:rsid w:val="004A22F7"/>
    <w:rsid w:val="004B08CA"/>
    <w:rsid w:val="004B0C33"/>
    <w:rsid w:val="004C6D99"/>
    <w:rsid w:val="004C75D8"/>
    <w:rsid w:val="004D76EE"/>
    <w:rsid w:val="004E195F"/>
    <w:rsid w:val="004E19D9"/>
    <w:rsid w:val="004E22D0"/>
    <w:rsid w:val="004E62D1"/>
    <w:rsid w:val="004F15EF"/>
    <w:rsid w:val="004F42C8"/>
    <w:rsid w:val="00502A9C"/>
    <w:rsid w:val="00503E1E"/>
    <w:rsid w:val="00506EE7"/>
    <w:rsid w:val="00515137"/>
    <w:rsid w:val="00515411"/>
    <w:rsid w:val="00517CCF"/>
    <w:rsid w:val="0052422C"/>
    <w:rsid w:val="00524B32"/>
    <w:rsid w:val="00532701"/>
    <w:rsid w:val="00533BD8"/>
    <w:rsid w:val="00533E99"/>
    <w:rsid w:val="0053518A"/>
    <w:rsid w:val="005421E9"/>
    <w:rsid w:val="00542F6D"/>
    <w:rsid w:val="00546A5F"/>
    <w:rsid w:val="005505E0"/>
    <w:rsid w:val="00555444"/>
    <w:rsid w:val="0055788E"/>
    <w:rsid w:val="0056457E"/>
    <w:rsid w:val="0056587B"/>
    <w:rsid w:val="00565AD8"/>
    <w:rsid w:val="00566484"/>
    <w:rsid w:val="0057117C"/>
    <w:rsid w:val="00573F22"/>
    <w:rsid w:val="00580265"/>
    <w:rsid w:val="005869E8"/>
    <w:rsid w:val="005918E2"/>
    <w:rsid w:val="005953C5"/>
    <w:rsid w:val="005A137F"/>
    <w:rsid w:val="005A6521"/>
    <w:rsid w:val="005A70BB"/>
    <w:rsid w:val="005B193B"/>
    <w:rsid w:val="005B5F7A"/>
    <w:rsid w:val="005C50A1"/>
    <w:rsid w:val="005C54DF"/>
    <w:rsid w:val="005D1344"/>
    <w:rsid w:val="005D5DDE"/>
    <w:rsid w:val="005E284B"/>
    <w:rsid w:val="005E32B7"/>
    <w:rsid w:val="005E632B"/>
    <w:rsid w:val="005E6BBE"/>
    <w:rsid w:val="00600323"/>
    <w:rsid w:val="0060283F"/>
    <w:rsid w:val="00604564"/>
    <w:rsid w:val="00607144"/>
    <w:rsid w:val="00610677"/>
    <w:rsid w:val="006107F2"/>
    <w:rsid w:val="0061208B"/>
    <w:rsid w:val="0061485A"/>
    <w:rsid w:val="00614B12"/>
    <w:rsid w:val="00616740"/>
    <w:rsid w:val="00621564"/>
    <w:rsid w:val="006260A4"/>
    <w:rsid w:val="006272D7"/>
    <w:rsid w:val="0063061F"/>
    <w:rsid w:val="006329A9"/>
    <w:rsid w:val="0063405E"/>
    <w:rsid w:val="00634CDE"/>
    <w:rsid w:val="00634ED3"/>
    <w:rsid w:val="00637874"/>
    <w:rsid w:val="006420B4"/>
    <w:rsid w:val="0064781D"/>
    <w:rsid w:val="00650692"/>
    <w:rsid w:val="00650AFE"/>
    <w:rsid w:val="006568CB"/>
    <w:rsid w:val="00657FB7"/>
    <w:rsid w:val="00660438"/>
    <w:rsid w:val="00661DF8"/>
    <w:rsid w:val="006625D6"/>
    <w:rsid w:val="006640A0"/>
    <w:rsid w:val="006725E3"/>
    <w:rsid w:val="00675F33"/>
    <w:rsid w:val="0068034E"/>
    <w:rsid w:val="006811F2"/>
    <w:rsid w:val="00685690"/>
    <w:rsid w:val="00690529"/>
    <w:rsid w:val="00690BA5"/>
    <w:rsid w:val="006A04C7"/>
    <w:rsid w:val="006A1B67"/>
    <w:rsid w:val="006B0041"/>
    <w:rsid w:val="006B47CD"/>
    <w:rsid w:val="006B5A84"/>
    <w:rsid w:val="006C0CE0"/>
    <w:rsid w:val="006C24D0"/>
    <w:rsid w:val="006C731A"/>
    <w:rsid w:val="006D15C9"/>
    <w:rsid w:val="006D1AA6"/>
    <w:rsid w:val="006D2F91"/>
    <w:rsid w:val="006D36CA"/>
    <w:rsid w:val="006D3B17"/>
    <w:rsid w:val="006D3E95"/>
    <w:rsid w:val="006D6883"/>
    <w:rsid w:val="006E3F0D"/>
    <w:rsid w:val="006E4838"/>
    <w:rsid w:val="006E5DEA"/>
    <w:rsid w:val="006E7BE6"/>
    <w:rsid w:val="006F156A"/>
    <w:rsid w:val="006F46A0"/>
    <w:rsid w:val="00700D1C"/>
    <w:rsid w:val="00702F53"/>
    <w:rsid w:val="007035CB"/>
    <w:rsid w:val="00706A5C"/>
    <w:rsid w:val="007109A3"/>
    <w:rsid w:val="00710C11"/>
    <w:rsid w:val="00710D3B"/>
    <w:rsid w:val="00714D06"/>
    <w:rsid w:val="0072213B"/>
    <w:rsid w:val="007242A9"/>
    <w:rsid w:val="00725B91"/>
    <w:rsid w:val="0072620B"/>
    <w:rsid w:val="00727A2F"/>
    <w:rsid w:val="00731677"/>
    <w:rsid w:val="00733E04"/>
    <w:rsid w:val="00740B74"/>
    <w:rsid w:val="00741D9F"/>
    <w:rsid w:val="007435E0"/>
    <w:rsid w:val="007462BD"/>
    <w:rsid w:val="00747346"/>
    <w:rsid w:val="0075365C"/>
    <w:rsid w:val="0075659D"/>
    <w:rsid w:val="00762AA9"/>
    <w:rsid w:val="00763CE7"/>
    <w:rsid w:val="00763F1F"/>
    <w:rsid w:val="007641B2"/>
    <w:rsid w:val="00765C26"/>
    <w:rsid w:val="0077169B"/>
    <w:rsid w:val="00776AF7"/>
    <w:rsid w:val="00777E5A"/>
    <w:rsid w:val="00777EA6"/>
    <w:rsid w:val="00781ECF"/>
    <w:rsid w:val="00783280"/>
    <w:rsid w:val="0079219B"/>
    <w:rsid w:val="00794EDD"/>
    <w:rsid w:val="00797E72"/>
    <w:rsid w:val="007A4C9C"/>
    <w:rsid w:val="007B419C"/>
    <w:rsid w:val="007B53E3"/>
    <w:rsid w:val="007C150B"/>
    <w:rsid w:val="007C59AA"/>
    <w:rsid w:val="007C6457"/>
    <w:rsid w:val="007E322C"/>
    <w:rsid w:val="007E390F"/>
    <w:rsid w:val="007E726B"/>
    <w:rsid w:val="007F661C"/>
    <w:rsid w:val="007F68EB"/>
    <w:rsid w:val="007F73CB"/>
    <w:rsid w:val="00800D5E"/>
    <w:rsid w:val="008049BC"/>
    <w:rsid w:val="00807CB6"/>
    <w:rsid w:val="0081360F"/>
    <w:rsid w:val="00815FD3"/>
    <w:rsid w:val="00816956"/>
    <w:rsid w:val="00831A7F"/>
    <w:rsid w:val="00833135"/>
    <w:rsid w:val="00845376"/>
    <w:rsid w:val="00850485"/>
    <w:rsid w:val="00850B4E"/>
    <w:rsid w:val="0085113E"/>
    <w:rsid w:val="00851902"/>
    <w:rsid w:val="00851DCD"/>
    <w:rsid w:val="008616FB"/>
    <w:rsid w:val="008643CA"/>
    <w:rsid w:val="0087479A"/>
    <w:rsid w:val="00875407"/>
    <w:rsid w:val="00875AC8"/>
    <w:rsid w:val="0087623F"/>
    <w:rsid w:val="0087754F"/>
    <w:rsid w:val="00884B15"/>
    <w:rsid w:val="00885365"/>
    <w:rsid w:val="00887A07"/>
    <w:rsid w:val="008904E2"/>
    <w:rsid w:val="008924F0"/>
    <w:rsid w:val="008933E9"/>
    <w:rsid w:val="00895EB9"/>
    <w:rsid w:val="008A2A78"/>
    <w:rsid w:val="008A3E1F"/>
    <w:rsid w:val="008A6799"/>
    <w:rsid w:val="008A72BB"/>
    <w:rsid w:val="008B025D"/>
    <w:rsid w:val="008C16D7"/>
    <w:rsid w:val="008C2A6D"/>
    <w:rsid w:val="008D1916"/>
    <w:rsid w:val="008D21A5"/>
    <w:rsid w:val="008E2DFA"/>
    <w:rsid w:val="008F0086"/>
    <w:rsid w:val="008F1C92"/>
    <w:rsid w:val="008F42B5"/>
    <w:rsid w:val="008F6DEC"/>
    <w:rsid w:val="0090137F"/>
    <w:rsid w:val="009039B8"/>
    <w:rsid w:val="00912B4F"/>
    <w:rsid w:val="00916EDA"/>
    <w:rsid w:val="00917FB3"/>
    <w:rsid w:val="0092026E"/>
    <w:rsid w:val="00921598"/>
    <w:rsid w:val="00922B17"/>
    <w:rsid w:val="0092445B"/>
    <w:rsid w:val="0092552F"/>
    <w:rsid w:val="00930BE7"/>
    <w:rsid w:val="00931676"/>
    <w:rsid w:val="009341F2"/>
    <w:rsid w:val="009355DB"/>
    <w:rsid w:val="00941B27"/>
    <w:rsid w:val="00942B23"/>
    <w:rsid w:val="00944CD9"/>
    <w:rsid w:val="009453F9"/>
    <w:rsid w:val="00951934"/>
    <w:rsid w:val="00962425"/>
    <w:rsid w:val="00962BE1"/>
    <w:rsid w:val="00971F04"/>
    <w:rsid w:val="0097579E"/>
    <w:rsid w:val="0097687B"/>
    <w:rsid w:val="0098569F"/>
    <w:rsid w:val="00990CEE"/>
    <w:rsid w:val="0099124E"/>
    <w:rsid w:val="00993FE8"/>
    <w:rsid w:val="009943A5"/>
    <w:rsid w:val="0099660F"/>
    <w:rsid w:val="00996C78"/>
    <w:rsid w:val="009A22A2"/>
    <w:rsid w:val="009A27D2"/>
    <w:rsid w:val="009A5A36"/>
    <w:rsid w:val="009A6795"/>
    <w:rsid w:val="009A67D7"/>
    <w:rsid w:val="009B0E5E"/>
    <w:rsid w:val="009B2381"/>
    <w:rsid w:val="009B4D01"/>
    <w:rsid w:val="009B6843"/>
    <w:rsid w:val="009C09B4"/>
    <w:rsid w:val="009C6B12"/>
    <w:rsid w:val="009C76C7"/>
    <w:rsid w:val="009C7A5F"/>
    <w:rsid w:val="009D068A"/>
    <w:rsid w:val="009D195B"/>
    <w:rsid w:val="009D1D8C"/>
    <w:rsid w:val="009D3A92"/>
    <w:rsid w:val="009D618F"/>
    <w:rsid w:val="009E0559"/>
    <w:rsid w:val="009E0D4E"/>
    <w:rsid w:val="009E26A6"/>
    <w:rsid w:val="009E626F"/>
    <w:rsid w:val="009E7383"/>
    <w:rsid w:val="009F1994"/>
    <w:rsid w:val="009F314D"/>
    <w:rsid w:val="009F5488"/>
    <w:rsid w:val="009F5CEF"/>
    <w:rsid w:val="009F5D2E"/>
    <w:rsid w:val="00A029A9"/>
    <w:rsid w:val="00A06E7F"/>
    <w:rsid w:val="00A1033F"/>
    <w:rsid w:val="00A121EC"/>
    <w:rsid w:val="00A160B1"/>
    <w:rsid w:val="00A17886"/>
    <w:rsid w:val="00A22F93"/>
    <w:rsid w:val="00A2439A"/>
    <w:rsid w:val="00A24939"/>
    <w:rsid w:val="00A257F1"/>
    <w:rsid w:val="00A27C97"/>
    <w:rsid w:val="00A305B8"/>
    <w:rsid w:val="00A31E6A"/>
    <w:rsid w:val="00A35541"/>
    <w:rsid w:val="00A3588B"/>
    <w:rsid w:val="00A36C28"/>
    <w:rsid w:val="00A36D7C"/>
    <w:rsid w:val="00A413C9"/>
    <w:rsid w:val="00A466F1"/>
    <w:rsid w:val="00A46C24"/>
    <w:rsid w:val="00A5026A"/>
    <w:rsid w:val="00A5704B"/>
    <w:rsid w:val="00A62E34"/>
    <w:rsid w:val="00A63CC6"/>
    <w:rsid w:val="00A667D2"/>
    <w:rsid w:val="00A8153A"/>
    <w:rsid w:val="00A86665"/>
    <w:rsid w:val="00A94F05"/>
    <w:rsid w:val="00AA1D6B"/>
    <w:rsid w:val="00AA4117"/>
    <w:rsid w:val="00AA775C"/>
    <w:rsid w:val="00AB10CE"/>
    <w:rsid w:val="00AB3BA8"/>
    <w:rsid w:val="00AB5022"/>
    <w:rsid w:val="00AC20E9"/>
    <w:rsid w:val="00AD0AE4"/>
    <w:rsid w:val="00AD0F59"/>
    <w:rsid w:val="00AD20EE"/>
    <w:rsid w:val="00AE0D63"/>
    <w:rsid w:val="00AE2920"/>
    <w:rsid w:val="00AE4D87"/>
    <w:rsid w:val="00AE6A45"/>
    <w:rsid w:val="00AF08A9"/>
    <w:rsid w:val="00AF3464"/>
    <w:rsid w:val="00AF739A"/>
    <w:rsid w:val="00B07B2D"/>
    <w:rsid w:val="00B13AE3"/>
    <w:rsid w:val="00B13BA8"/>
    <w:rsid w:val="00B15B8C"/>
    <w:rsid w:val="00B20D91"/>
    <w:rsid w:val="00B25C6E"/>
    <w:rsid w:val="00B2774A"/>
    <w:rsid w:val="00B33BFC"/>
    <w:rsid w:val="00B3434D"/>
    <w:rsid w:val="00B401E5"/>
    <w:rsid w:val="00B47325"/>
    <w:rsid w:val="00B51F88"/>
    <w:rsid w:val="00B5344D"/>
    <w:rsid w:val="00B538D9"/>
    <w:rsid w:val="00B6354F"/>
    <w:rsid w:val="00B646E2"/>
    <w:rsid w:val="00B671B5"/>
    <w:rsid w:val="00B674AA"/>
    <w:rsid w:val="00B67742"/>
    <w:rsid w:val="00B721FF"/>
    <w:rsid w:val="00B77005"/>
    <w:rsid w:val="00B8122C"/>
    <w:rsid w:val="00B82CB6"/>
    <w:rsid w:val="00B84527"/>
    <w:rsid w:val="00B84AD1"/>
    <w:rsid w:val="00B868DC"/>
    <w:rsid w:val="00B9065F"/>
    <w:rsid w:val="00B9129C"/>
    <w:rsid w:val="00B9165F"/>
    <w:rsid w:val="00B95606"/>
    <w:rsid w:val="00B96329"/>
    <w:rsid w:val="00B96ADB"/>
    <w:rsid w:val="00BB16C3"/>
    <w:rsid w:val="00BB1F83"/>
    <w:rsid w:val="00BB2386"/>
    <w:rsid w:val="00BB3B9B"/>
    <w:rsid w:val="00BB4D87"/>
    <w:rsid w:val="00BB6D4A"/>
    <w:rsid w:val="00BB7B38"/>
    <w:rsid w:val="00BC009B"/>
    <w:rsid w:val="00BC1BBC"/>
    <w:rsid w:val="00BC6EFA"/>
    <w:rsid w:val="00BC719B"/>
    <w:rsid w:val="00BD135A"/>
    <w:rsid w:val="00BD1E37"/>
    <w:rsid w:val="00BD27BD"/>
    <w:rsid w:val="00BD3ACF"/>
    <w:rsid w:val="00BD4B17"/>
    <w:rsid w:val="00BD540E"/>
    <w:rsid w:val="00BD726F"/>
    <w:rsid w:val="00BE6147"/>
    <w:rsid w:val="00BF3F85"/>
    <w:rsid w:val="00BF4CA4"/>
    <w:rsid w:val="00BF738F"/>
    <w:rsid w:val="00C00C0C"/>
    <w:rsid w:val="00C06AF5"/>
    <w:rsid w:val="00C06D53"/>
    <w:rsid w:val="00C132A4"/>
    <w:rsid w:val="00C17685"/>
    <w:rsid w:val="00C21FC5"/>
    <w:rsid w:val="00C301DB"/>
    <w:rsid w:val="00C30C69"/>
    <w:rsid w:val="00C31616"/>
    <w:rsid w:val="00C34AF9"/>
    <w:rsid w:val="00C424C4"/>
    <w:rsid w:val="00C4323E"/>
    <w:rsid w:val="00C4564D"/>
    <w:rsid w:val="00C52616"/>
    <w:rsid w:val="00C6207F"/>
    <w:rsid w:val="00C63203"/>
    <w:rsid w:val="00C65080"/>
    <w:rsid w:val="00C67756"/>
    <w:rsid w:val="00C7035B"/>
    <w:rsid w:val="00C716A8"/>
    <w:rsid w:val="00C8042C"/>
    <w:rsid w:val="00C92D5E"/>
    <w:rsid w:val="00C930A1"/>
    <w:rsid w:val="00C9544C"/>
    <w:rsid w:val="00C96DC9"/>
    <w:rsid w:val="00CA0BFE"/>
    <w:rsid w:val="00CA4A51"/>
    <w:rsid w:val="00CA7457"/>
    <w:rsid w:val="00CB18E4"/>
    <w:rsid w:val="00CB30F0"/>
    <w:rsid w:val="00CB324E"/>
    <w:rsid w:val="00CB6F24"/>
    <w:rsid w:val="00CB70E6"/>
    <w:rsid w:val="00CC0C57"/>
    <w:rsid w:val="00CC23D2"/>
    <w:rsid w:val="00CC267C"/>
    <w:rsid w:val="00CC53CE"/>
    <w:rsid w:val="00CC7967"/>
    <w:rsid w:val="00CD19B4"/>
    <w:rsid w:val="00CD5EA9"/>
    <w:rsid w:val="00CE0893"/>
    <w:rsid w:val="00CE133F"/>
    <w:rsid w:val="00CE4419"/>
    <w:rsid w:val="00CE4C57"/>
    <w:rsid w:val="00CE674E"/>
    <w:rsid w:val="00CF5703"/>
    <w:rsid w:val="00D0266F"/>
    <w:rsid w:val="00D02E2C"/>
    <w:rsid w:val="00D05AC1"/>
    <w:rsid w:val="00D06819"/>
    <w:rsid w:val="00D06844"/>
    <w:rsid w:val="00D06CB2"/>
    <w:rsid w:val="00D07AF3"/>
    <w:rsid w:val="00D12428"/>
    <w:rsid w:val="00D13D3B"/>
    <w:rsid w:val="00D16D2D"/>
    <w:rsid w:val="00D16E94"/>
    <w:rsid w:val="00D236A1"/>
    <w:rsid w:val="00D24A0C"/>
    <w:rsid w:val="00D25B3F"/>
    <w:rsid w:val="00D2624D"/>
    <w:rsid w:val="00D27158"/>
    <w:rsid w:val="00D27978"/>
    <w:rsid w:val="00D27D77"/>
    <w:rsid w:val="00D30FFD"/>
    <w:rsid w:val="00D3214C"/>
    <w:rsid w:val="00D32DE3"/>
    <w:rsid w:val="00D33E09"/>
    <w:rsid w:val="00D3419C"/>
    <w:rsid w:val="00D350B6"/>
    <w:rsid w:val="00D357DC"/>
    <w:rsid w:val="00D37870"/>
    <w:rsid w:val="00D37E97"/>
    <w:rsid w:val="00D410F7"/>
    <w:rsid w:val="00D4359E"/>
    <w:rsid w:val="00D46DF2"/>
    <w:rsid w:val="00D50944"/>
    <w:rsid w:val="00D512FA"/>
    <w:rsid w:val="00D51740"/>
    <w:rsid w:val="00D55BC9"/>
    <w:rsid w:val="00D61EA7"/>
    <w:rsid w:val="00D727BE"/>
    <w:rsid w:val="00D76C52"/>
    <w:rsid w:val="00D8375A"/>
    <w:rsid w:val="00D84793"/>
    <w:rsid w:val="00DA0B47"/>
    <w:rsid w:val="00DA5F2D"/>
    <w:rsid w:val="00DA7B95"/>
    <w:rsid w:val="00DB0F8C"/>
    <w:rsid w:val="00DB3105"/>
    <w:rsid w:val="00DB313E"/>
    <w:rsid w:val="00DB7507"/>
    <w:rsid w:val="00DC20A1"/>
    <w:rsid w:val="00DC3775"/>
    <w:rsid w:val="00DD1538"/>
    <w:rsid w:val="00DD22FD"/>
    <w:rsid w:val="00DD3666"/>
    <w:rsid w:val="00DD61B9"/>
    <w:rsid w:val="00DD781A"/>
    <w:rsid w:val="00DF53FA"/>
    <w:rsid w:val="00DF731D"/>
    <w:rsid w:val="00E00AA8"/>
    <w:rsid w:val="00E038F7"/>
    <w:rsid w:val="00E04777"/>
    <w:rsid w:val="00E073A2"/>
    <w:rsid w:val="00E07B83"/>
    <w:rsid w:val="00E104C3"/>
    <w:rsid w:val="00E16604"/>
    <w:rsid w:val="00E17818"/>
    <w:rsid w:val="00E22A9D"/>
    <w:rsid w:val="00E258D5"/>
    <w:rsid w:val="00E26448"/>
    <w:rsid w:val="00E26D94"/>
    <w:rsid w:val="00E3169C"/>
    <w:rsid w:val="00E32285"/>
    <w:rsid w:val="00E40501"/>
    <w:rsid w:val="00E4402E"/>
    <w:rsid w:val="00E46B2C"/>
    <w:rsid w:val="00E53629"/>
    <w:rsid w:val="00E53F97"/>
    <w:rsid w:val="00E57224"/>
    <w:rsid w:val="00E661BB"/>
    <w:rsid w:val="00E71D7F"/>
    <w:rsid w:val="00E72198"/>
    <w:rsid w:val="00E7555B"/>
    <w:rsid w:val="00E774AC"/>
    <w:rsid w:val="00E85AF3"/>
    <w:rsid w:val="00E85D62"/>
    <w:rsid w:val="00E8619A"/>
    <w:rsid w:val="00E86870"/>
    <w:rsid w:val="00E91752"/>
    <w:rsid w:val="00E94930"/>
    <w:rsid w:val="00E95F6A"/>
    <w:rsid w:val="00EA1F11"/>
    <w:rsid w:val="00EA4CC8"/>
    <w:rsid w:val="00EC607E"/>
    <w:rsid w:val="00EC67A7"/>
    <w:rsid w:val="00ED17E7"/>
    <w:rsid w:val="00ED5F4F"/>
    <w:rsid w:val="00EE0B23"/>
    <w:rsid w:val="00EE1C77"/>
    <w:rsid w:val="00EE240F"/>
    <w:rsid w:val="00EE5822"/>
    <w:rsid w:val="00EE5C81"/>
    <w:rsid w:val="00EF1284"/>
    <w:rsid w:val="00EF1373"/>
    <w:rsid w:val="00F05678"/>
    <w:rsid w:val="00F1451C"/>
    <w:rsid w:val="00F148DA"/>
    <w:rsid w:val="00F14A39"/>
    <w:rsid w:val="00F21AE6"/>
    <w:rsid w:val="00F24B56"/>
    <w:rsid w:val="00F34198"/>
    <w:rsid w:val="00F37370"/>
    <w:rsid w:val="00F43EF0"/>
    <w:rsid w:val="00F444AE"/>
    <w:rsid w:val="00F47450"/>
    <w:rsid w:val="00F506A5"/>
    <w:rsid w:val="00F513D1"/>
    <w:rsid w:val="00F55C6F"/>
    <w:rsid w:val="00F60D0B"/>
    <w:rsid w:val="00F636AE"/>
    <w:rsid w:val="00F65B34"/>
    <w:rsid w:val="00F666CD"/>
    <w:rsid w:val="00F71708"/>
    <w:rsid w:val="00F77327"/>
    <w:rsid w:val="00F777D0"/>
    <w:rsid w:val="00F803A5"/>
    <w:rsid w:val="00F815F7"/>
    <w:rsid w:val="00F84AC3"/>
    <w:rsid w:val="00F85558"/>
    <w:rsid w:val="00F86090"/>
    <w:rsid w:val="00F9007D"/>
    <w:rsid w:val="00F9229D"/>
    <w:rsid w:val="00F9426F"/>
    <w:rsid w:val="00FB268D"/>
    <w:rsid w:val="00FB3A16"/>
    <w:rsid w:val="00FB7487"/>
    <w:rsid w:val="00FD34CA"/>
    <w:rsid w:val="00FD3D58"/>
    <w:rsid w:val="00FD3FFC"/>
    <w:rsid w:val="00FD40CF"/>
    <w:rsid w:val="00FD4FA6"/>
    <w:rsid w:val="00FE22D3"/>
    <w:rsid w:val="00FE3651"/>
    <w:rsid w:val="00FE4DFF"/>
    <w:rsid w:val="00FE5848"/>
    <w:rsid w:val="00FF284B"/>
    <w:rsid w:val="00FF5D11"/>
    <w:rsid w:val="00FF775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126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fa-IR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46B2C"/>
    <w:pPr>
      <w:bidi/>
    </w:pPr>
    <w:rPr>
      <w:sz w:val="24"/>
      <w:szCs w:val="24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E46B2C"/>
    <w:pPr>
      <w:bidi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rsid w:val="00DD3666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DD3666"/>
    <w:pPr>
      <w:tabs>
        <w:tab w:val="center" w:pos="4153"/>
        <w:tab w:val="right" w:pos="8306"/>
      </w:tabs>
    </w:pPr>
  </w:style>
  <w:style w:type="paragraph" w:styleId="NormalWeb">
    <w:name w:val="Normal (Web)"/>
    <w:basedOn w:val="Normal"/>
    <w:rsid w:val="00A121EC"/>
    <w:pPr>
      <w:bidi w:val="0"/>
      <w:spacing w:before="100" w:beforeAutospacing="1" w:after="100" w:afterAutospacing="1"/>
    </w:pPr>
  </w:style>
  <w:style w:type="paragraph" w:styleId="DocumentMap">
    <w:name w:val="Document Map"/>
    <w:basedOn w:val="Normal"/>
    <w:semiHidden/>
    <w:rsid w:val="0061485A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ListParagraph">
    <w:name w:val="List Paragraph"/>
    <w:basedOn w:val="Normal"/>
    <w:uiPriority w:val="34"/>
    <w:qFormat/>
    <w:rsid w:val="00E26448"/>
    <w:pPr>
      <w:spacing w:after="200" w:line="276" w:lineRule="auto"/>
      <w:ind w:left="720"/>
      <w:contextualSpacing/>
    </w:pPr>
    <w:rPr>
      <w:rFonts w:ascii="Calibri" w:eastAsia="Calibri" w:hAnsi="Calibri" w:cs="Arial"/>
      <w:sz w:val="22"/>
      <w:szCs w:val="22"/>
      <w:lang w:bidi="fa-I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fa-IR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46B2C"/>
    <w:pPr>
      <w:bidi/>
    </w:pPr>
    <w:rPr>
      <w:sz w:val="24"/>
      <w:szCs w:val="24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E46B2C"/>
    <w:pPr>
      <w:bidi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rsid w:val="00DD3666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DD3666"/>
    <w:pPr>
      <w:tabs>
        <w:tab w:val="center" w:pos="4153"/>
        <w:tab w:val="right" w:pos="8306"/>
      </w:tabs>
    </w:pPr>
  </w:style>
  <w:style w:type="paragraph" w:styleId="NormalWeb">
    <w:name w:val="Normal (Web)"/>
    <w:basedOn w:val="Normal"/>
    <w:rsid w:val="00A121EC"/>
    <w:pPr>
      <w:bidi w:val="0"/>
      <w:spacing w:before="100" w:beforeAutospacing="1" w:after="100" w:afterAutospacing="1"/>
    </w:pPr>
  </w:style>
  <w:style w:type="paragraph" w:styleId="DocumentMap">
    <w:name w:val="Document Map"/>
    <w:basedOn w:val="Normal"/>
    <w:semiHidden/>
    <w:rsid w:val="0061485A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ListParagraph">
    <w:name w:val="List Paragraph"/>
    <w:basedOn w:val="Normal"/>
    <w:uiPriority w:val="34"/>
    <w:qFormat/>
    <w:rsid w:val="00E26448"/>
    <w:pPr>
      <w:spacing w:after="200" w:line="276" w:lineRule="auto"/>
      <w:ind w:left="720"/>
      <w:contextualSpacing/>
    </w:pPr>
    <w:rPr>
      <w:rFonts w:ascii="Calibri" w:eastAsia="Calibri" w:hAnsi="Calibri" w:cs="Arial"/>
      <w:sz w:val="22"/>
      <w:szCs w:val="22"/>
      <w:lang w:bidi="fa-I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003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47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22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1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08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46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22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60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4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12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045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3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25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6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28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079755">
          <w:blockQuote w:val="1"/>
          <w:marLeft w:val="720"/>
          <w:marRight w:val="75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12" w:space="4" w:color="1010FF"/>
          </w:divBdr>
          <w:divsChild>
            <w:div w:id="69869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3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6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9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946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stylesWithEffects" Target="stylesWithEffect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52C2A13-1F7C-45B8-AFF3-376E567253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53</Words>
  <Characters>307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كليه‌نمايندگي‌هاي محترم فرهنگي تحت پوشش</vt:lpstr>
    </vt:vector>
  </TitlesOfParts>
  <Company>icro</Company>
  <LinksUpToDate>false</LinksUpToDate>
  <CharactersWithSpaces>359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كليه‌نمايندگي‌هاي محترم فرهنگي تحت پوشش</dc:title>
  <dc:creator>farmand</dc:creator>
  <cp:lastModifiedBy>0043809170</cp:lastModifiedBy>
  <cp:revision>5</cp:revision>
  <cp:lastPrinted>2015-05-10T04:46:00Z</cp:lastPrinted>
  <dcterms:created xsi:type="dcterms:W3CDTF">2015-05-30T06:41:00Z</dcterms:created>
  <dcterms:modified xsi:type="dcterms:W3CDTF">2015-05-30T06:42:00Z</dcterms:modified>
</cp:coreProperties>
</file>