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66F" w:rsidRPr="005F3E5D" w:rsidRDefault="0069666F" w:rsidP="0069666F">
      <w:pPr>
        <w:ind w:left="1191" w:right="1701"/>
        <w:rPr>
          <w:rFonts w:hint="cs"/>
          <w:b/>
          <w:bCs/>
          <w:rtl/>
          <w:lang w:bidi="fa-IR"/>
        </w:rPr>
      </w:pPr>
    </w:p>
    <w:p w:rsidR="00427E21" w:rsidRPr="005F3E5D" w:rsidRDefault="004F3FE8" w:rsidP="00E42285">
      <w:pPr>
        <w:tabs>
          <w:tab w:val="left" w:pos="3611"/>
        </w:tabs>
        <w:ind w:left="397" w:right="1134" w:firstLine="397"/>
        <w:rPr>
          <w:b/>
          <w:bCs/>
          <w:rtl/>
          <w:lang w:bidi="fa-IR"/>
        </w:rPr>
      </w:pPr>
      <w:r w:rsidRPr="005F3E5D">
        <w:rPr>
          <w:b/>
          <w:bCs/>
          <w:rtl/>
          <w:lang w:bidi="fa-IR"/>
        </w:rPr>
        <w:t xml:space="preserve">جناب </w:t>
      </w:r>
      <w:r w:rsidR="00427E21" w:rsidRPr="005F3E5D">
        <w:rPr>
          <w:rFonts w:hint="cs"/>
          <w:b/>
          <w:bCs/>
          <w:rtl/>
          <w:lang w:bidi="fa-IR"/>
        </w:rPr>
        <w:t xml:space="preserve">آقاي </w:t>
      </w:r>
      <w:r w:rsidR="00BC41DC" w:rsidRPr="005F3E5D">
        <w:rPr>
          <w:rFonts w:hint="cs"/>
          <w:b/>
          <w:bCs/>
          <w:rtl/>
          <w:lang w:bidi="fa-IR"/>
        </w:rPr>
        <w:t>صالحي‌نيا</w:t>
      </w:r>
    </w:p>
    <w:p w:rsidR="00626A6D" w:rsidRPr="005F3E5D" w:rsidRDefault="000853F7" w:rsidP="00E42285">
      <w:pPr>
        <w:tabs>
          <w:tab w:val="left" w:pos="3611"/>
        </w:tabs>
        <w:ind w:left="397" w:right="1134" w:firstLine="397"/>
        <w:rPr>
          <w:b/>
          <w:bCs/>
          <w:rtl/>
          <w:lang w:bidi="fa-IR"/>
        </w:rPr>
      </w:pPr>
      <w:r w:rsidRPr="005F3E5D">
        <w:rPr>
          <w:rFonts w:hint="cs"/>
          <w:b/>
          <w:bCs/>
          <w:rtl/>
          <w:lang w:bidi="fa-IR"/>
        </w:rPr>
        <w:t xml:space="preserve">مدير </w:t>
      </w:r>
      <w:r w:rsidR="00E42285" w:rsidRPr="005F3E5D">
        <w:rPr>
          <w:rFonts w:hint="cs"/>
          <w:b/>
          <w:bCs/>
          <w:rtl/>
          <w:lang w:bidi="fa-IR"/>
        </w:rPr>
        <w:t>كل</w:t>
      </w:r>
      <w:r w:rsidRPr="005F3E5D">
        <w:rPr>
          <w:rFonts w:hint="cs"/>
          <w:b/>
          <w:bCs/>
          <w:rtl/>
          <w:lang w:bidi="fa-IR"/>
        </w:rPr>
        <w:t xml:space="preserve"> محترم </w:t>
      </w:r>
      <w:r w:rsidR="00BC41DC" w:rsidRPr="005F3E5D">
        <w:rPr>
          <w:rFonts w:hint="cs"/>
          <w:b/>
          <w:bCs/>
          <w:rtl/>
          <w:lang w:bidi="fa-IR"/>
        </w:rPr>
        <w:t>آفريقا- عربي</w:t>
      </w:r>
    </w:p>
    <w:p w:rsidR="00B77E25" w:rsidRPr="005F3E5D" w:rsidRDefault="00024E23" w:rsidP="00E42285">
      <w:pPr>
        <w:tabs>
          <w:tab w:val="left" w:pos="341"/>
        </w:tabs>
        <w:ind w:left="794" w:right="1134"/>
        <w:rPr>
          <w:b/>
          <w:bCs/>
          <w:rtl/>
          <w:lang w:bidi="fa-IR"/>
        </w:rPr>
      </w:pPr>
      <w:r w:rsidRPr="005F3E5D">
        <w:rPr>
          <w:b/>
          <w:bCs/>
          <w:rtl/>
          <w:lang w:bidi="fa-IR"/>
        </w:rPr>
        <w:tab/>
      </w:r>
      <w:r w:rsidRPr="005F3E5D">
        <w:rPr>
          <w:b/>
          <w:bCs/>
          <w:rtl/>
          <w:lang w:bidi="fa-IR"/>
        </w:rPr>
        <w:tab/>
      </w:r>
    </w:p>
    <w:p w:rsidR="00A14E82" w:rsidRPr="005F3E5D" w:rsidRDefault="00A14E82" w:rsidP="00E42285">
      <w:pPr>
        <w:tabs>
          <w:tab w:val="left" w:pos="1595"/>
        </w:tabs>
        <w:ind w:left="794" w:right="1134"/>
        <w:rPr>
          <w:b/>
          <w:bCs/>
          <w:rtl/>
          <w:lang w:bidi="fa-IR"/>
        </w:rPr>
      </w:pPr>
      <w:r w:rsidRPr="005F3E5D">
        <w:rPr>
          <w:rFonts w:hint="cs"/>
          <w:b/>
          <w:bCs/>
          <w:rtl/>
          <w:lang w:bidi="fa-IR"/>
        </w:rPr>
        <w:t>سلام عليكم</w:t>
      </w:r>
      <w:r w:rsidR="00EF39B7" w:rsidRPr="005F3E5D">
        <w:rPr>
          <w:b/>
          <w:bCs/>
          <w:rtl/>
          <w:lang w:bidi="fa-IR"/>
        </w:rPr>
        <w:tab/>
      </w:r>
    </w:p>
    <w:p w:rsidR="00072D38" w:rsidRPr="005F3E5D" w:rsidRDefault="004F3FE8" w:rsidP="00E42285">
      <w:pPr>
        <w:spacing w:line="276" w:lineRule="auto"/>
        <w:ind w:left="794" w:right="1134"/>
        <w:jc w:val="lowKashida"/>
        <w:rPr>
          <w:rtl/>
          <w:lang w:bidi="fa-IR"/>
        </w:rPr>
      </w:pPr>
      <w:r w:rsidRPr="005F3E5D">
        <w:rPr>
          <w:rtl/>
          <w:lang w:bidi="fa-IR"/>
        </w:rPr>
        <w:t>احتراماٌ</w:t>
      </w:r>
      <w:r w:rsidR="000A0371" w:rsidRPr="005F3E5D">
        <w:rPr>
          <w:rFonts w:hint="cs"/>
          <w:rtl/>
          <w:lang w:bidi="fa-IR"/>
        </w:rPr>
        <w:t>؛</w:t>
      </w:r>
      <w:r w:rsidR="00BC41DC" w:rsidRPr="005F3E5D">
        <w:rPr>
          <w:rFonts w:hint="cs"/>
          <w:rtl/>
          <w:lang w:bidi="fa-IR"/>
        </w:rPr>
        <w:t xml:space="preserve">به‌استحضار مي‌رساند؛ </w:t>
      </w:r>
    </w:p>
    <w:p w:rsidR="00E42285" w:rsidRPr="005F3E5D" w:rsidRDefault="00D34633" w:rsidP="00243318">
      <w:pPr>
        <w:spacing w:line="276" w:lineRule="auto"/>
        <w:ind w:left="794" w:right="1134"/>
        <w:jc w:val="lowKashida"/>
        <w:rPr>
          <w:rtl/>
          <w:lang w:bidi="fa-IR"/>
        </w:rPr>
      </w:pPr>
      <w:r>
        <w:rPr>
          <w:noProof/>
          <w:lang w:eastAsia="en-US" w:bidi="fa-IR"/>
        </w:rPr>
        <w:drawing>
          <wp:anchor distT="0" distB="0" distL="114300" distR="114300" simplePos="0" relativeHeight="251659264" behindDoc="0" locked="0" layoutInCell="1" allowOverlap="1">
            <wp:simplePos x="0" y="0"/>
            <wp:positionH relativeFrom="margin">
              <wp:posOffset>668020</wp:posOffset>
            </wp:positionH>
            <wp:positionV relativeFrom="paragraph">
              <wp:posOffset>2983865</wp:posOffset>
            </wp:positionV>
            <wp:extent cx="3809524" cy="2733333"/>
            <wp:effectExtent l="0" t="0" r="635" b="0"/>
            <wp:wrapSquare wrapText="bothSides"/>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809524" cy="2733333"/>
                    </a:xfrm>
                    <a:prstGeom prst="rect">
                      <a:avLst/>
                    </a:prstGeom>
                  </pic:spPr>
                </pic:pic>
              </a:graphicData>
            </a:graphic>
          </wp:anchor>
        </w:drawing>
      </w:r>
      <w:r>
        <w:rPr>
          <w:noProof/>
          <w:lang w:eastAsia="en-US" w:bidi="fa-IR"/>
        </w:rPr>
        <w:drawing>
          <wp:anchor distT="0" distB="0" distL="114300" distR="114300" simplePos="0" relativeHeight="251658240" behindDoc="0" locked="0" layoutInCell="1" allowOverlap="1">
            <wp:simplePos x="0" y="0"/>
            <wp:positionH relativeFrom="column">
              <wp:posOffset>2630805</wp:posOffset>
            </wp:positionH>
            <wp:positionV relativeFrom="paragraph">
              <wp:posOffset>66675</wp:posOffset>
            </wp:positionV>
            <wp:extent cx="3809524" cy="2733333"/>
            <wp:effectExtent l="0" t="0" r="635" b="0"/>
            <wp:wrapSquare wrapText="bothSides"/>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809524" cy="2733333"/>
                    </a:xfrm>
                    <a:prstGeom prst="rect">
                      <a:avLst/>
                    </a:prstGeom>
                  </pic:spPr>
                </pic:pic>
              </a:graphicData>
            </a:graphic>
          </wp:anchor>
        </w:drawing>
      </w:r>
      <w:r w:rsidR="00E42285" w:rsidRPr="005F3E5D">
        <w:rPr>
          <w:rFonts w:hint="cs"/>
          <w:rtl/>
          <w:lang w:bidi="fa-IR"/>
        </w:rPr>
        <w:t>با توجه به سفر فروردين‌ماه جناب آقاي دكتر جنتي وزير محترم فرهنگ و ارشاد اسلامي جمهوري اسلامي ايران به لبنان و ديدار با وزير فرهنگ لبنان؛</w:t>
      </w:r>
      <w:r w:rsidR="009F6302" w:rsidRPr="005F3E5D">
        <w:rPr>
          <w:rFonts w:hint="cs"/>
          <w:rtl/>
          <w:lang w:bidi="fa-IR"/>
        </w:rPr>
        <w:t xml:space="preserve">و دعوت از ایشان برای سفر به ج.ا.ایران </w:t>
      </w:r>
      <w:r w:rsidR="00E42285" w:rsidRPr="005F3E5D">
        <w:rPr>
          <w:rFonts w:hint="cs"/>
          <w:rtl/>
          <w:lang w:bidi="fa-IR"/>
        </w:rPr>
        <w:t xml:space="preserve"> و به‌جهت تسليم‌نمودن دعوت‌نامه جناب آقاي جنتي خطاب به وزير فرهنگ لبنان براي سفر رسمي به جمهوري اسلامي ايران روز گذشته به همراه سفير محترم به ديدار آقاي ريمون عريجي؛ وزير فرهنگ لبنان رفتيم و دعوتنامه جناب آقاي جنتي وزير محترم فرهنگ و ارشاد اسلامي تقديم ايشان گرديد.</w:t>
      </w:r>
    </w:p>
    <w:p w:rsidR="00E42285" w:rsidRPr="005F3E5D" w:rsidRDefault="00E42285" w:rsidP="00E42285">
      <w:pPr>
        <w:spacing w:line="276" w:lineRule="auto"/>
        <w:ind w:left="794" w:right="1134"/>
        <w:jc w:val="lowKashida"/>
        <w:rPr>
          <w:rtl/>
          <w:lang w:bidi="fa-IR"/>
        </w:rPr>
      </w:pPr>
      <w:r w:rsidRPr="005F3E5D">
        <w:rPr>
          <w:rFonts w:hint="cs"/>
          <w:rtl/>
          <w:lang w:bidi="fa-IR"/>
        </w:rPr>
        <w:lastRenderedPageBreak/>
        <w:t xml:space="preserve">با تقديم دعوتنامه وزير محترم فرهنگ و ارشاد اسلامي به وزير فرهنگ لبنان؛ انشاءالله به‌زودي شاهد سفر وزير محترم </w:t>
      </w:r>
      <w:r w:rsidR="009F6302" w:rsidRPr="005F3E5D">
        <w:rPr>
          <w:rFonts w:hint="cs"/>
          <w:rtl/>
          <w:lang w:bidi="fa-IR"/>
        </w:rPr>
        <w:t xml:space="preserve"> فرهنگ لبنان </w:t>
      </w:r>
      <w:r w:rsidRPr="005F3E5D">
        <w:rPr>
          <w:rFonts w:hint="cs"/>
          <w:rtl/>
          <w:lang w:bidi="fa-IR"/>
        </w:rPr>
        <w:t>به جمهوري اسلامي ايران خواهيم بود.</w:t>
      </w:r>
    </w:p>
    <w:p w:rsidR="005F3E5D" w:rsidRDefault="005F3E5D" w:rsidP="009F6302">
      <w:pPr>
        <w:spacing w:line="276" w:lineRule="auto"/>
        <w:ind w:left="794" w:right="1134"/>
        <w:jc w:val="lowKashida"/>
        <w:rPr>
          <w:rtl/>
          <w:lang w:bidi="fa-IR"/>
        </w:rPr>
      </w:pPr>
    </w:p>
    <w:p w:rsidR="005F3E5D" w:rsidRDefault="005F3E5D" w:rsidP="009F6302">
      <w:pPr>
        <w:spacing w:line="276" w:lineRule="auto"/>
        <w:ind w:left="794" w:right="1134"/>
        <w:jc w:val="lowKashida"/>
        <w:rPr>
          <w:rtl/>
          <w:lang w:bidi="fa-IR"/>
        </w:rPr>
      </w:pPr>
    </w:p>
    <w:p w:rsidR="005F3E5D" w:rsidRDefault="005F3E5D" w:rsidP="009F6302">
      <w:pPr>
        <w:spacing w:line="276" w:lineRule="auto"/>
        <w:ind w:left="794" w:right="1134"/>
        <w:jc w:val="lowKashida"/>
        <w:rPr>
          <w:rtl/>
          <w:lang w:bidi="fa-IR"/>
        </w:rPr>
      </w:pPr>
    </w:p>
    <w:p w:rsidR="00E42285" w:rsidRPr="005F3E5D" w:rsidRDefault="005F3E5D" w:rsidP="00FC04F8">
      <w:pPr>
        <w:spacing w:line="276" w:lineRule="auto"/>
        <w:ind w:left="794" w:right="1134"/>
        <w:jc w:val="lowKashida"/>
        <w:rPr>
          <w:lang w:bidi="fa-IR"/>
        </w:rPr>
      </w:pPr>
      <w:r>
        <w:rPr>
          <w:noProof/>
          <w:lang w:eastAsia="en-US" w:bidi="fa-IR"/>
        </w:rPr>
        <w:drawing>
          <wp:anchor distT="0" distB="0" distL="114300" distR="114300" simplePos="0" relativeHeight="251660288" behindDoc="0" locked="0" layoutInCell="1" allowOverlap="1">
            <wp:simplePos x="0" y="0"/>
            <wp:positionH relativeFrom="column">
              <wp:posOffset>2526030</wp:posOffset>
            </wp:positionH>
            <wp:positionV relativeFrom="paragraph">
              <wp:posOffset>1270</wp:posOffset>
            </wp:positionV>
            <wp:extent cx="3809524" cy="2733333"/>
            <wp:effectExtent l="0" t="0" r="635" b="0"/>
            <wp:wrapSquare wrapText="bothSides"/>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809524" cy="2733333"/>
                    </a:xfrm>
                    <a:prstGeom prst="rect">
                      <a:avLst/>
                    </a:prstGeom>
                  </pic:spPr>
                </pic:pic>
              </a:graphicData>
            </a:graphic>
          </wp:anchor>
        </w:drawing>
      </w:r>
      <w:r w:rsidR="00E42285" w:rsidRPr="005F3E5D">
        <w:rPr>
          <w:rFonts w:hint="cs"/>
          <w:rtl/>
          <w:lang w:bidi="fa-IR"/>
        </w:rPr>
        <w:t xml:space="preserve">وزير فرهنگ لبنان نيز ضمن تشكر از اين دعوت </w:t>
      </w:r>
      <w:r w:rsidR="009F6302" w:rsidRPr="005F3E5D">
        <w:rPr>
          <w:rFonts w:hint="cs"/>
          <w:rtl/>
          <w:lang w:bidi="fa-IR"/>
        </w:rPr>
        <w:t xml:space="preserve">بعد از ماه مبارک رمضان </w:t>
      </w:r>
      <w:r w:rsidR="00E42285" w:rsidRPr="005F3E5D">
        <w:rPr>
          <w:rFonts w:hint="cs"/>
          <w:rtl/>
          <w:lang w:bidi="fa-IR"/>
        </w:rPr>
        <w:t xml:space="preserve"> را براي اين سفر مناسب دانست اما قرار شد تاريخ دقيق سفر را متعاقباً به‌اين نمايندگي اعلام نمايند، ولي در اين جلسه سفر را حد اكثر 5 روزه </w:t>
      </w:r>
      <w:r w:rsidR="009F6302" w:rsidRPr="005F3E5D">
        <w:rPr>
          <w:rFonts w:hint="cs"/>
          <w:rtl/>
          <w:lang w:bidi="fa-IR"/>
        </w:rPr>
        <w:t xml:space="preserve">و </w:t>
      </w:r>
      <w:r w:rsidR="00FC04F8">
        <w:rPr>
          <w:rFonts w:hint="cs"/>
          <w:rtl/>
          <w:lang w:bidi="fa-IR"/>
        </w:rPr>
        <w:t>در</w:t>
      </w:r>
      <w:r w:rsidR="009F6302" w:rsidRPr="005F3E5D">
        <w:rPr>
          <w:rFonts w:hint="cs"/>
          <w:rtl/>
          <w:lang w:bidi="fa-IR"/>
        </w:rPr>
        <w:t xml:space="preserve"> ایام هفته </w:t>
      </w:r>
      <w:r w:rsidR="00FC04F8">
        <w:rPr>
          <w:rFonts w:hint="cs"/>
          <w:rtl/>
          <w:lang w:bidi="fa-IR"/>
        </w:rPr>
        <w:t xml:space="preserve">؛ </w:t>
      </w:r>
      <w:r w:rsidR="00E42285" w:rsidRPr="005F3E5D">
        <w:rPr>
          <w:rFonts w:hint="cs"/>
          <w:rtl/>
          <w:lang w:bidi="fa-IR"/>
        </w:rPr>
        <w:t>از جمعه تا چهارشنبه مناسب دانست.</w:t>
      </w:r>
    </w:p>
    <w:p w:rsidR="00022BEE" w:rsidRPr="005F3E5D" w:rsidRDefault="00022BEE" w:rsidP="00022BEE">
      <w:pPr>
        <w:spacing w:line="276" w:lineRule="auto"/>
        <w:ind w:left="794" w:right="1134"/>
        <w:rPr>
          <w:rtl/>
          <w:lang w:bidi="fa-IR"/>
        </w:rPr>
      </w:pPr>
      <w:r w:rsidRPr="005F3E5D">
        <w:rPr>
          <w:rtl/>
          <w:lang w:bidi="fa-IR"/>
        </w:rPr>
        <w:t>در اين ديدار وزير فرهنگ لبنان ضمن اشاره به اوضاع منطقه و حوادث سوريه، حوادث سوريه را داراي تأثير مستقيم بر لبنان و اوضاع فرهنگي و اجتماعي لبنان دانست.</w:t>
      </w:r>
    </w:p>
    <w:p w:rsidR="00022BEE" w:rsidRPr="005F3E5D" w:rsidRDefault="00022BEE" w:rsidP="00022BEE">
      <w:pPr>
        <w:spacing w:line="276" w:lineRule="auto"/>
        <w:ind w:left="794" w:right="1134"/>
        <w:jc w:val="lowKashida"/>
        <w:rPr>
          <w:rtl/>
          <w:lang w:bidi="fa-IR"/>
        </w:rPr>
      </w:pPr>
      <w:r w:rsidRPr="005F3E5D">
        <w:rPr>
          <w:rtl/>
          <w:lang w:bidi="fa-IR"/>
        </w:rPr>
        <w:t>در اين ديدار همچنين جناب آقاي فتحعلي سفير جمهوري اسلامي ايران هم با ترسيم فضاي حاكم بر منطقه؛ اوضاع را نگران‌كننده دانست.</w:t>
      </w:r>
    </w:p>
    <w:p w:rsidR="00390A28" w:rsidRPr="005F3E5D" w:rsidRDefault="00390A28" w:rsidP="00E42285">
      <w:pPr>
        <w:spacing w:line="276" w:lineRule="auto"/>
        <w:ind w:left="397" w:right="1134"/>
        <w:jc w:val="lowKashida"/>
        <w:rPr>
          <w:rtl/>
          <w:lang w:bidi="fa-IR"/>
        </w:rPr>
      </w:pPr>
    </w:p>
    <w:p w:rsidR="00626A6D" w:rsidRPr="005F3E5D" w:rsidRDefault="00626A6D" w:rsidP="00E42285">
      <w:pPr>
        <w:spacing w:line="276" w:lineRule="auto"/>
        <w:ind w:left="397" w:right="1134"/>
        <w:jc w:val="lowKashida"/>
        <w:rPr>
          <w:rtl/>
          <w:lang w:bidi="fa-IR"/>
        </w:rPr>
      </w:pPr>
    </w:p>
    <w:p w:rsidR="005757B9" w:rsidRPr="005F3E5D" w:rsidRDefault="000853F7" w:rsidP="00E42285">
      <w:pPr>
        <w:tabs>
          <w:tab w:val="center" w:pos="6917"/>
        </w:tabs>
        <w:spacing w:line="276" w:lineRule="auto"/>
        <w:ind w:left="5161" w:right="1134" w:firstLine="933"/>
        <w:rPr>
          <w:b/>
          <w:bCs/>
          <w:sz w:val="26"/>
          <w:szCs w:val="26"/>
          <w:rtl/>
          <w:lang w:bidi="fa-IR"/>
        </w:rPr>
      </w:pPr>
      <w:r w:rsidRPr="005F3E5D">
        <w:rPr>
          <w:b/>
          <w:bCs/>
          <w:sz w:val="26"/>
          <w:szCs w:val="26"/>
          <w:rtl/>
          <w:lang w:bidi="fa-IR"/>
        </w:rPr>
        <w:tab/>
      </w:r>
      <w:r w:rsidR="004B4CEC" w:rsidRPr="005F3E5D">
        <w:rPr>
          <w:rFonts w:hint="cs"/>
          <w:b/>
          <w:bCs/>
          <w:sz w:val="26"/>
          <w:szCs w:val="26"/>
          <w:rtl/>
          <w:lang w:bidi="fa-IR"/>
        </w:rPr>
        <w:t>سيد حسن صحت</w:t>
      </w:r>
    </w:p>
    <w:p w:rsidR="004B4CEC" w:rsidRPr="005F3E5D" w:rsidRDefault="004B4CEC" w:rsidP="00E42285">
      <w:pPr>
        <w:spacing w:line="276" w:lineRule="auto"/>
        <w:ind w:left="4197" w:right="1134" w:firstLine="227"/>
        <w:jc w:val="center"/>
        <w:rPr>
          <w:b/>
          <w:bCs/>
          <w:sz w:val="26"/>
          <w:szCs w:val="26"/>
          <w:rtl/>
          <w:lang w:bidi="fa-IR"/>
        </w:rPr>
      </w:pPr>
      <w:r w:rsidRPr="005F3E5D">
        <w:rPr>
          <w:rFonts w:hint="cs"/>
          <w:b/>
          <w:bCs/>
          <w:sz w:val="26"/>
          <w:szCs w:val="26"/>
          <w:rtl/>
          <w:lang w:bidi="fa-IR"/>
        </w:rPr>
        <w:t>سرپرست رايزني فرهنگي ج. ا. ايران در لبنان</w:t>
      </w:r>
    </w:p>
    <w:p w:rsidR="00072D38" w:rsidRPr="005F3E5D" w:rsidRDefault="00072D38" w:rsidP="00665B63">
      <w:pPr>
        <w:spacing w:line="276" w:lineRule="auto"/>
        <w:ind w:left="1191" w:right="1134" w:firstLine="227"/>
        <w:rPr>
          <w:b/>
          <w:bCs/>
          <w:sz w:val="26"/>
          <w:szCs w:val="26"/>
          <w:rtl/>
          <w:lang w:bidi="fa-IR"/>
        </w:rPr>
      </w:pPr>
    </w:p>
    <w:p w:rsidR="00390A28" w:rsidRPr="005F3E5D" w:rsidRDefault="00390A28" w:rsidP="00665B63">
      <w:pPr>
        <w:spacing w:line="276" w:lineRule="auto"/>
        <w:ind w:left="1191" w:right="1134" w:firstLine="227"/>
        <w:rPr>
          <w:b/>
          <w:bCs/>
          <w:sz w:val="26"/>
          <w:szCs w:val="26"/>
          <w:rtl/>
          <w:lang w:bidi="fa-IR"/>
        </w:rPr>
      </w:pPr>
    </w:p>
    <w:p w:rsidR="00390A28" w:rsidRPr="005F3E5D" w:rsidRDefault="00390A28" w:rsidP="00665B63">
      <w:pPr>
        <w:spacing w:line="276" w:lineRule="auto"/>
        <w:ind w:left="1191" w:right="1134" w:firstLine="227"/>
        <w:rPr>
          <w:b/>
          <w:bCs/>
          <w:sz w:val="26"/>
          <w:szCs w:val="26"/>
          <w:rtl/>
          <w:lang w:bidi="fa-IR"/>
        </w:rPr>
      </w:pPr>
    </w:p>
    <w:p w:rsidR="00072D38" w:rsidRPr="005F3E5D" w:rsidRDefault="00072D38" w:rsidP="00665B63">
      <w:pPr>
        <w:spacing w:line="276" w:lineRule="auto"/>
        <w:ind w:left="1191" w:right="1134" w:firstLine="227"/>
        <w:rPr>
          <w:b/>
          <w:bCs/>
          <w:sz w:val="26"/>
          <w:szCs w:val="26"/>
          <w:rtl/>
          <w:lang w:bidi="fa-IR"/>
        </w:rPr>
      </w:pPr>
    </w:p>
    <w:p w:rsidR="00665B63" w:rsidRPr="005F3E5D" w:rsidRDefault="00665B63" w:rsidP="00665B63">
      <w:pPr>
        <w:spacing w:line="276" w:lineRule="auto"/>
        <w:ind w:left="1191" w:right="1134" w:firstLine="227"/>
        <w:rPr>
          <w:b/>
          <w:bCs/>
          <w:sz w:val="26"/>
          <w:szCs w:val="26"/>
          <w:lang w:bidi="fa-IR"/>
        </w:rPr>
      </w:pPr>
      <w:r w:rsidRPr="005F3E5D">
        <w:rPr>
          <w:rFonts w:hint="cs"/>
          <w:b/>
          <w:bCs/>
          <w:sz w:val="26"/>
          <w:szCs w:val="26"/>
          <w:rtl/>
          <w:lang w:bidi="fa-IR"/>
        </w:rPr>
        <w:t>رونوشت:</w:t>
      </w:r>
    </w:p>
    <w:p w:rsidR="00022BEE" w:rsidRDefault="00022BEE" w:rsidP="005F3E5D">
      <w:pPr>
        <w:pStyle w:val="ListParagraph"/>
        <w:numPr>
          <w:ilvl w:val="0"/>
          <w:numId w:val="35"/>
        </w:numPr>
        <w:bidi/>
        <w:ind w:right="1134"/>
        <w:rPr>
          <w:rFonts w:cs="B Nazanin"/>
          <w:b/>
          <w:bCs/>
          <w:sz w:val="26"/>
          <w:szCs w:val="26"/>
          <w:lang w:bidi="fa-IR"/>
        </w:rPr>
      </w:pPr>
      <w:r w:rsidRPr="005F3E5D">
        <w:rPr>
          <w:rFonts w:cs="B Nazanin" w:hint="cs"/>
          <w:b/>
          <w:bCs/>
          <w:sz w:val="26"/>
          <w:szCs w:val="26"/>
          <w:rtl/>
          <w:lang w:bidi="fa-IR"/>
        </w:rPr>
        <w:lastRenderedPageBreak/>
        <w:t>اداره کل محترم حوزه ریاست</w:t>
      </w:r>
    </w:p>
    <w:p w:rsidR="00E23E10" w:rsidRPr="005F3E5D" w:rsidRDefault="00E23E10" w:rsidP="00E23E10">
      <w:pPr>
        <w:pStyle w:val="ListParagraph"/>
        <w:numPr>
          <w:ilvl w:val="0"/>
          <w:numId w:val="35"/>
        </w:numPr>
        <w:bidi/>
        <w:ind w:right="1134"/>
        <w:rPr>
          <w:rFonts w:cs="B Nazanin"/>
          <w:b/>
          <w:bCs/>
          <w:sz w:val="26"/>
          <w:szCs w:val="26"/>
          <w:rtl/>
          <w:lang w:bidi="fa-IR"/>
        </w:rPr>
      </w:pPr>
      <w:r>
        <w:rPr>
          <w:rFonts w:cs="B Nazanin" w:hint="cs"/>
          <w:b/>
          <w:bCs/>
          <w:sz w:val="26"/>
          <w:szCs w:val="26"/>
          <w:rtl/>
          <w:lang w:bidi="fa-IR"/>
        </w:rPr>
        <w:t>اداره كل محترم بازرسي و ارزيابي عملكرد</w:t>
      </w:r>
      <w:bookmarkStart w:id="0" w:name="_GoBack"/>
      <w:bookmarkEnd w:id="0"/>
    </w:p>
    <w:p w:rsidR="00665B63" w:rsidRPr="005F3E5D" w:rsidRDefault="000853F7" w:rsidP="00103739">
      <w:pPr>
        <w:pStyle w:val="ListParagraph"/>
        <w:numPr>
          <w:ilvl w:val="0"/>
          <w:numId w:val="35"/>
        </w:numPr>
        <w:bidi/>
        <w:ind w:right="1134"/>
        <w:rPr>
          <w:rFonts w:cs="B Nazanin"/>
          <w:b/>
          <w:bCs/>
          <w:sz w:val="26"/>
          <w:szCs w:val="26"/>
          <w:rtl/>
          <w:lang w:bidi="fa-IR"/>
        </w:rPr>
      </w:pPr>
      <w:r w:rsidRPr="005F3E5D">
        <w:rPr>
          <w:rFonts w:cs="B Nazanin" w:hint="cs"/>
          <w:b/>
          <w:bCs/>
          <w:sz w:val="26"/>
          <w:szCs w:val="26"/>
          <w:rtl/>
          <w:lang w:bidi="fa-IR"/>
        </w:rPr>
        <w:t>معاونت محترم بين‌الملل</w:t>
      </w:r>
    </w:p>
    <w:sectPr w:rsidR="00665B63" w:rsidRPr="005F3E5D" w:rsidSect="00095295">
      <w:headerReference w:type="default" r:id="rId10"/>
      <w:footerReference w:type="default" r:id="rId11"/>
      <w:pgSz w:w="11906" w:h="16838"/>
      <w:pgMar w:top="567" w:right="567" w:bottom="567" w:left="567" w:header="709" w:footer="709" w:gutter="0"/>
      <w:cols w:space="708"/>
      <w:bidi/>
      <w:rtlGutter/>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1D79" w:rsidRDefault="00B51D79">
      <w:r>
        <w:separator/>
      </w:r>
    </w:p>
  </w:endnote>
  <w:endnote w:type="continuationSeparator" w:id="1">
    <w:p w:rsidR="00B51D79" w:rsidRDefault="00B51D7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 Lotus">
    <w:panose1 w:val="00000400000000000000"/>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003" w:usb1="288F0000" w:usb2="00000016" w:usb3="00000000" w:csb0="00040001" w:csb1="00000000"/>
  </w:font>
  <w:font w:name="Nazanin">
    <w:altName w:val="Courier New"/>
    <w:charset w:val="B2"/>
    <w:family w:val="auto"/>
    <w:pitch w:val="variable"/>
    <w:sig w:usb0="00002000" w:usb1="00000000" w:usb2="00000000"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itra">
    <w:charset w:val="B2"/>
    <w:family w:val="auto"/>
    <w:pitch w:val="variable"/>
    <w:sig w:usb0="00002001" w:usb1="00000000" w:usb2="00000000" w:usb3="00000000" w:csb0="00000040" w:csb1="00000000"/>
  </w:font>
  <w:font w:name="B Nazanin">
    <w:altName w:val="Courier New"/>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0989" w:rsidRDefault="00BA1F2E" w:rsidP="00095295">
    <w:pPr>
      <w:pStyle w:val="Footer"/>
      <w:jc w:val="center"/>
      <w:rPr>
        <w:rtl/>
      </w:rPr>
    </w:pPr>
    <w:r>
      <w:rPr>
        <w:noProof/>
        <w:lang w:eastAsia="en-US" w:bidi="fa-IR"/>
      </w:rPr>
      <w:drawing>
        <wp:inline distT="0" distB="0" distL="0" distR="0">
          <wp:extent cx="5953125" cy="400050"/>
          <wp:effectExtent l="0" t="0" r="9525" b="0"/>
          <wp:docPr id="2" name="صورة 2" descr="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wer"/>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53125" cy="400050"/>
                  </a:xfrm>
                  <a:prstGeom prst="rect">
                    <a:avLst/>
                  </a:prstGeom>
                  <a:noFill/>
                  <a:ln>
                    <a:noFill/>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1D79" w:rsidRDefault="00B51D79">
      <w:r>
        <w:separator/>
      </w:r>
    </w:p>
  </w:footnote>
  <w:footnote w:type="continuationSeparator" w:id="1">
    <w:p w:rsidR="00B51D79" w:rsidRDefault="00B51D7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0989" w:rsidRDefault="00C94230" w:rsidP="0078107F">
    <w:pPr>
      <w:pStyle w:val="Header"/>
    </w:pPr>
    <w:r>
      <w:rPr>
        <w:noProof/>
        <w:lang w:eastAsia="en-US" w:bidi="ar-SA"/>
      </w:rPr>
      <w:pict>
        <v:rect id="Rectangle 3" o:spid="_x0000_s4097" style="position:absolute;left:0;text-align:left;margin-left:-8.5pt;margin-top:2.8pt;width:88.9pt;height:73.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" filled="f" stroked="f">
          <v:textbox>
            <w:txbxContent>
              <w:p w:rsidR="00765DF9" w:rsidRDefault="00347D81" w:rsidP="00347D81">
                <w:pPr>
                  <w:spacing w:line="264" w:lineRule="exact"/>
                  <w:rPr>
                    <w:rFonts w:cs="B Lotus"/>
                    <w:b/>
                    <w:bCs/>
                    <w:sz w:val="24"/>
                    <w:szCs w:val="24"/>
                    <w:rtl/>
                    <w:lang w:bidi="fa-IR"/>
                  </w:rPr>
                </w:pPr>
                <w:r>
                  <w:rPr>
                    <w:rFonts w:cs="B Lotus" w:hint="cs"/>
                    <w:b/>
                    <w:bCs/>
                    <w:sz w:val="24"/>
                    <w:szCs w:val="24"/>
                    <w:rtl/>
                    <w:lang w:bidi="fa-IR"/>
                  </w:rPr>
                  <w:t>5386</w:t>
                </w:r>
                <w:r w:rsidR="001E4078">
                  <w:rPr>
                    <w:rFonts w:cs="B Lotus" w:hint="cs"/>
                    <w:b/>
                    <w:bCs/>
                    <w:sz w:val="24"/>
                    <w:szCs w:val="24"/>
                    <w:rtl/>
                    <w:lang w:bidi="fa-IR"/>
                  </w:rPr>
                  <w:t>- 17- 75</w:t>
                </w:r>
              </w:p>
              <w:p w:rsidR="00690989" w:rsidRDefault="00347D81" w:rsidP="00347D81">
                <w:pPr>
                  <w:spacing w:line="264" w:lineRule="exact"/>
                  <w:rPr>
                    <w:rFonts w:cs="B Lotus"/>
                    <w:b/>
                    <w:bCs/>
                    <w:sz w:val="24"/>
                    <w:szCs w:val="24"/>
                    <w:rtl/>
                    <w:lang w:bidi="fa-IR"/>
                  </w:rPr>
                </w:pPr>
                <w:r>
                  <w:rPr>
                    <w:rFonts w:cs="B Lotus" w:hint="cs"/>
                    <w:b/>
                    <w:bCs/>
                    <w:sz w:val="24"/>
                    <w:szCs w:val="24"/>
                    <w:rtl/>
                    <w:lang w:bidi="fa-IR"/>
                  </w:rPr>
                  <w:t>14</w:t>
                </w:r>
                <w:r w:rsidR="00690989">
                  <w:rPr>
                    <w:rFonts w:cs="B Lotus" w:hint="cs"/>
                    <w:b/>
                    <w:bCs/>
                    <w:sz w:val="24"/>
                    <w:szCs w:val="24"/>
                    <w:rtl/>
                    <w:lang w:bidi="fa-IR"/>
                  </w:rPr>
                  <w:t xml:space="preserve">/ </w:t>
                </w:r>
                <w:r>
                  <w:rPr>
                    <w:rFonts w:cs="B Lotus" w:hint="cs"/>
                    <w:b/>
                    <w:bCs/>
                    <w:sz w:val="24"/>
                    <w:szCs w:val="24"/>
                    <w:rtl/>
                    <w:lang w:bidi="fa-IR"/>
                  </w:rPr>
                  <w:t>3</w:t>
                </w:r>
                <w:r w:rsidR="00690989">
                  <w:rPr>
                    <w:rFonts w:cs="B Lotus" w:hint="cs"/>
                    <w:b/>
                    <w:bCs/>
                    <w:sz w:val="24"/>
                    <w:szCs w:val="24"/>
                    <w:rtl/>
                    <w:lang w:bidi="fa-IR"/>
                  </w:rPr>
                  <w:t xml:space="preserve">/ </w:t>
                </w:r>
                <w:r w:rsidR="008B6664">
                  <w:rPr>
                    <w:rFonts w:cs="B Lotus" w:hint="cs"/>
                    <w:b/>
                    <w:bCs/>
                    <w:sz w:val="24"/>
                    <w:szCs w:val="24"/>
                    <w:rtl/>
                    <w:lang w:bidi="fa-IR"/>
                  </w:rPr>
                  <w:t>1394</w:t>
                </w:r>
              </w:p>
              <w:p w:rsidR="0043016A" w:rsidRDefault="0043016A" w:rsidP="0043016A">
                <w:pPr>
                  <w:spacing w:line="264" w:lineRule="exact"/>
                  <w:jc w:val="center"/>
                  <w:rPr>
                    <w:rFonts w:cs="B Lotus"/>
                    <w:b/>
                    <w:bCs/>
                    <w:sz w:val="24"/>
                    <w:szCs w:val="24"/>
                    <w:rtl/>
                    <w:lang w:bidi="fa-IR"/>
                  </w:rPr>
                </w:pPr>
                <w:r>
                  <w:rPr>
                    <w:rFonts w:cs="B Lotus" w:hint="cs"/>
                    <w:b/>
                    <w:bCs/>
                    <w:sz w:val="24"/>
                    <w:szCs w:val="24"/>
                    <w:rtl/>
                    <w:lang w:bidi="fa-IR"/>
                  </w:rPr>
                  <w:t>دارد</w:t>
                </w:r>
              </w:p>
              <w:p w:rsidR="00690989" w:rsidRDefault="00690989" w:rsidP="00765DF9">
                <w:pPr>
                  <w:spacing w:line="260" w:lineRule="exact"/>
                  <w:rPr>
                    <w:rFonts w:cs="B Lotus"/>
                    <w:b/>
                    <w:bCs/>
                    <w:sz w:val="24"/>
                    <w:szCs w:val="24"/>
                    <w:rtl/>
                    <w:lang w:bidi="fa-IR"/>
                  </w:rPr>
                </w:pPr>
              </w:p>
            </w:txbxContent>
          </v:textbox>
        </v:rect>
      </w:pict>
    </w:r>
    <w:r w:rsidR="00BA1F2E">
      <w:rPr>
        <w:noProof/>
        <w:lang w:eastAsia="en-US" w:bidi="fa-IR"/>
      </w:rPr>
      <w:drawing>
        <wp:inline distT="0" distB="0" distL="0" distR="0">
          <wp:extent cx="6829425" cy="885825"/>
          <wp:effectExtent l="0" t="0" r="9525" b="9525"/>
          <wp:docPr id="1" name="صورة 1" descr="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829425" cy="885825"/>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01CAE"/>
    <w:multiLevelType w:val="hybridMultilevel"/>
    <w:tmpl w:val="2EB6434C"/>
    <w:lvl w:ilvl="0" w:tplc="3F3C30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6D30923"/>
    <w:multiLevelType w:val="hybridMultilevel"/>
    <w:tmpl w:val="82684A82"/>
    <w:lvl w:ilvl="0" w:tplc="0D2008C6">
      <w:start w:val="1"/>
      <w:numFmt w:val="decimal"/>
      <w:lvlText w:val="%1-"/>
      <w:lvlJc w:val="left"/>
      <w:pPr>
        <w:ind w:left="720" w:hanging="360"/>
      </w:pPr>
      <w:rPr>
        <w:rFonts w:cs="B Lotus" w:hint="cs"/>
        <w:b/>
        <w:bCs/>
        <w:iCs w:val="0"/>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936B7D"/>
    <w:multiLevelType w:val="hybridMultilevel"/>
    <w:tmpl w:val="A926954E"/>
    <w:lvl w:ilvl="0" w:tplc="52785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B0556D"/>
    <w:multiLevelType w:val="hybridMultilevel"/>
    <w:tmpl w:val="963E506E"/>
    <w:lvl w:ilvl="0" w:tplc="52785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E94A55"/>
    <w:multiLevelType w:val="hybridMultilevel"/>
    <w:tmpl w:val="3DF405FC"/>
    <w:lvl w:ilvl="0" w:tplc="00EEFDC0">
      <w:start w:val="1"/>
      <w:numFmt w:val="decimal"/>
      <w:lvlText w:val="%1-"/>
      <w:lvlJc w:val="left"/>
      <w:pPr>
        <w:ind w:left="1154" w:hanging="360"/>
      </w:pPr>
      <w:rPr>
        <w:rFonts w:hint="default"/>
      </w:rPr>
    </w:lvl>
    <w:lvl w:ilvl="1" w:tplc="04090019" w:tentative="1">
      <w:start w:val="1"/>
      <w:numFmt w:val="lowerLetter"/>
      <w:lvlText w:val="%2."/>
      <w:lvlJc w:val="left"/>
      <w:pPr>
        <w:ind w:left="1874" w:hanging="360"/>
      </w:pPr>
    </w:lvl>
    <w:lvl w:ilvl="2" w:tplc="0409001B" w:tentative="1">
      <w:start w:val="1"/>
      <w:numFmt w:val="lowerRoman"/>
      <w:lvlText w:val="%3."/>
      <w:lvlJc w:val="right"/>
      <w:pPr>
        <w:ind w:left="2594" w:hanging="180"/>
      </w:pPr>
    </w:lvl>
    <w:lvl w:ilvl="3" w:tplc="0409000F" w:tentative="1">
      <w:start w:val="1"/>
      <w:numFmt w:val="decimal"/>
      <w:lvlText w:val="%4."/>
      <w:lvlJc w:val="left"/>
      <w:pPr>
        <w:ind w:left="3314" w:hanging="360"/>
      </w:pPr>
    </w:lvl>
    <w:lvl w:ilvl="4" w:tplc="04090019" w:tentative="1">
      <w:start w:val="1"/>
      <w:numFmt w:val="lowerLetter"/>
      <w:lvlText w:val="%5."/>
      <w:lvlJc w:val="left"/>
      <w:pPr>
        <w:ind w:left="4034" w:hanging="360"/>
      </w:pPr>
    </w:lvl>
    <w:lvl w:ilvl="5" w:tplc="0409001B" w:tentative="1">
      <w:start w:val="1"/>
      <w:numFmt w:val="lowerRoman"/>
      <w:lvlText w:val="%6."/>
      <w:lvlJc w:val="right"/>
      <w:pPr>
        <w:ind w:left="4754" w:hanging="180"/>
      </w:pPr>
    </w:lvl>
    <w:lvl w:ilvl="6" w:tplc="0409000F" w:tentative="1">
      <w:start w:val="1"/>
      <w:numFmt w:val="decimal"/>
      <w:lvlText w:val="%7."/>
      <w:lvlJc w:val="left"/>
      <w:pPr>
        <w:ind w:left="5474" w:hanging="360"/>
      </w:pPr>
    </w:lvl>
    <w:lvl w:ilvl="7" w:tplc="04090019" w:tentative="1">
      <w:start w:val="1"/>
      <w:numFmt w:val="lowerLetter"/>
      <w:lvlText w:val="%8."/>
      <w:lvlJc w:val="left"/>
      <w:pPr>
        <w:ind w:left="6194" w:hanging="360"/>
      </w:pPr>
    </w:lvl>
    <w:lvl w:ilvl="8" w:tplc="0409001B" w:tentative="1">
      <w:start w:val="1"/>
      <w:numFmt w:val="lowerRoman"/>
      <w:lvlText w:val="%9."/>
      <w:lvlJc w:val="right"/>
      <w:pPr>
        <w:ind w:left="6914" w:hanging="180"/>
      </w:pPr>
    </w:lvl>
  </w:abstractNum>
  <w:abstractNum w:abstractNumId="5">
    <w:nsid w:val="19D117F9"/>
    <w:multiLevelType w:val="hybridMultilevel"/>
    <w:tmpl w:val="9072CCC0"/>
    <w:lvl w:ilvl="0" w:tplc="2F4CC9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A57D70"/>
    <w:multiLevelType w:val="hybridMultilevel"/>
    <w:tmpl w:val="EFA4EA9A"/>
    <w:lvl w:ilvl="0" w:tplc="FD925DC6">
      <w:numFmt w:val="bullet"/>
      <w:lvlText w:val="-"/>
      <w:lvlJc w:val="left"/>
      <w:pPr>
        <w:ind w:left="1778" w:hanging="360"/>
      </w:pPr>
      <w:rPr>
        <w:rFonts w:ascii="Times New Roman" w:eastAsia="SimSun" w:hAnsi="Times New Roman" w:cs="Nazani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
    <w:nsid w:val="1E95771C"/>
    <w:multiLevelType w:val="hybridMultilevel"/>
    <w:tmpl w:val="30CC6BA6"/>
    <w:lvl w:ilvl="0" w:tplc="E0F247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15755C"/>
    <w:multiLevelType w:val="hybridMultilevel"/>
    <w:tmpl w:val="D0EA5364"/>
    <w:lvl w:ilvl="0" w:tplc="F62EE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D17AED"/>
    <w:multiLevelType w:val="hybridMultilevel"/>
    <w:tmpl w:val="20969D3E"/>
    <w:lvl w:ilvl="0" w:tplc="F4E6CA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740660"/>
    <w:multiLevelType w:val="hybridMultilevel"/>
    <w:tmpl w:val="35CC5FF4"/>
    <w:lvl w:ilvl="0" w:tplc="1A5CB9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FD61D1"/>
    <w:multiLevelType w:val="hybridMultilevel"/>
    <w:tmpl w:val="EA7AFAA8"/>
    <w:lvl w:ilvl="0" w:tplc="C0A4C4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C67711"/>
    <w:multiLevelType w:val="hybridMultilevel"/>
    <w:tmpl w:val="4E9C4C30"/>
    <w:lvl w:ilvl="0" w:tplc="2B2201CC">
      <w:start w:val="1"/>
      <w:numFmt w:val="arabicAbjad"/>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2FF159E"/>
    <w:multiLevelType w:val="hybridMultilevel"/>
    <w:tmpl w:val="203E50A6"/>
    <w:lvl w:ilvl="0" w:tplc="7784765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0340B9"/>
    <w:multiLevelType w:val="hybridMultilevel"/>
    <w:tmpl w:val="60C6E812"/>
    <w:lvl w:ilvl="0" w:tplc="080CF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9F200E"/>
    <w:multiLevelType w:val="hybridMultilevel"/>
    <w:tmpl w:val="04B01C4C"/>
    <w:lvl w:ilvl="0" w:tplc="2B2201CC">
      <w:start w:val="1"/>
      <w:numFmt w:val="arabicAbjad"/>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9A076E4"/>
    <w:multiLevelType w:val="hybridMultilevel"/>
    <w:tmpl w:val="34AE3EDC"/>
    <w:lvl w:ilvl="0" w:tplc="F62EEA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CD05FA"/>
    <w:multiLevelType w:val="hybridMultilevel"/>
    <w:tmpl w:val="7B0E5636"/>
    <w:lvl w:ilvl="0" w:tplc="10A4BA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4A10467"/>
    <w:multiLevelType w:val="hybridMultilevel"/>
    <w:tmpl w:val="7708E240"/>
    <w:lvl w:ilvl="0" w:tplc="3F3060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BB1E8E"/>
    <w:multiLevelType w:val="hybridMultilevel"/>
    <w:tmpl w:val="3A868B52"/>
    <w:lvl w:ilvl="0" w:tplc="205262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95D3DE9"/>
    <w:multiLevelType w:val="hybridMultilevel"/>
    <w:tmpl w:val="0478D178"/>
    <w:lvl w:ilvl="0" w:tplc="D06C5804">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1">
    <w:nsid w:val="4EC4784C"/>
    <w:multiLevelType w:val="hybridMultilevel"/>
    <w:tmpl w:val="E13A200E"/>
    <w:lvl w:ilvl="0" w:tplc="33A8FAA2">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49F0CD2"/>
    <w:multiLevelType w:val="hybridMultilevel"/>
    <w:tmpl w:val="DE4452A0"/>
    <w:lvl w:ilvl="0" w:tplc="E34460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96D6751"/>
    <w:multiLevelType w:val="hybridMultilevel"/>
    <w:tmpl w:val="D95ADB78"/>
    <w:lvl w:ilvl="0" w:tplc="F0F481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B661348"/>
    <w:multiLevelType w:val="hybridMultilevel"/>
    <w:tmpl w:val="A0FAFD74"/>
    <w:lvl w:ilvl="0" w:tplc="98209C6E">
      <w:numFmt w:val="bullet"/>
      <w:lvlText w:val="-"/>
      <w:lvlJc w:val="left"/>
      <w:pPr>
        <w:ind w:left="720" w:hanging="360"/>
      </w:pPr>
      <w:rPr>
        <w:rFonts w:ascii="Trebuchet MS" w:eastAsia="Calibri" w:hAnsi="Trebuchet MS" w:cs="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2712B9"/>
    <w:multiLevelType w:val="hybridMultilevel"/>
    <w:tmpl w:val="78888870"/>
    <w:lvl w:ilvl="0" w:tplc="6A525796">
      <w:start w:val="3083"/>
      <w:numFmt w:val="bullet"/>
      <w:lvlText w:val="-"/>
      <w:lvlJc w:val="left"/>
      <w:pPr>
        <w:ind w:left="720" w:hanging="360"/>
      </w:pPr>
      <w:rPr>
        <w:rFonts w:ascii="Times New Roman" w:eastAsia="SimSun" w:hAnsi="Times New Roman" w:cs="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CF74ACA"/>
    <w:multiLevelType w:val="hybridMultilevel"/>
    <w:tmpl w:val="04E082C6"/>
    <w:lvl w:ilvl="0" w:tplc="17E06D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1431DF6"/>
    <w:multiLevelType w:val="hybridMultilevel"/>
    <w:tmpl w:val="6C9AAE6A"/>
    <w:lvl w:ilvl="0" w:tplc="52785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66D23EC"/>
    <w:multiLevelType w:val="hybridMultilevel"/>
    <w:tmpl w:val="CCDED4D2"/>
    <w:lvl w:ilvl="0" w:tplc="5810B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A760BCE"/>
    <w:multiLevelType w:val="hybridMultilevel"/>
    <w:tmpl w:val="B468883C"/>
    <w:lvl w:ilvl="0" w:tplc="8FBA76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A9637DA"/>
    <w:multiLevelType w:val="hybridMultilevel"/>
    <w:tmpl w:val="FB627B32"/>
    <w:lvl w:ilvl="0" w:tplc="B53416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C2E7248"/>
    <w:multiLevelType w:val="hybridMultilevel"/>
    <w:tmpl w:val="2FD21A32"/>
    <w:lvl w:ilvl="0" w:tplc="0C4888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DCB4136"/>
    <w:multiLevelType w:val="hybridMultilevel"/>
    <w:tmpl w:val="53EE5EFE"/>
    <w:lvl w:ilvl="0" w:tplc="56A67664">
      <w:start w:val="1"/>
      <w:numFmt w:val="decimal"/>
      <w:lvlText w:val="%1-"/>
      <w:lvlJc w:val="left"/>
      <w:pPr>
        <w:ind w:left="6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1B02EE9"/>
    <w:multiLevelType w:val="hybridMultilevel"/>
    <w:tmpl w:val="15967C20"/>
    <w:lvl w:ilvl="0" w:tplc="1EC866A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246288B"/>
    <w:multiLevelType w:val="hybridMultilevel"/>
    <w:tmpl w:val="67CC8718"/>
    <w:lvl w:ilvl="0" w:tplc="5970A4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8D0123A"/>
    <w:multiLevelType w:val="hybridMultilevel"/>
    <w:tmpl w:val="101A1F60"/>
    <w:lvl w:ilvl="0" w:tplc="368E6102">
      <w:start w:val="1"/>
      <w:numFmt w:val="decimal"/>
      <w:lvlText w:val="%1-"/>
      <w:lvlJc w:val="left"/>
      <w:pPr>
        <w:ind w:left="1551" w:hanging="360"/>
      </w:pPr>
      <w:rPr>
        <w:rFonts w:hint="default"/>
      </w:rPr>
    </w:lvl>
    <w:lvl w:ilvl="1" w:tplc="04090019" w:tentative="1">
      <w:start w:val="1"/>
      <w:numFmt w:val="lowerLetter"/>
      <w:lvlText w:val="%2."/>
      <w:lvlJc w:val="left"/>
      <w:pPr>
        <w:ind w:left="2271" w:hanging="360"/>
      </w:pPr>
    </w:lvl>
    <w:lvl w:ilvl="2" w:tplc="0409001B" w:tentative="1">
      <w:start w:val="1"/>
      <w:numFmt w:val="lowerRoman"/>
      <w:lvlText w:val="%3."/>
      <w:lvlJc w:val="right"/>
      <w:pPr>
        <w:ind w:left="2991" w:hanging="180"/>
      </w:pPr>
    </w:lvl>
    <w:lvl w:ilvl="3" w:tplc="0409000F" w:tentative="1">
      <w:start w:val="1"/>
      <w:numFmt w:val="decimal"/>
      <w:lvlText w:val="%4."/>
      <w:lvlJc w:val="left"/>
      <w:pPr>
        <w:ind w:left="3711" w:hanging="360"/>
      </w:pPr>
    </w:lvl>
    <w:lvl w:ilvl="4" w:tplc="04090019" w:tentative="1">
      <w:start w:val="1"/>
      <w:numFmt w:val="lowerLetter"/>
      <w:lvlText w:val="%5."/>
      <w:lvlJc w:val="left"/>
      <w:pPr>
        <w:ind w:left="4431" w:hanging="360"/>
      </w:pPr>
    </w:lvl>
    <w:lvl w:ilvl="5" w:tplc="0409001B" w:tentative="1">
      <w:start w:val="1"/>
      <w:numFmt w:val="lowerRoman"/>
      <w:lvlText w:val="%6."/>
      <w:lvlJc w:val="right"/>
      <w:pPr>
        <w:ind w:left="5151" w:hanging="180"/>
      </w:pPr>
    </w:lvl>
    <w:lvl w:ilvl="6" w:tplc="0409000F" w:tentative="1">
      <w:start w:val="1"/>
      <w:numFmt w:val="decimal"/>
      <w:lvlText w:val="%7."/>
      <w:lvlJc w:val="left"/>
      <w:pPr>
        <w:ind w:left="5871" w:hanging="360"/>
      </w:pPr>
    </w:lvl>
    <w:lvl w:ilvl="7" w:tplc="04090019" w:tentative="1">
      <w:start w:val="1"/>
      <w:numFmt w:val="lowerLetter"/>
      <w:lvlText w:val="%8."/>
      <w:lvlJc w:val="left"/>
      <w:pPr>
        <w:ind w:left="6591" w:hanging="360"/>
      </w:pPr>
    </w:lvl>
    <w:lvl w:ilvl="8" w:tplc="0409001B" w:tentative="1">
      <w:start w:val="1"/>
      <w:numFmt w:val="lowerRoman"/>
      <w:lvlText w:val="%9."/>
      <w:lvlJc w:val="right"/>
      <w:pPr>
        <w:ind w:left="7311" w:hanging="180"/>
      </w:pPr>
    </w:lvl>
  </w:abstractNum>
  <w:num w:numId="1">
    <w:abstractNumId w:val="26"/>
  </w:num>
  <w:num w:numId="2">
    <w:abstractNumId w:val="34"/>
  </w:num>
  <w:num w:numId="3">
    <w:abstractNumId w:val="17"/>
  </w:num>
  <w:num w:numId="4">
    <w:abstractNumId w:val="30"/>
  </w:num>
  <w:num w:numId="5">
    <w:abstractNumId w:val="10"/>
  </w:num>
  <w:num w:numId="6">
    <w:abstractNumId w:val="19"/>
  </w:num>
  <w:num w:numId="7">
    <w:abstractNumId w:val="7"/>
  </w:num>
  <w:num w:numId="8">
    <w:abstractNumId w:val="27"/>
  </w:num>
  <w:num w:numId="9">
    <w:abstractNumId w:val="3"/>
  </w:num>
  <w:num w:numId="10">
    <w:abstractNumId w:val="2"/>
  </w:num>
  <w:num w:numId="11">
    <w:abstractNumId w:val="0"/>
  </w:num>
  <w:num w:numId="12">
    <w:abstractNumId w:val="8"/>
  </w:num>
  <w:num w:numId="13">
    <w:abstractNumId w:val="16"/>
  </w:num>
  <w:num w:numId="14">
    <w:abstractNumId w:val="13"/>
  </w:num>
  <w:num w:numId="15">
    <w:abstractNumId w:val="18"/>
  </w:num>
  <w:num w:numId="16">
    <w:abstractNumId w:val="32"/>
  </w:num>
  <w:num w:numId="17">
    <w:abstractNumId w:val="29"/>
  </w:num>
  <w:num w:numId="18">
    <w:abstractNumId w:val="11"/>
  </w:num>
  <w:num w:numId="19">
    <w:abstractNumId w:val="33"/>
  </w:num>
  <w:num w:numId="20">
    <w:abstractNumId w:val="22"/>
  </w:num>
  <w:num w:numId="21">
    <w:abstractNumId w:val="31"/>
  </w:num>
  <w:num w:numId="22">
    <w:abstractNumId w:val="15"/>
  </w:num>
  <w:num w:numId="23">
    <w:abstractNumId w:val="12"/>
  </w:num>
  <w:num w:numId="24">
    <w:abstractNumId w:val="21"/>
  </w:num>
  <w:num w:numId="25">
    <w:abstractNumId w:val="1"/>
  </w:num>
  <w:num w:numId="26">
    <w:abstractNumId w:val="9"/>
  </w:num>
  <w:num w:numId="27">
    <w:abstractNumId w:val="24"/>
  </w:num>
  <w:num w:numId="28">
    <w:abstractNumId w:val="23"/>
  </w:num>
  <w:num w:numId="29">
    <w:abstractNumId w:val="5"/>
  </w:num>
  <w:num w:numId="30">
    <w:abstractNumId w:val="14"/>
  </w:num>
  <w:num w:numId="31">
    <w:abstractNumId w:val="20"/>
  </w:num>
  <w:num w:numId="32">
    <w:abstractNumId w:val="28"/>
  </w:num>
  <w:num w:numId="33">
    <w:abstractNumId w:val="25"/>
  </w:num>
  <w:num w:numId="34">
    <w:abstractNumId w:val="4"/>
  </w:num>
  <w:num w:numId="35">
    <w:abstractNumId w:val="6"/>
  </w:num>
  <w:num w:numId="36">
    <w:abstractNumId w:val="3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397"/>
  <w:drawingGridHorizontalSpacing w:val="120"/>
  <w:drawingGridVerticalSpacing w:val="163"/>
  <w:displayHorizontalDrawingGridEvery w:val="0"/>
  <w:displayVerticalDrawingGridEvery w:val="2"/>
  <w:characterSpacingControl w:val="doNotCompress"/>
  <w:hdrShapeDefaults>
    <o:shapedefaults v:ext="edit" spidmax="5122"/>
    <o:shapelayout v:ext="edit">
      <o:idmap v:ext="edit" data="4"/>
    </o:shapelayout>
  </w:hdrShapeDefaults>
  <w:footnotePr>
    <w:footnote w:id="0"/>
    <w:footnote w:id="1"/>
  </w:footnotePr>
  <w:endnotePr>
    <w:endnote w:id="0"/>
    <w:endnote w:id="1"/>
  </w:endnotePr>
  <w:compat>
    <w:applyBreakingRules/>
  </w:compat>
  <w:rsids>
    <w:rsidRoot w:val="00A223EC"/>
    <w:rsid w:val="000006EA"/>
    <w:rsid w:val="00000ECD"/>
    <w:rsid w:val="000118A0"/>
    <w:rsid w:val="00013DDD"/>
    <w:rsid w:val="000158D1"/>
    <w:rsid w:val="00017F76"/>
    <w:rsid w:val="0002048D"/>
    <w:rsid w:val="00022BEE"/>
    <w:rsid w:val="00022DD6"/>
    <w:rsid w:val="00024E23"/>
    <w:rsid w:val="00025EC7"/>
    <w:rsid w:val="00030BB5"/>
    <w:rsid w:val="00037AAF"/>
    <w:rsid w:val="0004675C"/>
    <w:rsid w:val="00047668"/>
    <w:rsid w:val="0005403F"/>
    <w:rsid w:val="00060D22"/>
    <w:rsid w:val="0006167F"/>
    <w:rsid w:val="000635C9"/>
    <w:rsid w:val="000653BA"/>
    <w:rsid w:val="00066DC0"/>
    <w:rsid w:val="00066DDC"/>
    <w:rsid w:val="00070234"/>
    <w:rsid w:val="00071B15"/>
    <w:rsid w:val="00072D38"/>
    <w:rsid w:val="00076963"/>
    <w:rsid w:val="00080B85"/>
    <w:rsid w:val="000824E1"/>
    <w:rsid w:val="00083141"/>
    <w:rsid w:val="000853F7"/>
    <w:rsid w:val="00085AAE"/>
    <w:rsid w:val="000931F5"/>
    <w:rsid w:val="00095295"/>
    <w:rsid w:val="00096570"/>
    <w:rsid w:val="000971B5"/>
    <w:rsid w:val="000A0371"/>
    <w:rsid w:val="000B54ED"/>
    <w:rsid w:val="000B7FFE"/>
    <w:rsid w:val="000C0A11"/>
    <w:rsid w:val="000C6A86"/>
    <w:rsid w:val="000C7E4B"/>
    <w:rsid w:val="000D73BB"/>
    <w:rsid w:val="000D74EF"/>
    <w:rsid w:val="000E02EC"/>
    <w:rsid w:val="000E1233"/>
    <w:rsid w:val="000E6CCD"/>
    <w:rsid w:val="000F04ED"/>
    <w:rsid w:val="000F0CAD"/>
    <w:rsid w:val="000F1378"/>
    <w:rsid w:val="000F46ED"/>
    <w:rsid w:val="000F4AA7"/>
    <w:rsid w:val="000F548F"/>
    <w:rsid w:val="000F6D08"/>
    <w:rsid w:val="00104F1B"/>
    <w:rsid w:val="00107AD0"/>
    <w:rsid w:val="0011236C"/>
    <w:rsid w:val="0011326C"/>
    <w:rsid w:val="00113FA7"/>
    <w:rsid w:val="0011701B"/>
    <w:rsid w:val="0012227D"/>
    <w:rsid w:val="00126EA3"/>
    <w:rsid w:val="00133853"/>
    <w:rsid w:val="00133FB8"/>
    <w:rsid w:val="00141069"/>
    <w:rsid w:val="0014416C"/>
    <w:rsid w:val="00147464"/>
    <w:rsid w:val="001544A3"/>
    <w:rsid w:val="001572B9"/>
    <w:rsid w:val="00161747"/>
    <w:rsid w:val="001618D0"/>
    <w:rsid w:val="001633E1"/>
    <w:rsid w:val="00163E7E"/>
    <w:rsid w:val="00166845"/>
    <w:rsid w:val="00172D55"/>
    <w:rsid w:val="00173E7D"/>
    <w:rsid w:val="00177F7F"/>
    <w:rsid w:val="00186E3F"/>
    <w:rsid w:val="0019222D"/>
    <w:rsid w:val="00195D4E"/>
    <w:rsid w:val="00196746"/>
    <w:rsid w:val="001A2433"/>
    <w:rsid w:val="001A2AD2"/>
    <w:rsid w:val="001B1DCC"/>
    <w:rsid w:val="001B6D6C"/>
    <w:rsid w:val="001B70EE"/>
    <w:rsid w:val="001C0E92"/>
    <w:rsid w:val="001C0F78"/>
    <w:rsid w:val="001C4865"/>
    <w:rsid w:val="001C7761"/>
    <w:rsid w:val="001C7ED4"/>
    <w:rsid w:val="001D0323"/>
    <w:rsid w:val="001D6DB6"/>
    <w:rsid w:val="001E0033"/>
    <w:rsid w:val="001E4078"/>
    <w:rsid w:val="001E60A0"/>
    <w:rsid w:val="001F38C3"/>
    <w:rsid w:val="00200877"/>
    <w:rsid w:val="00202588"/>
    <w:rsid w:val="00205DD6"/>
    <w:rsid w:val="00207316"/>
    <w:rsid w:val="00207C23"/>
    <w:rsid w:val="00211F75"/>
    <w:rsid w:val="00212D1E"/>
    <w:rsid w:val="002154E8"/>
    <w:rsid w:val="00217684"/>
    <w:rsid w:val="0022192A"/>
    <w:rsid w:val="00223197"/>
    <w:rsid w:val="00224C5C"/>
    <w:rsid w:val="00243318"/>
    <w:rsid w:val="00244AB9"/>
    <w:rsid w:val="00250EDD"/>
    <w:rsid w:val="002538EB"/>
    <w:rsid w:val="00254401"/>
    <w:rsid w:val="002557DD"/>
    <w:rsid w:val="002633B4"/>
    <w:rsid w:val="00264DC0"/>
    <w:rsid w:val="00267DD8"/>
    <w:rsid w:val="002705E8"/>
    <w:rsid w:val="002747C6"/>
    <w:rsid w:val="002779C5"/>
    <w:rsid w:val="00277F9B"/>
    <w:rsid w:val="002805AF"/>
    <w:rsid w:val="00282C20"/>
    <w:rsid w:val="00283CD9"/>
    <w:rsid w:val="00285AA0"/>
    <w:rsid w:val="002877C7"/>
    <w:rsid w:val="00295E14"/>
    <w:rsid w:val="002A5463"/>
    <w:rsid w:val="002A7377"/>
    <w:rsid w:val="002B2F2C"/>
    <w:rsid w:val="002C13D5"/>
    <w:rsid w:val="002C777C"/>
    <w:rsid w:val="002D32AC"/>
    <w:rsid w:val="002E0FF8"/>
    <w:rsid w:val="002E2D2F"/>
    <w:rsid w:val="002E4F78"/>
    <w:rsid w:val="002E7AA6"/>
    <w:rsid w:val="002F0C7A"/>
    <w:rsid w:val="002F0CE5"/>
    <w:rsid w:val="002F58F0"/>
    <w:rsid w:val="002F63AF"/>
    <w:rsid w:val="003065D1"/>
    <w:rsid w:val="0030662C"/>
    <w:rsid w:val="003067AA"/>
    <w:rsid w:val="00306891"/>
    <w:rsid w:val="00307392"/>
    <w:rsid w:val="003101C2"/>
    <w:rsid w:val="00310C25"/>
    <w:rsid w:val="00312D74"/>
    <w:rsid w:val="00313655"/>
    <w:rsid w:val="00315A35"/>
    <w:rsid w:val="00317BD9"/>
    <w:rsid w:val="00322B4D"/>
    <w:rsid w:val="0032544C"/>
    <w:rsid w:val="00325EB0"/>
    <w:rsid w:val="003263FD"/>
    <w:rsid w:val="00334B0D"/>
    <w:rsid w:val="00343D0B"/>
    <w:rsid w:val="00344A6C"/>
    <w:rsid w:val="00345247"/>
    <w:rsid w:val="003461AD"/>
    <w:rsid w:val="00347D81"/>
    <w:rsid w:val="00351A34"/>
    <w:rsid w:val="00352AFA"/>
    <w:rsid w:val="00354188"/>
    <w:rsid w:val="00355307"/>
    <w:rsid w:val="003648FA"/>
    <w:rsid w:val="00372440"/>
    <w:rsid w:val="00375D5D"/>
    <w:rsid w:val="00376012"/>
    <w:rsid w:val="003800B2"/>
    <w:rsid w:val="00383C88"/>
    <w:rsid w:val="00383E98"/>
    <w:rsid w:val="00384CB3"/>
    <w:rsid w:val="003857EC"/>
    <w:rsid w:val="00390A28"/>
    <w:rsid w:val="00392F26"/>
    <w:rsid w:val="00394392"/>
    <w:rsid w:val="0039613B"/>
    <w:rsid w:val="0039775A"/>
    <w:rsid w:val="00397B0F"/>
    <w:rsid w:val="003A3EAF"/>
    <w:rsid w:val="003A73C1"/>
    <w:rsid w:val="003A7B27"/>
    <w:rsid w:val="003B06B1"/>
    <w:rsid w:val="003B1FFE"/>
    <w:rsid w:val="003B3893"/>
    <w:rsid w:val="003B3C01"/>
    <w:rsid w:val="003B40C3"/>
    <w:rsid w:val="003B4785"/>
    <w:rsid w:val="003C3844"/>
    <w:rsid w:val="003C40D6"/>
    <w:rsid w:val="003C4D06"/>
    <w:rsid w:val="003C7F7A"/>
    <w:rsid w:val="003D1211"/>
    <w:rsid w:val="003D1679"/>
    <w:rsid w:val="003D1FE7"/>
    <w:rsid w:val="003D6116"/>
    <w:rsid w:val="003E123C"/>
    <w:rsid w:val="003E31CA"/>
    <w:rsid w:val="003E6671"/>
    <w:rsid w:val="003E6A6D"/>
    <w:rsid w:val="003F0B8C"/>
    <w:rsid w:val="003F4779"/>
    <w:rsid w:val="003F56EE"/>
    <w:rsid w:val="003F7666"/>
    <w:rsid w:val="003F7957"/>
    <w:rsid w:val="00404B33"/>
    <w:rsid w:val="0040571F"/>
    <w:rsid w:val="0040637E"/>
    <w:rsid w:val="0041193E"/>
    <w:rsid w:val="00412086"/>
    <w:rsid w:val="004146E5"/>
    <w:rsid w:val="004221A3"/>
    <w:rsid w:val="00422A88"/>
    <w:rsid w:val="00425911"/>
    <w:rsid w:val="00425F25"/>
    <w:rsid w:val="00427E21"/>
    <w:rsid w:val="0043016A"/>
    <w:rsid w:val="0043041C"/>
    <w:rsid w:val="00430FB3"/>
    <w:rsid w:val="00436C31"/>
    <w:rsid w:val="0044056F"/>
    <w:rsid w:val="00445744"/>
    <w:rsid w:val="00445C9F"/>
    <w:rsid w:val="00455E04"/>
    <w:rsid w:val="00455EEB"/>
    <w:rsid w:val="004619F0"/>
    <w:rsid w:val="00472F64"/>
    <w:rsid w:val="00473D46"/>
    <w:rsid w:val="00474FFF"/>
    <w:rsid w:val="004870FF"/>
    <w:rsid w:val="00492D60"/>
    <w:rsid w:val="004934AE"/>
    <w:rsid w:val="00497A09"/>
    <w:rsid w:val="004A0D27"/>
    <w:rsid w:val="004A11E0"/>
    <w:rsid w:val="004A437E"/>
    <w:rsid w:val="004B4CEC"/>
    <w:rsid w:val="004B5F82"/>
    <w:rsid w:val="004C15D2"/>
    <w:rsid w:val="004C2D6B"/>
    <w:rsid w:val="004C38F9"/>
    <w:rsid w:val="004C3AFA"/>
    <w:rsid w:val="004C4E7C"/>
    <w:rsid w:val="004D0706"/>
    <w:rsid w:val="004D1875"/>
    <w:rsid w:val="004D3014"/>
    <w:rsid w:val="004D6B35"/>
    <w:rsid w:val="004E1974"/>
    <w:rsid w:val="004E1A5E"/>
    <w:rsid w:val="004E26E6"/>
    <w:rsid w:val="004E309C"/>
    <w:rsid w:val="004E3C77"/>
    <w:rsid w:val="004E4FE1"/>
    <w:rsid w:val="004E5321"/>
    <w:rsid w:val="004F0165"/>
    <w:rsid w:val="004F2C8B"/>
    <w:rsid w:val="004F3FE8"/>
    <w:rsid w:val="004F4EE6"/>
    <w:rsid w:val="004F75BF"/>
    <w:rsid w:val="0050130D"/>
    <w:rsid w:val="00504E23"/>
    <w:rsid w:val="00507ED6"/>
    <w:rsid w:val="00522B68"/>
    <w:rsid w:val="005231B3"/>
    <w:rsid w:val="0052664D"/>
    <w:rsid w:val="00532FC9"/>
    <w:rsid w:val="00533869"/>
    <w:rsid w:val="00533E5C"/>
    <w:rsid w:val="005344F9"/>
    <w:rsid w:val="00534B17"/>
    <w:rsid w:val="0053600F"/>
    <w:rsid w:val="00540A67"/>
    <w:rsid w:val="00541AEC"/>
    <w:rsid w:val="00541D15"/>
    <w:rsid w:val="00551AB0"/>
    <w:rsid w:val="00555004"/>
    <w:rsid w:val="00557E65"/>
    <w:rsid w:val="00562EC2"/>
    <w:rsid w:val="00563064"/>
    <w:rsid w:val="00564E99"/>
    <w:rsid w:val="00564ECA"/>
    <w:rsid w:val="00565378"/>
    <w:rsid w:val="005655B9"/>
    <w:rsid w:val="00565FFC"/>
    <w:rsid w:val="005662D5"/>
    <w:rsid w:val="005671CC"/>
    <w:rsid w:val="00572EE0"/>
    <w:rsid w:val="00572FF3"/>
    <w:rsid w:val="005757B9"/>
    <w:rsid w:val="00576005"/>
    <w:rsid w:val="0058592B"/>
    <w:rsid w:val="00587CBB"/>
    <w:rsid w:val="005912BA"/>
    <w:rsid w:val="00592899"/>
    <w:rsid w:val="00593741"/>
    <w:rsid w:val="00595CA3"/>
    <w:rsid w:val="00596398"/>
    <w:rsid w:val="005A0580"/>
    <w:rsid w:val="005A3C5D"/>
    <w:rsid w:val="005A67A6"/>
    <w:rsid w:val="005A6C1E"/>
    <w:rsid w:val="005B10AC"/>
    <w:rsid w:val="005B63C9"/>
    <w:rsid w:val="005B70A6"/>
    <w:rsid w:val="005C1B91"/>
    <w:rsid w:val="005D2B67"/>
    <w:rsid w:val="005E169D"/>
    <w:rsid w:val="005E5835"/>
    <w:rsid w:val="005E67A1"/>
    <w:rsid w:val="005F1175"/>
    <w:rsid w:val="005F165C"/>
    <w:rsid w:val="005F3E5D"/>
    <w:rsid w:val="005F4B13"/>
    <w:rsid w:val="005F5048"/>
    <w:rsid w:val="0060033C"/>
    <w:rsid w:val="00600789"/>
    <w:rsid w:val="00600F75"/>
    <w:rsid w:val="006013E9"/>
    <w:rsid w:val="0060368A"/>
    <w:rsid w:val="00605BB4"/>
    <w:rsid w:val="00606685"/>
    <w:rsid w:val="00610317"/>
    <w:rsid w:val="00610CA8"/>
    <w:rsid w:val="00612C71"/>
    <w:rsid w:val="00614507"/>
    <w:rsid w:val="00614F17"/>
    <w:rsid w:val="00617E42"/>
    <w:rsid w:val="006206B5"/>
    <w:rsid w:val="00621153"/>
    <w:rsid w:val="00622A6F"/>
    <w:rsid w:val="00626A6D"/>
    <w:rsid w:val="00630E96"/>
    <w:rsid w:val="00631148"/>
    <w:rsid w:val="00640FE1"/>
    <w:rsid w:val="006426C2"/>
    <w:rsid w:val="00644901"/>
    <w:rsid w:val="00645DE5"/>
    <w:rsid w:val="0064726D"/>
    <w:rsid w:val="00651CEB"/>
    <w:rsid w:val="00654C17"/>
    <w:rsid w:val="00656118"/>
    <w:rsid w:val="006613A0"/>
    <w:rsid w:val="0066493A"/>
    <w:rsid w:val="00665B63"/>
    <w:rsid w:val="00665C7C"/>
    <w:rsid w:val="00675F7E"/>
    <w:rsid w:val="00681915"/>
    <w:rsid w:val="00690989"/>
    <w:rsid w:val="00692FB1"/>
    <w:rsid w:val="0069666F"/>
    <w:rsid w:val="006A43F3"/>
    <w:rsid w:val="006A5380"/>
    <w:rsid w:val="006B0472"/>
    <w:rsid w:val="006B065C"/>
    <w:rsid w:val="006B6B04"/>
    <w:rsid w:val="006C2708"/>
    <w:rsid w:val="006C282C"/>
    <w:rsid w:val="006C48CF"/>
    <w:rsid w:val="006C5F90"/>
    <w:rsid w:val="006C6501"/>
    <w:rsid w:val="006D15B8"/>
    <w:rsid w:val="006D5B56"/>
    <w:rsid w:val="006D662F"/>
    <w:rsid w:val="006E149F"/>
    <w:rsid w:val="006E1A22"/>
    <w:rsid w:val="006E3007"/>
    <w:rsid w:val="006E3F6C"/>
    <w:rsid w:val="006E7978"/>
    <w:rsid w:val="006F5825"/>
    <w:rsid w:val="006F59F9"/>
    <w:rsid w:val="0070098D"/>
    <w:rsid w:val="00702410"/>
    <w:rsid w:val="007118FE"/>
    <w:rsid w:val="00711F21"/>
    <w:rsid w:val="0071519A"/>
    <w:rsid w:val="00725F87"/>
    <w:rsid w:val="0073188C"/>
    <w:rsid w:val="00741DEC"/>
    <w:rsid w:val="00750A3B"/>
    <w:rsid w:val="00750FB5"/>
    <w:rsid w:val="007514FC"/>
    <w:rsid w:val="0075361C"/>
    <w:rsid w:val="00755F39"/>
    <w:rsid w:val="007576EC"/>
    <w:rsid w:val="00757E3C"/>
    <w:rsid w:val="0076264E"/>
    <w:rsid w:val="007630CA"/>
    <w:rsid w:val="0076317C"/>
    <w:rsid w:val="007644D7"/>
    <w:rsid w:val="00765DF9"/>
    <w:rsid w:val="00766457"/>
    <w:rsid w:val="00767C79"/>
    <w:rsid w:val="00767F94"/>
    <w:rsid w:val="00771A08"/>
    <w:rsid w:val="00774711"/>
    <w:rsid w:val="007749D4"/>
    <w:rsid w:val="00776248"/>
    <w:rsid w:val="0078037D"/>
    <w:rsid w:val="0078107F"/>
    <w:rsid w:val="00781709"/>
    <w:rsid w:val="0078447A"/>
    <w:rsid w:val="00784540"/>
    <w:rsid w:val="00791002"/>
    <w:rsid w:val="007916D5"/>
    <w:rsid w:val="007917A0"/>
    <w:rsid w:val="00794868"/>
    <w:rsid w:val="00795EDD"/>
    <w:rsid w:val="00796C5C"/>
    <w:rsid w:val="00796EAE"/>
    <w:rsid w:val="007A053B"/>
    <w:rsid w:val="007A36F0"/>
    <w:rsid w:val="007A374E"/>
    <w:rsid w:val="007A529A"/>
    <w:rsid w:val="007A5324"/>
    <w:rsid w:val="007B208A"/>
    <w:rsid w:val="007B2FD5"/>
    <w:rsid w:val="007B3EBC"/>
    <w:rsid w:val="007B4EA8"/>
    <w:rsid w:val="007B59D6"/>
    <w:rsid w:val="007B7D59"/>
    <w:rsid w:val="007C0FA2"/>
    <w:rsid w:val="007C1C3C"/>
    <w:rsid w:val="007C2E25"/>
    <w:rsid w:val="007D2C11"/>
    <w:rsid w:val="007D2EFB"/>
    <w:rsid w:val="007D4B0D"/>
    <w:rsid w:val="007E382A"/>
    <w:rsid w:val="007F1A3B"/>
    <w:rsid w:val="007F38D3"/>
    <w:rsid w:val="007F5C07"/>
    <w:rsid w:val="008029F1"/>
    <w:rsid w:val="008049DC"/>
    <w:rsid w:val="00804A07"/>
    <w:rsid w:val="00805BBC"/>
    <w:rsid w:val="00806F1B"/>
    <w:rsid w:val="00811D17"/>
    <w:rsid w:val="00813963"/>
    <w:rsid w:val="00814798"/>
    <w:rsid w:val="00817171"/>
    <w:rsid w:val="00817596"/>
    <w:rsid w:val="008246B4"/>
    <w:rsid w:val="00825177"/>
    <w:rsid w:val="00832B99"/>
    <w:rsid w:val="008343DC"/>
    <w:rsid w:val="00841693"/>
    <w:rsid w:val="008443D8"/>
    <w:rsid w:val="008459C8"/>
    <w:rsid w:val="00847CF8"/>
    <w:rsid w:val="008529B2"/>
    <w:rsid w:val="00856E9F"/>
    <w:rsid w:val="008570E7"/>
    <w:rsid w:val="0086225D"/>
    <w:rsid w:val="00862AAD"/>
    <w:rsid w:val="00866D14"/>
    <w:rsid w:val="0087104C"/>
    <w:rsid w:val="00871B55"/>
    <w:rsid w:val="0087481A"/>
    <w:rsid w:val="008759CA"/>
    <w:rsid w:val="00877915"/>
    <w:rsid w:val="00882064"/>
    <w:rsid w:val="00885CB4"/>
    <w:rsid w:val="0089161E"/>
    <w:rsid w:val="008928E4"/>
    <w:rsid w:val="008963BB"/>
    <w:rsid w:val="00897092"/>
    <w:rsid w:val="0089735C"/>
    <w:rsid w:val="008A30D2"/>
    <w:rsid w:val="008A334B"/>
    <w:rsid w:val="008A4215"/>
    <w:rsid w:val="008A502E"/>
    <w:rsid w:val="008B6664"/>
    <w:rsid w:val="008C092F"/>
    <w:rsid w:val="008C0D95"/>
    <w:rsid w:val="008D2CCA"/>
    <w:rsid w:val="008D3080"/>
    <w:rsid w:val="008E46B3"/>
    <w:rsid w:val="008E6F81"/>
    <w:rsid w:val="008F0788"/>
    <w:rsid w:val="008F2CEB"/>
    <w:rsid w:val="008F3351"/>
    <w:rsid w:val="008F4E0A"/>
    <w:rsid w:val="008F4EF4"/>
    <w:rsid w:val="008F5224"/>
    <w:rsid w:val="00900AA9"/>
    <w:rsid w:val="00901F73"/>
    <w:rsid w:val="00906712"/>
    <w:rsid w:val="0090699F"/>
    <w:rsid w:val="00907754"/>
    <w:rsid w:val="00910D2D"/>
    <w:rsid w:val="00912395"/>
    <w:rsid w:val="00912A4B"/>
    <w:rsid w:val="00913476"/>
    <w:rsid w:val="00924CD6"/>
    <w:rsid w:val="00926BA7"/>
    <w:rsid w:val="00926F18"/>
    <w:rsid w:val="00927F26"/>
    <w:rsid w:val="00931A7F"/>
    <w:rsid w:val="009347EC"/>
    <w:rsid w:val="009405C6"/>
    <w:rsid w:val="00940BB2"/>
    <w:rsid w:val="00943F66"/>
    <w:rsid w:val="009448FA"/>
    <w:rsid w:val="00946632"/>
    <w:rsid w:val="00951BFF"/>
    <w:rsid w:val="009528BA"/>
    <w:rsid w:val="00953828"/>
    <w:rsid w:val="00953C79"/>
    <w:rsid w:val="00957818"/>
    <w:rsid w:val="00962FF1"/>
    <w:rsid w:val="00964287"/>
    <w:rsid w:val="00971530"/>
    <w:rsid w:val="00975DDB"/>
    <w:rsid w:val="00981779"/>
    <w:rsid w:val="00983EF2"/>
    <w:rsid w:val="0098403D"/>
    <w:rsid w:val="009911AF"/>
    <w:rsid w:val="00991BB3"/>
    <w:rsid w:val="00993D9B"/>
    <w:rsid w:val="00994D37"/>
    <w:rsid w:val="009A0199"/>
    <w:rsid w:val="009A16CC"/>
    <w:rsid w:val="009A6AC3"/>
    <w:rsid w:val="009B2566"/>
    <w:rsid w:val="009B30C7"/>
    <w:rsid w:val="009B7050"/>
    <w:rsid w:val="009C25EF"/>
    <w:rsid w:val="009C2AA9"/>
    <w:rsid w:val="009C35CB"/>
    <w:rsid w:val="009C4E7B"/>
    <w:rsid w:val="009C728F"/>
    <w:rsid w:val="009E38F2"/>
    <w:rsid w:val="009E3A23"/>
    <w:rsid w:val="009E3ABD"/>
    <w:rsid w:val="009E3B8A"/>
    <w:rsid w:val="009E7295"/>
    <w:rsid w:val="009E7547"/>
    <w:rsid w:val="009F0290"/>
    <w:rsid w:val="009F4B70"/>
    <w:rsid w:val="009F5E47"/>
    <w:rsid w:val="009F6302"/>
    <w:rsid w:val="009F6F6F"/>
    <w:rsid w:val="009F70CF"/>
    <w:rsid w:val="00A0208D"/>
    <w:rsid w:val="00A02887"/>
    <w:rsid w:val="00A030FF"/>
    <w:rsid w:val="00A031FA"/>
    <w:rsid w:val="00A034AD"/>
    <w:rsid w:val="00A043A1"/>
    <w:rsid w:val="00A14E82"/>
    <w:rsid w:val="00A15D10"/>
    <w:rsid w:val="00A223EC"/>
    <w:rsid w:val="00A26248"/>
    <w:rsid w:val="00A34A7A"/>
    <w:rsid w:val="00A36DFC"/>
    <w:rsid w:val="00A37983"/>
    <w:rsid w:val="00A402D4"/>
    <w:rsid w:val="00A42B67"/>
    <w:rsid w:val="00A430F8"/>
    <w:rsid w:val="00A547CA"/>
    <w:rsid w:val="00A573C6"/>
    <w:rsid w:val="00A61777"/>
    <w:rsid w:val="00A61855"/>
    <w:rsid w:val="00A62806"/>
    <w:rsid w:val="00A62FD8"/>
    <w:rsid w:val="00A64061"/>
    <w:rsid w:val="00A644D9"/>
    <w:rsid w:val="00A6495F"/>
    <w:rsid w:val="00A670ED"/>
    <w:rsid w:val="00A67EA4"/>
    <w:rsid w:val="00A70D01"/>
    <w:rsid w:val="00A72031"/>
    <w:rsid w:val="00A734D9"/>
    <w:rsid w:val="00A7771D"/>
    <w:rsid w:val="00A801FA"/>
    <w:rsid w:val="00A8554C"/>
    <w:rsid w:val="00A92CD2"/>
    <w:rsid w:val="00A9351B"/>
    <w:rsid w:val="00A939CE"/>
    <w:rsid w:val="00A9421C"/>
    <w:rsid w:val="00A94898"/>
    <w:rsid w:val="00A97AB3"/>
    <w:rsid w:val="00AA3C4F"/>
    <w:rsid w:val="00AA7160"/>
    <w:rsid w:val="00AA71CF"/>
    <w:rsid w:val="00AB0655"/>
    <w:rsid w:val="00AB2B0B"/>
    <w:rsid w:val="00AB3A3A"/>
    <w:rsid w:val="00AB448F"/>
    <w:rsid w:val="00AB73A4"/>
    <w:rsid w:val="00AC1538"/>
    <w:rsid w:val="00AC49D7"/>
    <w:rsid w:val="00AC6CCA"/>
    <w:rsid w:val="00AD0C36"/>
    <w:rsid w:val="00AD283F"/>
    <w:rsid w:val="00AD30AD"/>
    <w:rsid w:val="00AD4CA1"/>
    <w:rsid w:val="00AD518D"/>
    <w:rsid w:val="00AE09F7"/>
    <w:rsid w:val="00AE1586"/>
    <w:rsid w:val="00AE2529"/>
    <w:rsid w:val="00AF0607"/>
    <w:rsid w:val="00AF52FE"/>
    <w:rsid w:val="00AF6714"/>
    <w:rsid w:val="00B00FB6"/>
    <w:rsid w:val="00B017C5"/>
    <w:rsid w:val="00B01DF7"/>
    <w:rsid w:val="00B02577"/>
    <w:rsid w:val="00B04509"/>
    <w:rsid w:val="00B10F98"/>
    <w:rsid w:val="00B1244C"/>
    <w:rsid w:val="00B133CA"/>
    <w:rsid w:val="00B14894"/>
    <w:rsid w:val="00B16624"/>
    <w:rsid w:val="00B16AC4"/>
    <w:rsid w:val="00B227CC"/>
    <w:rsid w:val="00B25052"/>
    <w:rsid w:val="00B32402"/>
    <w:rsid w:val="00B36664"/>
    <w:rsid w:val="00B40CA8"/>
    <w:rsid w:val="00B413DD"/>
    <w:rsid w:val="00B44CB6"/>
    <w:rsid w:val="00B454A0"/>
    <w:rsid w:val="00B45A0C"/>
    <w:rsid w:val="00B45C64"/>
    <w:rsid w:val="00B45D2F"/>
    <w:rsid w:val="00B46AD8"/>
    <w:rsid w:val="00B51D79"/>
    <w:rsid w:val="00B567FD"/>
    <w:rsid w:val="00B616D9"/>
    <w:rsid w:val="00B63B2B"/>
    <w:rsid w:val="00B6707C"/>
    <w:rsid w:val="00B7316D"/>
    <w:rsid w:val="00B7466D"/>
    <w:rsid w:val="00B77E25"/>
    <w:rsid w:val="00B816FA"/>
    <w:rsid w:val="00B81CA9"/>
    <w:rsid w:val="00B82AAB"/>
    <w:rsid w:val="00B83C6B"/>
    <w:rsid w:val="00B84E5A"/>
    <w:rsid w:val="00B87C72"/>
    <w:rsid w:val="00B917A9"/>
    <w:rsid w:val="00B95318"/>
    <w:rsid w:val="00BA1F2E"/>
    <w:rsid w:val="00BA26EC"/>
    <w:rsid w:val="00BA6119"/>
    <w:rsid w:val="00BC41DC"/>
    <w:rsid w:val="00BD02B3"/>
    <w:rsid w:val="00BD4588"/>
    <w:rsid w:val="00BD63BB"/>
    <w:rsid w:val="00BE101D"/>
    <w:rsid w:val="00BE2FEC"/>
    <w:rsid w:val="00BE4E82"/>
    <w:rsid w:val="00BE5291"/>
    <w:rsid w:val="00BE7EAB"/>
    <w:rsid w:val="00BF5B51"/>
    <w:rsid w:val="00C03E52"/>
    <w:rsid w:val="00C04142"/>
    <w:rsid w:val="00C12E13"/>
    <w:rsid w:val="00C13816"/>
    <w:rsid w:val="00C153C4"/>
    <w:rsid w:val="00C15E70"/>
    <w:rsid w:val="00C20D99"/>
    <w:rsid w:val="00C2590B"/>
    <w:rsid w:val="00C305E2"/>
    <w:rsid w:val="00C36A34"/>
    <w:rsid w:val="00C43A27"/>
    <w:rsid w:val="00C45AF6"/>
    <w:rsid w:val="00C479C5"/>
    <w:rsid w:val="00C52D5E"/>
    <w:rsid w:val="00C74FF7"/>
    <w:rsid w:val="00C77121"/>
    <w:rsid w:val="00C808AC"/>
    <w:rsid w:val="00C82388"/>
    <w:rsid w:val="00C87F81"/>
    <w:rsid w:val="00C94230"/>
    <w:rsid w:val="00CA16B0"/>
    <w:rsid w:val="00CA1D2C"/>
    <w:rsid w:val="00CA2F66"/>
    <w:rsid w:val="00CA4123"/>
    <w:rsid w:val="00CA4849"/>
    <w:rsid w:val="00CB3D81"/>
    <w:rsid w:val="00CB6FB8"/>
    <w:rsid w:val="00CC53AF"/>
    <w:rsid w:val="00CD05B4"/>
    <w:rsid w:val="00CD0916"/>
    <w:rsid w:val="00CD14C1"/>
    <w:rsid w:val="00CD24FB"/>
    <w:rsid w:val="00CD51C4"/>
    <w:rsid w:val="00CD5358"/>
    <w:rsid w:val="00CD6053"/>
    <w:rsid w:val="00CE1553"/>
    <w:rsid w:val="00CE2EC7"/>
    <w:rsid w:val="00CF0CB7"/>
    <w:rsid w:val="00CF3686"/>
    <w:rsid w:val="00CF7300"/>
    <w:rsid w:val="00D1057D"/>
    <w:rsid w:val="00D1506A"/>
    <w:rsid w:val="00D156C9"/>
    <w:rsid w:val="00D175C9"/>
    <w:rsid w:val="00D17A31"/>
    <w:rsid w:val="00D20745"/>
    <w:rsid w:val="00D2207B"/>
    <w:rsid w:val="00D24909"/>
    <w:rsid w:val="00D34633"/>
    <w:rsid w:val="00D408F2"/>
    <w:rsid w:val="00D4533B"/>
    <w:rsid w:val="00D5021C"/>
    <w:rsid w:val="00D54063"/>
    <w:rsid w:val="00D629A1"/>
    <w:rsid w:val="00D67D3B"/>
    <w:rsid w:val="00D67FBE"/>
    <w:rsid w:val="00D72F4E"/>
    <w:rsid w:val="00D83FE6"/>
    <w:rsid w:val="00D8515B"/>
    <w:rsid w:val="00D87C72"/>
    <w:rsid w:val="00D9229B"/>
    <w:rsid w:val="00D934C4"/>
    <w:rsid w:val="00D93B5F"/>
    <w:rsid w:val="00D94134"/>
    <w:rsid w:val="00D9636C"/>
    <w:rsid w:val="00DA1735"/>
    <w:rsid w:val="00DA2E7F"/>
    <w:rsid w:val="00DA6B88"/>
    <w:rsid w:val="00DA6D31"/>
    <w:rsid w:val="00DB0E35"/>
    <w:rsid w:val="00DB2B66"/>
    <w:rsid w:val="00DC2AB7"/>
    <w:rsid w:val="00DC2E7D"/>
    <w:rsid w:val="00DC4556"/>
    <w:rsid w:val="00DC6E27"/>
    <w:rsid w:val="00DC7896"/>
    <w:rsid w:val="00DD101C"/>
    <w:rsid w:val="00DD1220"/>
    <w:rsid w:val="00DD3417"/>
    <w:rsid w:val="00DD3BB0"/>
    <w:rsid w:val="00DE4725"/>
    <w:rsid w:val="00DE4F28"/>
    <w:rsid w:val="00DF05A3"/>
    <w:rsid w:val="00DF6B23"/>
    <w:rsid w:val="00E07090"/>
    <w:rsid w:val="00E1186E"/>
    <w:rsid w:val="00E20C6C"/>
    <w:rsid w:val="00E21587"/>
    <w:rsid w:val="00E23E10"/>
    <w:rsid w:val="00E26D89"/>
    <w:rsid w:val="00E30596"/>
    <w:rsid w:val="00E327AA"/>
    <w:rsid w:val="00E32E7A"/>
    <w:rsid w:val="00E41553"/>
    <w:rsid w:val="00E41A70"/>
    <w:rsid w:val="00E42285"/>
    <w:rsid w:val="00E43366"/>
    <w:rsid w:val="00E468B9"/>
    <w:rsid w:val="00E503EC"/>
    <w:rsid w:val="00E5059C"/>
    <w:rsid w:val="00E52F95"/>
    <w:rsid w:val="00E53981"/>
    <w:rsid w:val="00E55179"/>
    <w:rsid w:val="00E60807"/>
    <w:rsid w:val="00E61C2E"/>
    <w:rsid w:val="00E63BEA"/>
    <w:rsid w:val="00E64D12"/>
    <w:rsid w:val="00E64F57"/>
    <w:rsid w:val="00E75B6F"/>
    <w:rsid w:val="00E869EB"/>
    <w:rsid w:val="00E91591"/>
    <w:rsid w:val="00E97A88"/>
    <w:rsid w:val="00EA6D1C"/>
    <w:rsid w:val="00EA6ED0"/>
    <w:rsid w:val="00EB2583"/>
    <w:rsid w:val="00EB707A"/>
    <w:rsid w:val="00EC0445"/>
    <w:rsid w:val="00EC2CFC"/>
    <w:rsid w:val="00EC41E0"/>
    <w:rsid w:val="00ED108A"/>
    <w:rsid w:val="00ED253F"/>
    <w:rsid w:val="00ED399E"/>
    <w:rsid w:val="00ED7118"/>
    <w:rsid w:val="00EE472A"/>
    <w:rsid w:val="00EE53C8"/>
    <w:rsid w:val="00EE5AE7"/>
    <w:rsid w:val="00EE63CD"/>
    <w:rsid w:val="00EF0F97"/>
    <w:rsid w:val="00EF190C"/>
    <w:rsid w:val="00EF36F7"/>
    <w:rsid w:val="00EF39B7"/>
    <w:rsid w:val="00EF62F1"/>
    <w:rsid w:val="00F010AC"/>
    <w:rsid w:val="00F033D1"/>
    <w:rsid w:val="00F073AF"/>
    <w:rsid w:val="00F118BF"/>
    <w:rsid w:val="00F11FCA"/>
    <w:rsid w:val="00F12A57"/>
    <w:rsid w:val="00F15CC4"/>
    <w:rsid w:val="00F20738"/>
    <w:rsid w:val="00F21107"/>
    <w:rsid w:val="00F21447"/>
    <w:rsid w:val="00F214A0"/>
    <w:rsid w:val="00F21C56"/>
    <w:rsid w:val="00F263F7"/>
    <w:rsid w:val="00F27332"/>
    <w:rsid w:val="00F30278"/>
    <w:rsid w:val="00F31C42"/>
    <w:rsid w:val="00F35839"/>
    <w:rsid w:val="00F35E93"/>
    <w:rsid w:val="00F50AF5"/>
    <w:rsid w:val="00F51BB7"/>
    <w:rsid w:val="00F5513B"/>
    <w:rsid w:val="00F64510"/>
    <w:rsid w:val="00F64A40"/>
    <w:rsid w:val="00F81961"/>
    <w:rsid w:val="00F82803"/>
    <w:rsid w:val="00F93779"/>
    <w:rsid w:val="00F94E0C"/>
    <w:rsid w:val="00F95907"/>
    <w:rsid w:val="00F960D2"/>
    <w:rsid w:val="00F971BE"/>
    <w:rsid w:val="00FA4091"/>
    <w:rsid w:val="00FA455D"/>
    <w:rsid w:val="00FB10B7"/>
    <w:rsid w:val="00FB1B58"/>
    <w:rsid w:val="00FB1C6E"/>
    <w:rsid w:val="00FB4084"/>
    <w:rsid w:val="00FB47A1"/>
    <w:rsid w:val="00FB4D67"/>
    <w:rsid w:val="00FC04F8"/>
    <w:rsid w:val="00FC2814"/>
    <w:rsid w:val="00FC5015"/>
    <w:rsid w:val="00FC59AC"/>
    <w:rsid w:val="00FC5A5F"/>
    <w:rsid w:val="00FC63E7"/>
    <w:rsid w:val="00FD31B8"/>
    <w:rsid w:val="00FE1E10"/>
    <w:rsid w:val="00FE411A"/>
    <w:rsid w:val="00FE43E3"/>
    <w:rsid w:val="00FE4CB5"/>
    <w:rsid w:val="00FF24E2"/>
    <w:rsid w:val="00FF3CA2"/>
    <w:rsid w:val="00FF4038"/>
    <w:rsid w:val="00FF45BB"/>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580"/>
    <w:pPr>
      <w:bidi/>
    </w:pPr>
    <w:rPr>
      <w:rFonts w:eastAsia="SimSun" w:cs="B Nazanin"/>
      <w:sz w:val="28"/>
      <w:szCs w:val="28"/>
      <w:lang w:eastAsia="zh-CN" w:bidi="ar-L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91BB3"/>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85AAE"/>
    <w:pPr>
      <w:bidi/>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Header">
    <w:name w:val="header"/>
    <w:basedOn w:val="Normal"/>
    <w:link w:val="HeaderChar"/>
    <w:uiPriority w:val="99"/>
    <w:rsid w:val="005A0580"/>
    <w:pPr>
      <w:tabs>
        <w:tab w:val="center" w:pos="4153"/>
        <w:tab w:val="right" w:pos="8306"/>
      </w:tabs>
    </w:pPr>
  </w:style>
  <w:style w:type="paragraph" w:styleId="Footer">
    <w:name w:val="footer"/>
    <w:basedOn w:val="Normal"/>
    <w:rsid w:val="005A0580"/>
    <w:pPr>
      <w:tabs>
        <w:tab w:val="center" w:pos="4153"/>
        <w:tab w:val="right" w:pos="8306"/>
      </w:tabs>
    </w:pPr>
  </w:style>
  <w:style w:type="character" w:customStyle="1" w:styleId="HeaderChar">
    <w:name w:val="Header Char"/>
    <w:link w:val="Header"/>
    <w:uiPriority w:val="99"/>
    <w:rsid w:val="00254401"/>
    <w:rPr>
      <w:rFonts w:eastAsia="SimSun" w:cs="B Nazanin"/>
      <w:sz w:val="28"/>
      <w:szCs w:val="28"/>
      <w:lang w:eastAsia="zh-CN" w:bidi="ar-LB"/>
    </w:rPr>
  </w:style>
  <w:style w:type="paragraph" w:styleId="BalloonText">
    <w:name w:val="Balloon Text"/>
    <w:basedOn w:val="Normal"/>
    <w:link w:val="BalloonTextChar"/>
    <w:rsid w:val="00254401"/>
    <w:rPr>
      <w:rFonts w:ascii="Tahoma" w:hAnsi="Tahoma" w:cs="Tahoma"/>
      <w:sz w:val="16"/>
      <w:szCs w:val="16"/>
    </w:rPr>
  </w:style>
  <w:style w:type="character" w:customStyle="1" w:styleId="BalloonTextChar">
    <w:name w:val="Balloon Text Char"/>
    <w:link w:val="BalloonText"/>
    <w:rsid w:val="00254401"/>
    <w:rPr>
      <w:rFonts w:ascii="Tahoma" w:eastAsia="SimSun" w:hAnsi="Tahoma" w:cs="Tahoma"/>
      <w:sz w:val="16"/>
      <w:szCs w:val="16"/>
      <w:lang w:eastAsia="zh-CN" w:bidi="ar-LB"/>
    </w:rPr>
  </w:style>
  <w:style w:type="paragraph" w:styleId="ListParagraph">
    <w:name w:val="List Paragraph"/>
    <w:basedOn w:val="Normal"/>
    <w:uiPriority w:val="34"/>
    <w:qFormat/>
    <w:rsid w:val="00C479C5"/>
    <w:pPr>
      <w:bidi w:val="0"/>
      <w:spacing w:after="200" w:line="276" w:lineRule="auto"/>
      <w:ind w:left="720"/>
      <w:contextualSpacing/>
    </w:pPr>
    <w:rPr>
      <w:rFonts w:ascii="Trebuchet MS" w:eastAsia="Calibri" w:hAnsi="Trebuchet MS" w:cs="Mitra"/>
      <w:sz w:val="22"/>
      <w:lang w:eastAsia="en-US" w:bidi="ar-SA"/>
    </w:rPr>
  </w:style>
  <w:style w:type="character" w:styleId="Hyperlink">
    <w:name w:val="Hyperlink"/>
    <w:uiPriority w:val="99"/>
    <w:unhideWhenUsed/>
    <w:rsid w:val="00C479C5"/>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205</Words>
  <Characters>1173</Characters>
  <Application>Microsoft Office Word</Application>
  <DocSecurity>0</DocSecurity>
  <Lines>9</Lines>
  <Paragraphs>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جناب‌آقاي رضايي</vt:lpstr>
      <vt:lpstr>جناب‌آقاي رضايي</vt:lpstr>
    </vt:vector>
  </TitlesOfParts>
  <Company>ICC</Company>
  <LinksUpToDate>false</LinksUpToDate>
  <CharactersWithSpaces>1376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جناب‌آقاي رضايي</dc:title>
  <dc:creator>Fatima</dc:creator>
  <cp:lastModifiedBy>0043809170</cp:lastModifiedBy>
  <cp:revision>2</cp:revision>
  <cp:lastPrinted>2012-03-24T09:35:00Z</cp:lastPrinted>
  <dcterms:created xsi:type="dcterms:W3CDTF">2015-06-07T03:36:00Z</dcterms:created>
  <dcterms:modified xsi:type="dcterms:W3CDTF">2015-06-07T03:36:00Z</dcterms:modified>
</cp:coreProperties>
</file>