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256" w:rsidRPr="00B85256" w:rsidRDefault="00B85256" w:rsidP="00B85256">
      <w:pPr>
        <w:rPr>
          <w:rFonts w:cs="B Titr" w:hint="cs"/>
          <w:sz w:val="32"/>
          <w:szCs w:val="32"/>
          <w:rtl/>
          <w:lang w:bidi="fa-IR"/>
        </w:rPr>
      </w:pPr>
      <w:r>
        <w:rPr>
          <w:rFonts w:cs="B Titr" w:hint="cs"/>
          <w:sz w:val="32"/>
          <w:szCs w:val="32"/>
          <w:rtl/>
          <w:lang w:bidi="fa-IR"/>
        </w:rPr>
        <w:t>موسسات قرآني پيشاور</w:t>
      </w:r>
      <w:bookmarkStart w:id="0" w:name="_GoBack"/>
      <w:bookmarkEnd w:id="0"/>
    </w:p>
    <w:tbl>
      <w:tblPr>
        <w:tblW w:w="5000" w:type="pct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1"/>
        <w:gridCol w:w="5069"/>
      </w:tblGrid>
      <w:tr w:rsidR="00C030CD" w:rsidRPr="00C030CD" w:rsidTr="00C030CD">
        <w:trPr>
          <w:trHeight w:val="705"/>
          <w:tblCellSpacing w:w="15" w:type="dxa"/>
          <w:jc w:val="center"/>
        </w:trPr>
        <w:tc>
          <w:tcPr>
            <w:tcW w:w="0" w:type="auto"/>
            <w:gridSpan w:val="2"/>
            <w:tcBorders>
              <w:bottom w:val="dotted" w:sz="6" w:space="0" w:color="9CBD84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p w:rsidR="00C030CD" w:rsidRPr="00C030CD" w:rsidRDefault="00C030CD" w:rsidP="00C030CD">
            <w:pPr>
              <w:spacing w:after="0" w:line="330" w:lineRule="atLeast"/>
              <w:jc w:val="both"/>
              <w:rPr>
                <w:rFonts w:ascii="Arial" w:eastAsia="Times New Roman" w:hAnsi="Arial" w:cs="Arial"/>
                <w:b/>
                <w:bCs/>
                <w:color w:val="006600"/>
                <w:sz w:val="24"/>
                <w:szCs w:val="24"/>
              </w:rPr>
            </w:pPr>
            <w:proofErr w:type="spellStart"/>
            <w:r w:rsidRPr="00C030CD">
              <w:rPr>
                <w:rFonts w:ascii="Arial" w:eastAsia="Times New Roman" w:hAnsi="Arial" w:cs="Arial"/>
                <w:b/>
                <w:bCs/>
                <w:color w:val="006600"/>
                <w:sz w:val="24"/>
                <w:szCs w:val="24"/>
              </w:rPr>
              <w:t>Mardan</w:t>
            </w:r>
            <w:proofErr w:type="spellEnd"/>
          </w:p>
        </w:tc>
      </w:tr>
      <w:tr w:rsidR="00C030CD" w:rsidRPr="00C030CD" w:rsidTr="00B85256">
        <w:trPr>
          <w:tblCellSpacing w:w="15" w:type="dxa"/>
          <w:jc w:val="center"/>
        </w:trPr>
        <w:tc>
          <w:tcPr>
            <w:tcW w:w="2478" w:type="pct"/>
            <w:shd w:val="clear" w:color="auto" w:fill="FFFFFF"/>
            <w:vAlign w:val="center"/>
            <w:hideMark/>
          </w:tcPr>
          <w:p w:rsidR="00C030CD" w:rsidRPr="00C030CD" w:rsidRDefault="00C030CD" w:rsidP="00C030C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030CD" w:rsidRPr="00C030CD" w:rsidRDefault="00C030CD" w:rsidP="00C03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30CD" w:rsidRPr="00C030CD" w:rsidTr="00C030CD">
        <w:trPr>
          <w:trHeight w:val="450"/>
          <w:tblCellSpacing w:w="15" w:type="dxa"/>
          <w:jc w:val="center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41" name="Picture 4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Alsanat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Kohistan Abad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Gojar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Garhi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40" name="Picture 4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Haqul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Sector G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Sheih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Maltoon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Mardan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39" name="Picture 3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Siddiqa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Linnisa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Nehar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Abad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Mdn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38" name="Picture 3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Faisul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Gumbat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37" name="Picture 3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Fatimatu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Zuhra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Muslim Abad Lund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Khawar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36" name="Picture 3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Fatimatu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Zuhra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Muslim Abad Lund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Khawar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35" name="Picture 3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Miftahul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Hashnagharo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Killi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Sher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Garh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34" name="Picture 3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Miftahul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Hashnagharo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Killi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Sher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Garh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33" name="Picture 3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Idara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Tahfizul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Hathian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32" name="Picture 3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Alhamdia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Talimul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Dansa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Gharib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Abad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charbanda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31" name="Picture 3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Talimul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Sokai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30" name="Picture 3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Mariful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Moh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: Gul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Bahar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Mdn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29" name="Picture 2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Hudami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Likpani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28" name="Picture 2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Khadija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kubra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Lil Banat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Kotki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27" name="Picture 2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Markaz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Lil Banat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Qasmi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26" name="Picture 2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Markaz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Pirsaddi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25" name="Picture 2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Lil Banat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Tehfeezul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Sawaldher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24" name="Picture 2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Tadreesul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Alkrim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Dubai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Adda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23" name="Picture 2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Ayesha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Siddiqa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Surkh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Dheri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Mardan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22" name="Picture 2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Madrasatul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Arbia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Gmbat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21" name="Picture 2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Jawahirul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Takkar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Road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Takht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Bhai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20" name="Picture 2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Anwarul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Gumbat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9" name="Picture 1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Akhiaul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Binain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-o-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Bhai Khan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8" name="Picture 1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Idiara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Hifzul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Quran-o-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Tajweed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Ghaznawi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Colony,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Mardan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7" name="Picture 1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Fatimatu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Zuhra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Nisata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Road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Guli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Bagh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Mardan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6" name="Picture 1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Takkar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Rawani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Tkaht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Bhai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5" name="Picture 1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Anwarul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Nazim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Abad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Nali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Par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Hoti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Mardan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4" name="Picture 1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Hanfia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Malakand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Road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Jalala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Mardan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3" name="Picture 1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Bayanul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Gujar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Garhi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2" name="Picture 1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Hanfia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Garhi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Kapura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Mardan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1" name="Picture 1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Arabia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Dubai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Adda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Mardan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0" name="Picture 1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Hifzul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Kalo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Lund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Khawar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9" name="Picture 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Faizul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Madaris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Gumbat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8" name="Picture 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Hifzul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Ako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Dheri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Lund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Khawar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7" name="Picture 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Fatimatul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Zuhra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Muslim Abad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L.Khawar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6" name="Picture 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Saddiqa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Almuhsinat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Shamozai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5" name="Picture 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Talimul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Mian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Khan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4" name="Picture 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Anwarul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Gumbat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3" name="Picture 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Anwarul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Gumbat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2" name="Picture 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Noorul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Huda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Wal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Nawan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Killi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870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" name="Picture 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Wal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Sunnat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Moh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: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Piran</w:t>
                  </w:r>
                  <w:proofErr w:type="spellEnd"/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</w:tbl>
    <w:p w:rsidR="00630961" w:rsidRDefault="00630961"/>
    <w:p w:rsidR="00C030CD" w:rsidRDefault="00C030CD"/>
    <w:p w:rsidR="00C030CD" w:rsidRDefault="00C030CD"/>
    <w:tbl>
      <w:tblPr>
        <w:tblW w:w="5000" w:type="pct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5"/>
        <w:gridCol w:w="5025"/>
      </w:tblGrid>
      <w:tr w:rsidR="00C030CD" w:rsidRPr="00C030CD" w:rsidTr="00C030CD">
        <w:trPr>
          <w:trHeight w:val="750"/>
          <w:tblCellSpacing w:w="15" w:type="dxa"/>
          <w:jc w:val="center"/>
        </w:trPr>
        <w:tc>
          <w:tcPr>
            <w:tcW w:w="0" w:type="auto"/>
            <w:gridSpan w:val="2"/>
            <w:tcBorders>
              <w:bottom w:val="dotted" w:sz="6" w:space="0" w:color="9CBD84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p w:rsidR="00C030CD" w:rsidRPr="00C030CD" w:rsidRDefault="00C030CD" w:rsidP="00C030CD">
            <w:pPr>
              <w:spacing w:after="0" w:line="330" w:lineRule="atLeast"/>
              <w:jc w:val="both"/>
              <w:rPr>
                <w:rFonts w:ascii="Arial" w:eastAsia="Times New Roman" w:hAnsi="Arial" w:cs="Arial"/>
                <w:b/>
                <w:bCs/>
                <w:color w:val="006600"/>
                <w:sz w:val="24"/>
                <w:szCs w:val="24"/>
              </w:rPr>
            </w:pPr>
            <w:r w:rsidRPr="00C030CD">
              <w:rPr>
                <w:rFonts w:ascii="Arial" w:eastAsia="Times New Roman" w:hAnsi="Arial" w:cs="Arial"/>
                <w:b/>
                <w:bCs/>
                <w:color w:val="006600"/>
                <w:sz w:val="24"/>
                <w:szCs w:val="24"/>
              </w:rPr>
              <w:t>D.I Khan</w:t>
            </w:r>
          </w:p>
        </w:tc>
      </w:tr>
      <w:tr w:rsidR="00C030CD" w:rsidRPr="00C030CD" w:rsidTr="00C030CD">
        <w:trPr>
          <w:tblCellSpacing w:w="15" w:type="dxa"/>
          <w:jc w:val="center"/>
        </w:trPr>
        <w:tc>
          <w:tcPr>
            <w:tcW w:w="2500" w:type="pct"/>
            <w:shd w:val="clear" w:color="auto" w:fill="FFFFFF"/>
            <w:vAlign w:val="center"/>
            <w:hideMark/>
          </w:tcPr>
          <w:p w:rsidR="00C030CD" w:rsidRPr="00C030CD" w:rsidRDefault="00C030CD" w:rsidP="00C030C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030CD" w:rsidRPr="00C030CD" w:rsidRDefault="00C030CD" w:rsidP="00C03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30CD" w:rsidRPr="00C030CD" w:rsidTr="00C030CD">
        <w:trPr>
          <w:trHeight w:val="450"/>
          <w:tblCellSpacing w:w="15" w:type="dxa"/>
          <w:jc w:val="center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08" name="Picture 10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Siraju-Uloom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Near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Laghari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Gate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07" name="Picture 10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Nizamia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Sulaimaniya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Razvia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Abbass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Nager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06" name="Picture 10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Noorani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near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Liqat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Park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05" name="Picture 10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Abria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Jamia-tul-Najab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Kotli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Imam Hussain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D.I.Khan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04" name="Picture 10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Muhammidia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Haji Mora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03" name="Picture 10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Muhammidia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Haji Mora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02" name="Picture 10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Anwar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Bahu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Masjid Taj near Town Hall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01" name="Picture 10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Idaarahtul-dinia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Almarkazul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-Wahid Zafar Abad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00" name="Picture 10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Usmaniya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Muryali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D.I.Khan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99" name="Picture 9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Hanfia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Razvia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Ganju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Ramak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98" name="Picture 9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Mehmood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Ghaznavi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Iqbal Town Ara Road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97" name="Picture 9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Arbia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Tajveedul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haqaniya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Chekan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96" name="Picture 9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Farooqia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Gomal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Khurd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95" name="Picture 9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Ghosiya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Chishtia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Chekan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94" name="Picture 9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Ghosiya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Chishtia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Chekan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93" name="Picture 9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Hadria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Haji Mora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92" name="Picture 9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Hasniya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Razvia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Baber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Pacca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91" name="Picture 9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Zia-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Islamic Center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Chandna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Ramak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90" name="Picture 9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Furqania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Ganju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Ramak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89" name="Picture 8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Mis-Bahul-Uloom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Muhammadia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Gulshan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Amar Colony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88" name="Picture 8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Shamsul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Islam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Ashrfia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Bait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Rawana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Mahra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87" name="Picture 8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Ghosia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Mehria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Razvia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Eid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Gah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Faridia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Parova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86" name="Picture 8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Ghosia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Kech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85" name="Picture 8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Arbia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Azizul0Uloom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Mandrah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Syedan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84" name="Picture 8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Qasmia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Arbia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Tajveedul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-Quran Hafiz Abad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83" name="Picture 8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Ghosia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Kmalvia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Fateha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Sardari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Wali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82" name="Picture 8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Muhammadia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Ghosia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Umerkhel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Sharqi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81" name="Picture 8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Siddiqia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Mehria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Anwar Mustafa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Jhoki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Muhammad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80" name="Picture 8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Tajveedul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Sadiqia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Paharpur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79" name="Picture 7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Gulzaar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Madina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Police Station Road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Paharpur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78" name="Picture 7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Ilmia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Babul-Hussain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Kotli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Imam Hussain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Paharpur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77" name="Picture 7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Sultania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Ahsanul-Madaris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Panyala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76" name="Picture 7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chishtia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Rahim Abad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Chunda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75" name="Picture 7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Jamiua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Arbia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Sabria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Giloti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74" name="Picture 7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Qasmia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Razvia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Kamboh Sharif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73" name="Picture 7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Chishtia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Razvia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Paharpur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72" name="Picture 7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Mirvia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Razvia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Kirri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Khaisor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71" name="Picture 7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Hifrzul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Jhok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Mozam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Noorpur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Shumali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70" name="Picture 7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Ilmia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Babul-Najaf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Jara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69" name="Picture 6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Ghosia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Mehriya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Shamsul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Madaris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Attal Sharif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68" name="Picture 6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Arbia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Kotzafar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Bala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Dasti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67" name="Picture 6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Razvia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Nizamia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Choudwan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Sharqi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66" name="Picture 6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Burhania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Kotzafar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Bala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Dasti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65" name="Picture 6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Arbia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Mehmoodia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Masjid Farooq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Azam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Jhok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Rind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64" name="Picture 6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Umer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Bin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Khaitab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Jhok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Rind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63" name="Picture 6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Masjid Noor Maddi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62" name="Picture 6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Farooqia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Zandani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61" name="Picture 6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Tajveedul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Sabria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Nasiria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Rodi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Khel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DIKhan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60" name="Picture 6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Yarik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59" name="Picture 5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Ullom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farooqia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Chishtia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Kotjai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58" name="Picture 5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Farooqia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Rda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near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Darabin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Khurd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57" name="Picture 5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Faizan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Madin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Mehria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Anwarul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Jhoke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Machi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Naseeb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Abad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56" name="Picture 5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Hanfia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Rizvia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Anwar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Bahoo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Zindani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55" name="Picture 5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Burhania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Hanifa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Behlol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Khel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54" name="Picture 5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Furqania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Ghulshan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Hamid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Faiz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-I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53" name="Picture 5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Nizamia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Sultania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Sara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Gara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52" name="Picture 5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Hifzul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Nomania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Attal Sharif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51" name="Picture 5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Faizana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Madina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Sulimania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Prova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50" name="Picture 5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Arabia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Masomia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Tajveedul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DIKhan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49" name="Picture 4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Ghausia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Azizia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Adjacent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Majid Muslim bazar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48" name="Picture 4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Ghausia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Azizia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Adjacent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Majid Muslim bazar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47" name="Picture 4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Ashabe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Suffa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Ghulam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Koti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Daraban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Khurd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46" name="Picture 4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Hussainia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Rizvia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Barkatia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Ramak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45" name="Picture 4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Aminia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Hanfia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Mehria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Hafizabad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44" name="Picture 4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Madrisa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Arbia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Quwwat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Islam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Zamania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Babr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Pakka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43" name="Picture 4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Arbia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Madin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tul-Uloom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Girsal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Gunglow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Kech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870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42" name="Picture 4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Ghosia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Badria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Razvia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Kurai</w:t>
                  </w:r>
                  <w:proofErr w:type="spellEnd"/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</w:tbl>
    <w:p w:rsidR="00C030CD" w:rsidRDefault="00C030CD"/>
    <w:p w:rsidR="00C030CD" w:rsidRDefault="00C030CD"/>
    <w:tbl>
      <w:tblPr>
        <w:tblW w:w="5000" w:type="pct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5"/>
        <w:gridCol w:w="5025"/>
      </w:tblGrid>
      <w:tr w:rsidR="00C030CD" w:rsidRPr="00C030CD" w:rsidTr="00C030CD">
        <w:trPr>
          <w:trHeight w:val="750"/>
          <w:tblCellSpacing w:w="15" w:type="dxa"/>
          <w:jc w:val="center"/>
        </w:trPr>
        <w:tc>
          <w:tcPr>
            <w:tcW w:w="0" w:type="auto"/>
            <w:gridSpan w:val="2"/>
            <w:tcBorders>
              <w:bottom w:val="dotted" w:sz="6" w:space="0" w:color="9CBD84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p w:rsidR="00C030CD" w:rsidRPr="00C030CD" w:rsidRDefault="00C030CD" w:rsidP="00C030CD">
            <w:pPr>
              <w:spacing w:after="0" w:line="330" w:lineRule="atLeast"/>
              <w:jc w:val="both"/>
              <w:rPr>
                <w:rFonts w:ascii="Arial" w:eastAsia="Times New Roman" w:hAnsi="Arial" w:cs="Arial"/>
                <w:b/>
                <w:bCs/>
                <w:color w:val="006600"/>
                <w:sz w:val="24"/>
                <w:szCs w:val="24"/>
              </w:rPr>
            </w:pPr>
            <w:r w:rsidRPr="00C030CD">
              <w:rPr>
                <w:rFonts w:ascii="Arial" w:eastAsia="Times New Roman" w:hAnsi="Arial" w:cs="Arial"/>
                <w:b/>
                <w:bCs/>
                <w:color w:val="006600"/>
                <w:sz w:val="24"/>
                <w:szCs w:val="24"/>
              </w:rPr>
              <w:t>Haripur</w:t>
            </w:r>
          </w:p>
        </w:tc>
      </w:tr>
      <w:tr w:rsidR="00C030CD" w:rsidRPr="00C030CD" w:rsidTr="00C030CD">
        <w:trPr>
          <w:tblCellSpacing w:w="15" w:type="dxa"/>
          <w:jc w:val="center"/>
        </w:trPr>
        <w:tc>
          <w:tcPr>
            <w:tcW w:w="2500" w:type="pct"/>
            <w:shd w:val="clear" w:color="auto" w:fill="FFFFFF"/>
            <w:vAlign w:val="center"/>
            <w:hideMark/>
          </w:tcPr>
          <w:p w:rsidR="00C030CD" w:rsidRPr="00C030CD" w:rsidRDefault="00C030CD" w:rsidP="00C030C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030CD" w:rsidRPr="00C030CD" w:rsidRDefault="00C030CD" w:rsidP="00C03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30CD" w:rsidRPr="00C030CD" w:rsidTr="00C030CD">
        <w:trPr>
          <w:trHeight w:val="450"/>
          <w:tblCellSpacing w:w="15" w:type="dxa"/>
          <w:jc w:val="center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27" name="Picture 12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Umre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Farooq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village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Behnd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26" name="Picture 12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Rehmania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Haripur.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25" name="Picture 12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Madresa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Arabia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Ishatul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Shah Mohammad Haripur.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24" name="Picture 12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Mohammadia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Kanzul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Iman KTS Haripur.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23" name="Picture 12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Mohammadia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Kanzul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Iman KTS Haripur.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22" name="Picture 12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Khaloo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Gazi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Haripur.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21" name="Picture 12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Ialamia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Qadria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Behra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Shareef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Haripur.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20" name="Picture 12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Rehmania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Qadria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Khanpur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19" name="Picture 11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Anwar-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Shakar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Shah Road Haripur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18" name="Picture 11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Hanfia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Qadria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Makhan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Colony.Haripur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17" name="Picture 11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Nasir-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Bashar Colony, Haripur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16" name="Picture 11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Zia-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-Banat Haripur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15" name="Picture 11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Zia-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Kotly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Nehr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Hattar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Hrp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14" name="Picture 11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Ayesha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Sadiqa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lel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-Banat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Mohallah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Eid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Gah.Haripur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13" name="Picture 11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adrasa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Tahafuz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-e-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Khatme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Nabowat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Serai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Saleh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12" name="Picture 11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Madrasa Al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Kulia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Ghosia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Lil Banat Haripur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11" name="Picture 11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Taqwiat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Islam Al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Salfia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Kakka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Pharhala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10" name="Picture 11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Tadreesul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Sheran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wala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Gate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Hrp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870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09" name="Picture 10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Khadija-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Qubraa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Haripur.</w:t>
                  </w: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</w:tbl>
    <w:p w:rsidR="00C030CD" w:rsidRDefault="00C030CD"/>
    <w:p w:rsidR="00C030CD" w:rsidRDefault="00C030CD"/>
    <w:tbl>
      <w:tblPr>
        <w:tblW w:w="5000" w:type="pct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5"/>
        <w:gridCol w:w="5025"/>
      </w:tblGrid>
      <w:tr w:rsidR="00C030CD" w:rsidRPr="00C030CD" w:rsidTr="00C030CD">
        <w:trPr>
          <w:trHeight w:val="750"/>
          <w:tblCellSpacing w:w="15" w:type="dxa"/>
          <w:jc w:val="center"/>
        </w:trPr>
        <w:tc>
          <w:tcPr>
            <w:tcW w:w="0" w:type="auto"/>
            <w:gridSpan w:val="2"/>
            <w:tcBorders>
              <w:bottom w:val="dotted" w:sz="6" w:space="0" w:color="9CBD84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p w:rsidR="00C030CD" w:rsidRPr="00C030CD" w:rsidRDefault="00C030CD" w:rsidP="00C030CD">
            <w:pPr>
              <w:spacing w:after="0" w:line="330" w:lineRule="atLeast"/>
              <w:jc w:val="both"/>
              <w:rPr>
                <w:rFonts w:ascii="Arial" w:eastAsia="Times New Roman" w:hAnsi="Arial" w:cs="Arial"/>
                <w:b/>
                <w:bCs/>
                <w:color w:val="006600"/>
                <w:sz w:val="24"/>
                <w:szCs w:val="24"/>
              </w:rPr>
            </w:pPr>
            <w:proofErr w:type="spellStart"/>
            <w:r w:rsidRPr="00C030CD">
              <w:rPr>
                <w:rFonts w:ascii="Arial" w:eastAsia="Times New Roman" w:hAnsi="Arial" w:cs="Arial"/>
                <w:b/>
                <w:bCs/>
                <w:color w:val="006600"/>
                <w:sz w:val="24"/>
                <w:szCs w:val="24"/>
              </w:rPr>
              <w:t>Swabi</w:t>
            </w:r>
            <w:proofErr w:type="spellEnd"/>
          </w:p>
        </w:tc>
      </w:tr>
      <w:tr w:rsidR="00C030CD" w:rsidRPr="00C030CD" w:rsidTr="00C030CD">
        <w:trPr>
          <w:tblCellSpacing w:w="15" w:type="dxa"/>
          <w:jc w:val="center"/>
        </w:trPr>
        <w:tc>
          <w:tcPr>
            <w:tcW w:w="2500" w:type="pct"/>
            <w:shd w:val="clear" w:color="auto" w:fill="FFFFFF"/>
            <w:vAlign w:val="center"/>
            <w:hideMark/>
          </w:tcPr>
          <w:p w:rsidR="00C030CD" w:rsidRPr="00C030CD" w:rsidRDefault="00C030CD" w:rsidP="00C030C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030CD" w:rsidRPr="00C030CD" w:rsidRDefault="00C030CD" w:rsidP="00C03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30CD" w:rsidRPr="00C030CD" w:rsidTr="00C030CD">
        <w:trPr>
          <w:trHeight w:val="450"/>
          <w:tblCellSpacing w:w="15" w:type="dxa"/>
          <w:jc w:val="center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52" name="Picture 15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Rehmania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Lahor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51" name="Picture 15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jawhar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yarhussain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50" name="Picture 15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Raiz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Manki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49" name="Picture 14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Ashatut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Tawhid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Maneri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48" name="Picture 14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Atfal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Nabi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47" name="Picture 14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Zakria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Khurad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46" name="Picture 14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Wahdania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Dagi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45" name="Picture 14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Sadiqia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Zarobi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44" name="Picture 14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Farooqia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Faridia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Shera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Ghund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43" name="Picture 14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Bakar Salim Khan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42" name="Picture 14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Shams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Ismiala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41" name="Picture 14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Zia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Gulo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Dheri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40" name="Picture 14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Lahor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39" name="Picture 13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Anjuman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Tand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Koi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38" name="Picture 13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Taleem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Marghuz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37" name="Picture 13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Hufaza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UL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Ismiala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36" name="Picture 13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Anwer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Sadra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35" name="Picture 13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Saeedia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Kota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34" name="Picture 13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3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Ashatut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Tawhid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Jalbai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33" name="Picture 13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4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Hufaz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Salah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32" name="Picture 132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Tehseen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marghuz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31" name="Picture 131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Al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Alhadia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Manki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30" name="Picture 13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Shamsul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Uloom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Taraki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29" name="Picture 12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Madrassa Al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Al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Qasmia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Dodher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870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28" name="Picture 12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Hassan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Madasid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Nabi</w:t>
                  </w:r>
                  <w:proofErr w:type="spellEnd"/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</w:tbl>
    <w:p w:rsidR="00C030CD" w:rsidRDefault="00C030CD"/>
    <w:p w:rsidR="00C030CD" w:rsidRDefault="00C030CD"/>
    <w:tbl>
      <w:tblPr>
        <w:tblW w:w="5000" w:type="pct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5"/>
        <w:gridCol w:w="5025"/>
      </w:tblGrid>
      <w:tr w:rsidR="00C030CD" w:rsidRPr="00C030CD" w:rsidTr="00C030CD">
        <w:trPr>
          <w:trHeight w:val="750"/>
          <w:tblCellSpacing w:w="15" w:type="dxa"/>
          <w:jc w:val="center"/>
        </w:trPr>
        <w:tc>
          <w:tcPr>
            <w:tcW w:w="0" w:type="auto"/>
            <w:gridSpan w:val="2"/>
            <w:tcBorders>
              <w:bottom w:val="dotted" w:sz="6" w:space="0" w:color="9CBD84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p w:rsidR="00C030CD" w:rsidRPr="00C030CD" w:rsidRDefault="00C030CD" w:rsidP="00C030CD">
            <w:pPr>
              <w:spacing w:after="0" w:line="330" w:lineRule="atLeast"/>
              <w:jc w:val="both"/>
              <w:rPr>
                <w:rFonts w:ascii="Arial" w:eastAsia="Times New Roman" w:hAnsi="Arial" w:cs="Arial"/>
                <w:b/>
                <w:bCs/>
                <w:color w:val="006600"/>
                <w:sz w:val="24"/>
                <w:szCs w:val="24"/>
              </w:rPr>
            </w:pPr>
            <w:proofErr w:type="spellStart"/>
            <w:r w:rsidRPr="00C030CD">
              <w:rPr>
                <w:rFonts w:ascii="Arial" w:eastAsia="Times New Roman" w:hAnsi="Arial" w:cs="Arial"/>
                <w:b/>
                <w:bCs/>
                <w:color w:val="006600"/>
                <w:sz w:val="24"/>
                <w:szCs w:val="24"/>
              </w:rPr>
              <w:t>Malakand</w:t>
            </w:r>
            <w:proofErr w:type="spellEnd"/>
            <w:r w:rsidRPr="00C030CD">
              <w:rPr>
                <w:rFonts w:ascii="Arial" w:eastAsia="Times New Roman" w:hAnsi="Arial" w:cs="Arial"/>
                <w:b/>
                <w:bCs/>
                <w:color w:val="006600"/>
                <w:sz w:val="24"/>
                <w:szCs w:val="24"/>
              </w:rPr>
              <w:t xml:space="preserve"> Division</w:t>
            </w:r>
          </w:p>
        </w:tc>
      </w:tr>
      <w:tr w:rsidR="00C030CD" w:rsidRPr="00C030CD" w:rsidTr="00C030CD">
        <w:trPr>
          <w:tblCellSpacing w:w="15" w:type="dxa"/>
          <w:jc w:val="center"/>
        </w:trPr>
        <w:tc>
          <w:tcPr>
            <w:tcW w:w="2500" w:type="pct"/>
            <w:shd w:val="clear" w:color="auto" w:fill="FFFFFF"/>
            <w:vAlign w:val="center"/>
            <w:hideMark/>
          </w:tcPr>
          <w:p w:rsidR="00C030CD" w:rsidRPr="00C030CD" w:rsidRDefault="00C030CD" w:rsidP="00C030CD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030CD" w:rsidRPr="00C030CD" w:rsidRDefault="00C030CD" w:rsidP="00C03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30CD" w:rsidRPr="00C030CD" w:rsidTr="00C030CD">
        <w:trPr>
          <w:trHeight w:val="450"/>
          <w:tblCellSpacing w:w="15" w:type="dxa"/>
          <w:jc w:val="center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60" name="Picture 160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5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Alum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Talim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Dheri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Alladand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59" name="Picture 159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6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Alum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Talim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Walay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Masjid Thana</w:t>
                  </w:r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58" name="Picture 158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7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Alislamia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Talim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Khuar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Shaheedan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Batkhela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57" name="Picture 157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8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Mabha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Al-Alum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Tarseel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Totai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56" name="Picture 156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9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Tahfeez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Qalangai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55" name="Picture 155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0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Jamia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Hifza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Lilbanat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Akberabad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Batkhela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6099"/>
              <w:gridCol w:w="3771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54" name="Picture 154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1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Darul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 Alum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Talim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Sakhakot</w:t>
                  </w:r>
                  <w:proofErr w:type="spellEnd"/>
                </w:p>
              </w:tc>
              <w:tc>
                <w:tcPr>
                  <w:tcW w:w="3750" w:type="dxa"/>
                  <w:shd w:val="clear" w:color="auto" w:fill="FFFFFF"/>
                  <w:noWrap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vanish/>
                <w:color w:val="000000"/>
                <w:sz w:val="18"/>
                <w:szCs w:val="18"/>
              </w:rPr>
            </w:pPr>
          </w:p>
          <w:tbl>
            <w:tblPr>
              <w:tblW w:w="5000" w:type="pct"/>
              <w:tblCellSpacing w:w="7" w:type="dxa"/>
              <w:shd w:val="clear" w:color="auto" w:fill="F8F8F8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9870"/>
            </w:tblGrid>
            <w:tr w:rsidR="00C030CD" w:rsidRPr="00C030CD">
              <w:trPr>
                <w:trHeight w:val="390"/>
                <w:tblCellSpacing w:w="7" w:type="dxa"/>
              </w:trPr>
              <w:tc>
                <w:tcPr>
                  <w:tcW w:w="50" w:type="pct"/>
                  <w:shd w:val="clear" w:color="auto" w:fill="F8F8F8"/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00" w:type="dxa"/>
                  <w:tcBorders>
                    <w:left w:val="single" w:sz="12" w:space="0" w:color="E9F3D1"/>
                  </w:tcBorders>
                  <w:shd w:val="clear" w:color="auto" w:fill="FFFFFF"/>
                  <w:tcMar>
                    <w:top w:w="0" w:type="dxa"/>
                    <w:left w:w="105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C030CD" w:rsidRPr="00C030CD" w:rsidRDefault="00C030CD" w:rsidP="00C030CD">
                  <w:pPr>
                    <w:spacing w:after="0" w:line="240" w:lineRule="auto"/>
                    <w:jc w:val="both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8"/>
                      <w:szCs w:val="18"/>
                      <w:lang w:bidi="fa-IR"/>
                    </w:rPr>
                    <w:drawing>
                      <wp:inline distT="0" distB="0" distL="0" distR="0">
                        <wp:extent cx="133350" cy="123825"/>
                        <wp:effectExtent l="0" t="0" r="0" b="9525"/>
                        <wp:docPr id="153" name="Picture 153" descr="http://www.khyberpakhtunkhwa.gov.pk/images/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2" descr="http://www.khyberpakhtunkhwa.gov.pk/images/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Tafiz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-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ul</w:t>
                  </w:r>
                  <w:proofErr w:type="spellEnd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 xml:space="preserve">-Quran </w:t>
                  </w:r>
                  <w:proofErr w:type="spellStart"/>
                  <w:r w:rsidRPr="00C030CD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</w:rPr>
                    <w:t>Amandara</w:t>
                  </w:r>
                  <w:proofErr w:type="spellEnd"/>
                </w:p>
              </w:tc>
            </w:tr>
          </w:tbl>
          <w:p w:rsidR="00C030CD" w:rsidRPr="00C030CD" w:rsidRDefault="00C030CD" w:rsidP="00C030CD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</w:tbl>
    <w:p w:rsidR="00C030CD" w:rsidRDefault="00C030CD"/>
    <w:p w:rsidR="00C030CD" w:rsidRDefault="00C030CD"/>
    <w:p w:rsidR="00C030CD" w:rsidRDefault="00C030CD"/>
    <w:sectPr w:rsidR="00C030CD" w:rsidSect="00C030CD">
      <w:pgSz w:w="12240" w:h="15840"/>
      <w:pgMar w:top="720" w:right="117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0CD"/>
    <w:rsid w:val="00630961"/>
    <w:rsid w:val="00B85256"/>
    <w:rsid w:val="00C0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C9666D9-DD7C-4586-B041-AFE769C9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3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0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3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1132</Words>
  <Characters>6456</Characters>
  <Application>Microsoft Office Word</Application>
  <DocSecurity>0</DocSecurity>
  <Lines>53</Lines>
  <Paragraphs>15</Paragraphs>
  <ScaleCrop>false</ScaleCrop>
  <Company/>
  <LinksUpToDate>false</LinksUpToDate>
  <CharactersWithSpaces>7573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AHS</dc:creator>
  <cp:lastModifiedBy>Hardware</cp:lastModifiedBy>
  <cp:revision>2</cp:revision>
  <dcterms:created xsi:type="dcterms:W3CDTF">2015-12-16T12:17:00Z</dcterms:created>
  <dcterms:modified xsi:type="dcterms:W3CDTF">2018-04-30T05:23:00Z</dcterms:modified>
</cp:coreProperties>
</file>