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792E" w:rsidRDefault="00EF792E" w:rsidP="00305B24">
      <w:pPr>
        <w:jc w:val="center"/>
        <w:rPr>
          <w:rFonts w:cs="B Nazanin"/>
          <w:b/>
          <w:bCs/>
          <w:sz w:val="28"/>
          <w:szCs w:val="28"/>
        </w:rPr>
      </w:pPr>
    </w:p>
    <w:p w:rsidR="00233B21" w:rsidRDefault="00233B21" w:rsidP="00305B24">
      <w:pPr>
        <w:jc w:val="center"/>
        <w:rPr>
          <w:rFonts w:cs="B Nazanin"/>
          <w:b/>
          <w:bCs/>
          <w:sz w:val="28"/>
          <w:szCs w:val="28"/>
        </w:rPr>
      </w:pPr>
    </w:p>
    <w:p w:rsidR="00233B21" w:rsidRDefault="00233B21" w:rsidP="00305B24">
      <w:pPr>
        <w:jc w:val="center"/>
        <w:rPr>
          <w:rFonts w:cs="B Nazanin"/>
          <w:b/>
          <w:bCs/>
          <w:sz w:val="28"/>
          <w:szCs w:val="28"/>
        </w:rPr>
      </w:pPr>
    </w:p>
    <w:p w:rsidR="00233B21" w:rsidRDefault="00FC658D" w:rsidP="00305B24">
      <w:pPr>
        <w:jc w:val="center"/>
        <w:rPr>
          <w:rFonts w:cs="B Nazanin"/>
          <w:b/>
          <w:bCs/>
          <w:sz w:val="28"/>
          <w:szCs w:val="28"/>
        </w:rPr>
      </w:pPr>
      <w:r>
        <w:rPr>
          <w:rFonts w:cs="B Titr"/>
          <w:noProof/>
          <w:sz w:val="28"/>
          <w:szCs w:val="28"/>
          <w:rtl/>
          <w:lang w:val="en-GB" w:eastAsia="en-GB" w:bidi="ar-SA"/>
        </w:rPr>
        <w:drawing>
          <wp:anchor distT="0" distB="0" distL="114300" distR="114300" simplePos="0" relativeHeight="251675648" behindDoc="1" locked="0" layoutInCell="1" allowOverlap="1" wp14:anchorId="58B30292" wp14:editId="66766DF9">
            <wp:simplePos x="0" y="0"/>
            <wp:positionH relativeFrom="column">
              <wp:posOffset>427355</wp:posOffset>
            </wp:positionH>
            <wp:positionV relativeFrom="paragraph">
              <wp:posOffset>123825</wp:posOffset>
            </wp:positionV>
            <wp:extent cx="2722880" cy="2359660"/>
            <wp:effectExtent l="0" t="0" r="1270" b="2540"/>
            <wp:wrapSquare wrapText="bothSides"/>
            <wp:docPr id="1" name="Picture 4" descr="Unesco-Iran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esco-Iran.gif"/>
                    <pic:cNvPicPr/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880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33B21" w:rsidRDefault="00FC658D" w:rsidP="00305B24">
      <w:pPr>
        <w:jc w:val="center"/>
        <w:rPr>
          <w:rFonts w:cs="B Nazanin"/>
          <w:b/>
          <w:bCs/>
          <w:sz w:val="28"/>
          <w:szCs w:val="28"/>
        </w:rPr>
      </w:pPr>
      <w:bookmarkStart w:id="0" w:name="_GoBack"/>
      <w:r>
        <w:rPr>
          <w:rFonts w:cs="B Titr"/>
          <w:noProof/>
          <w:sz w:val="28"/>
          <w:szCs w:val="28"/>
          <w:rtl/>
          <w:lang w:val="en-GB" w:eastAsia="en-GB" w:bidi="ar-SA"/>
        </w:rPr>
        <w:drawing>
          <wp:anchor distT="0" distB="0" distL="114300" distR="114300" simplePos="0" relativeHeight="251673600" behindDoc="1" locked="0" layoutInCell="1" allowOverlap="1" wp14:anchorId="07D290CE" wp14:editId="3409D92C">
            <wp:simplePos x="0" y="0"/>
            <wp:positionH relativeFrom="column">
              <wp:posOffset>4601210</wp:posOffset>
            </wp:positionH>
            <wp:positionV relativeFrom="paragraph">
              <wp:posOffset>35560</wp:posOffset>
            </wp:positionV>
            <wp:extent cx="2088515" cy="2007235"/>
            <wp:effectExtent l="0" t="0" r="6985" b="0"/>
            <wp:wrapTight wrapText="bothSides">
              <wp:wrapPolygon edited="0">
                <wp:start x="0" y="0"/>
                <wp:lineTo x="0" y="21320"/>
                <wp:lineTo x="21475" y="21320"/>
                <wp:lineTo x="21475" y="0"/>
                <wp:lineTo x="0" y="0"/>
              </wp:wrapPolygon>
            </wp:wrapTight>
            <wp:docPr id="10" name="Picture 5" descr="Arm Sazman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m Sazman (2).jpg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515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233B21" w:rsidRDefault="00233B21" w:rsidP="00305B24">
      <w:pPr>
        <w:jc w:val="center"/>
        <w:rPr>
          <w:rFonts w:cs="B Nazanin"/>
          <w:b/>
          <w:bCs/>
          <w:sz w:val="28"/>
          <w:szCs w:val="28"/>
        </w:rPr>
      </w:pPr>
    </w:p>
    <w:p w:rsidR="00233B21" w:rsidRDefault="00233B21" w:rsidP="00305B24">
      <w:pPr>
        <w:jc w:val="center"/>
        <w:rPr>
          <w:rFonts w:cs="B Nazanin"/>
          <w:b/>
          <w:bCs/>
          <w:sz w:val="28"/>
          <w:szCs w:val="28"/>
        </w:rPr>
      </w:pPr>
    </w:p>
    <w:p w:rsidR="00233B21" w:rsidRDefault="00233B21" w:rsidP="00305B24">
      <w:pPr>
        <w:jc w:val="center"/>
        <w:rPr>
          <w:rFonts w:cs="B Nazanin"/>
          <w:b/>
          <w:bCs/>
          <w:sz w:val="28"/>
          <w:szCs w:val="28"/>
        </w:rPr>
      </w:pPr>
    </w:p>
    <w:p w:rsidR="00233B21" w:rsidRDefault="00233B21" w:rsidP="00305B24">
      <w:pPr>
        <w:jc w:val="center"/>
        <w:rPr>
          <w:rFonts w:cs="B Nazanin"/>
          <w:b/>
          <w:bCs/>
          <w:sz w:val="28"/>
          <w:szCs w:val="28"/>
        </w:rPr>
      </w:pPr>
    </w:p>
    <w:p w:rsidR="003E7CC2" w:rsidRPr="00305B24" w:rsidRDefault="003E7CC2" w:rsidP="00305B24">
      <w:pPr>
        <w:jc w:val="center"/>
        <w:rPr>
          <w:rFonts w:cs="B Nazanin"/>
          <w:b/>
          <w:bCs/>
          <w:sz w:val="28"/>
          <w:szCs w:val="28"/>
        </w:rPr>
      </w:pPr>
    </w:p>
    <w:sectPr w:rsidR="003E7CC2" w:rsidRPr="00305B24" w:rsidSect="003E7CC2">
      <w:pgSz w:w="15876" w:h="7938" w:orient="landscape" w:code="125"/>
      <w:pgMar w:top="1440" w:right="1440" w:bottom="1440" w:left="144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77A2" w:rsidRDefault="009F77A2" w:rsidP="00EB707C">
      <w:r>
        <w:separator/>
      </w:r>
    </w:p>
  </w:endnote>
  <w:endnote w:type="continuationSeparator" w:id="0">
    <w:p w:rsidR="009F77A2" w:rsidRDefault="009F77A2" w:rsidP="00EB70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77A2" w:rsidRDefault="009F77A2" w:rsidP="00EB707C">
      <w:r>
        <w:separator/>
      </w:r>
    </w:p>
  </w:footnote>
  <w:footnote w:type="continuationSeparator" w:id="0">
    <w:p w:rsidR="009F77A2" w:rsidRDefault="009F77A2" w:rsidP="00EB70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792E"/>
    <w:rsid w:val="00051816"/>
    <w:rsid w:val="000A2B53"/>
    <w:rsid w:val="000B2EDC"/>
    <w:rsid w:val="000D7B80"/>
    <w:rsid w:val="000F23AC"/>
    <w:rsid w:val="0011026D"/>
    <w:rsid w:val="00123FA4"/>
    <w:rsid w:val="00137E64"/>
    <w:rsid w:val="00152632"/>
    <w:rsid w:val="00164B9F"/>
    <w:rsid w:val="00172634"/>
    <w:rsid w:val="00185063"/>
    <w:rsid w:val="001B122C"/>
    <w:rsid w:val="001B706B"/>
    <w:rsid w:val="001C3E23"/>
    <w:rsid w:val="00233B21"/>
    <w:rsid w:val="00233BDD"/>
    <w:rsid w:val="002401CA"/>
    <w:rsid w:val="002838F2"/>
    <w:rsid w:val="002E3227"/>
    <w:rsid w:val="002E7415"/>
    <w:rsid w:val="002F44FE"/>
    <w:rsid w:val="002F6BF9"/>
    <w:rsid w:val="00305B24"/>
    <w:rsid w:val="003823C1"/>
    <w:rsid w:val="00383243"/>
    <w:rsid w:val="003D226E"/>
    <w:rsid w:val="003D4F11"/>
    <w:rsid w:val="003E7CC2"/>
    <w:rsid w:val="00415FD2"/>
    <w:rsid w:val="00425FD3"/>
    <w:rsid w:val="004275CA"/>
    <w:rsid w:val="004276CF"/>
    <w:rsid w:val="00432454"/>
    <w:rsid w:val="00447B58"/>
    <w:rsid w:val="00491C5A"/>
    <w:rsid w:val="004C6FEC"/>
    <w:rsid w:val="004D44E0"/>
    <w:rsid w:val="004D5A47"/>
    <w:rsid w:val="004F1CF0"/>
    <w:rsid w:val="00506657"/>
    <w:rsid w:val="005301E5"/>
    <w:rsid w:val="00567026"/>
    <w:rsid w:val="0058392E"/>
    <w:rsid w:val="005B7F65"/>
    <w:rsid w:val="005C6E8C"/>
    <w:rsid w:val="005E2FCD"/>
    <w:rsid w:val="00615DB5"/>
    <w:rsid w:val="006248B8"/>
    <w:rsid w:val="006255FF"/>
    <w:rsid w:val="00643E42"/>
    <w:rsid w:val="00694983"/>
    <w:rsid w:val="006C53DE"/>
    <w:rsid w:val="0070259B"/>
    <w:rsid w:val="00730B9D"/>
    <w:rsid w:val="00732B74"/>
    <w:rsid w:val="00733B49"/>
    <w:rsid w:val="00762B0D"/>
    <w:rsid w:val="00764F44"/>
    <w:rsid w:val="00765691"/>
    <w:rsid w:val="007744A2"/>
    <w:rsid w:val="0077542E"/>
    <w:rsid w:val="007C092F"/>
    <w:rsid w:val="007C2703"/>
    <w:rsid w:val="0081488A"/>
    <w:rsid w:val="008236E1"/>
    <w:rsid w:val="00836766"/>
    <w:rsid w:val="00866CE6"/>
    <w:rsid w:val="008721A9"/>
    <w:rsid w:val="008F1140"/>
    <w:rsid w:val="008F1EE8"/>
    <w:rsid w:val="00931B92"/>
    <w:rsid w:val="00956D56"/>
    <w:rsid w:val="00970EED"/>
    <w:rsid w:val="00976B6E"/>
    <w:rsid w:val="009E2D8B"/>
    <w:rsid w:val="009E5A09"/>
    <w:rsid w:val="009F77A2"/>
    <w:rsid w:val="00A00572"/>
    <w:rsid w:val="00A2604E"/>
    <w:rsid w:val="00A417CA"/>
    <w:rsid w:val="00B3172C"/>
    <w:rsid w:val="00B6749A"/>
    <w:rsid w:val="00B919C1"/>
    <w:rsid w:val="00BE3086"/>
    <w:rsid w:val="00C6748C"/>
    <w:rsid w:val="00C739AA"/>
    <w:rsid w:val="00C8548A"/>
    <w:rsid w:val="00C864DF"/>
    <w:rsid w:val="00CD41AA"/>
    <w:rsid w:val="00CD4BA2"/>
    <w:rsid w:val="00CD7F67"/>
    <w:rsid w:val="00CF017B"/>
    <w:rsid w:val="00D0630A"/>
    <w:rsid w:val="00D81D47"/>
    <w:rsid w:val="00D96AEB"/>
    <w:rsid w:val="00DB6CFE"/>
    <w:rsid w:val="00E127F9"/>
    <w:rsid w:val="00E25EA9"/>
    <w:rsid w:val="00E30706"/>
    <w:rsid w:val="00E413A6"/>
    <w:rsid w:val="00E840E2"/>
    <w:rsid w:val="00EB707C"/>
    <w:rsid w:val="00ED7D05"/>
    <w:rsid w:val="00EF792E"/>
    <w:rsid w:val="00F467FD"/>
    <w:rsid w:val="00F56450"/>
    <w:rsid w:val="00F56F05"/>
    <w:rsid w:val="00F910F6"/>
    <w:rsid w:val="00FC2FF6"/>
    <w:rsid w:val="00FC658D"/>
    <w:rsid w:val="00FD51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707C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707C"/>
    <w:pPr>
      <w:keepNext/>
      <w:bidi w:val="0"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07C"/>
    <w:pPr>
      <w:keepNext/>
      <w:bidi w:val="0"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07C"/>
    <w:pPr>
      <w:keepNext/>
      <w:bidi w:val="0"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07C"/>
    <w:pPr>
      <w:keepNext/>
      <w:bidi w:val="0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07C"/>
    <w:pPr>
      <w:bidi w:val="0"/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07C"/>
    <w:pPr>
      <w:bidi w:val="0"/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07C"/>
    <w:pPr>
      <w:bidi w:val="0"/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07C"/>
    <w:pPr>
      <w:bidi w:val="0"/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07C"/>
    <w:pPr>
      <w:bidi w:val="0"/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275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5C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B707C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07C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07C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07C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07C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07C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07C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07C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07C"/>
    <w:rPr>
      <w:rFonts w:asciiTheme="majorHAnsi" w:eastAsiaTheme="majorEastAsia" w:hAnsiTheme="majorHAnsi"/>
    </w:rPr>
  </w:style>
  <w:style w:type="paragraph" w:styleId="Caption">
    <w:name w:val="caption"/>
    <w:basedOn w:val="Normal"/>
    <w:next w:val="Normal"/>
    <w:uiPriority w:val="35"/>
    <w:semiHidden/>
    <w:unhideWhenUsed/>
    <w:rsid w:val="00EB707C"/>
    <w:pPr>
      <w:bidi w:val="0"/>
    </w:pPr>
    <w:rPr>
      <w:b/>
      <w:bCs/>
      <w:color w:val="943634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B707C"/>
    <w:pPr>
      <w:bidi w:val="0"/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B707C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07C"/>
    <w:pPr>
      <w:bidi w:val="0"/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B707C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B707C"/>
    <w:rPr>
      <w:b/>
      <w:bCs/>
    </w:rPr>
  </w:style>
  <w:style w:type="character" w:styleId="Emphasis">
    <w:name w:val="Emphasis"/>
    <w:basedOn w:val="DefaultParagraphFont"/>
    <w:uiPriority w:val="20"/>
    <w:qFormat/>
    <w:rsid w:val="00EB707C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B707C"/>
    <w:pPr>
      <w:bidi w:val="0"/>
    </w:pPr>
    <w:rPr>
      <w:szCs w:val="32"/>
    </w:rPr>
  </w:style>
  <w:style w:type="paragraph" w:styleId="ListParagraph">
    <w:name w:val="List Paragraph"/>
    <w:basedOn w:val="Normal"/>
    <w:uiPriority w:val="34"/>
    <w:qFormat/>
    <w:rsid w:val="00EB707C"/>
    <w:pPr>
      <w:bidi w:val="0"/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B707C"/>
    <w:pPr>
      <w:bidi w:val="0"/>
    </w:pPr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B707C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07C"/>
    <w:pPr>
      <w:bidi w:val="0"/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07C"/>
    <w:rPr>
      <w:b/>
      <w:i/>
      <w:sz w:val="24"/>
    </w:rPr>
  </w:style>
  <w:style w:type="character" w:styleId="SubtleEmphasis">
    <w:name w:val="Subtle Emphasis"/>
    <w:uiPriority w:val="19"/>
    <w:qFormat/>
    <w:rsid w:val="00EB707C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B707C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B707C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B707C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B707C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707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EB70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07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B70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07C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fa-IR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707C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707C"/>
    <w:pPr>
      <w:keepNext/>
      <w:bidi w:val="0"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07C"/>
    <w:pPr>
      <w:keepNext/>
      <w:bidi w:val="0"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07C"/>
    <w:pPr>
      <w:keepNext/>
      <w:bidi w:val="0"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07C"/>
    <w:pPr>
      <w:keepNext/>
      <w:bidi w:val="0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07C"/>
    <w:pPr>
      <w:bidi w:val="0"/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07C"/>
    <w:pPr>
      <w:bidi w:val="0"/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07C"/>
    <w:pPr>
      <w:bidi w:val="0"/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07C"/>
    <w:pPr>
      <w:bidi w:val="0"/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07C"/>
    <w:pPr>
      <w:bidi w:val="0"/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275C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5C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B707C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07C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07C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07C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07C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07C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07C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07C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07C"/>
    <w:rPr>
      <w:rFonts w:asciiTheme="majorHAnsi" w:eastAsiaTheme="majorEastAsia" w:hAnsiTheme="majorHAnsi"/>
    </w:rPr>
  </w:style>
  <w:style w:type="paragraph" w:styleId="Caption">
    <w:name w:val="caption"/>
    <w:basedOn w:val="Normal"/>
    <w:next w:val="Normal"/>
    <w:uiPriority w:val="35"/>
    <w:semiHidden/>
    <w:unhideWhenUsed/>
    <w:rsid w:val="00EB707C"/>
    <w:pPr>
      <w:bidi w:val="0"/>
    </w:pPr>
    <w:rPr>
      <w:b/>
      <w:bCs/>
      <w:color w:val="943634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B707C"/>
    <w:pPr>
      <w:bidi w:val="0"/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B707C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07C"/>
    <w:pPr>
      <w:bidi w:val="0"/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B707C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B707C"/>
    <w:rPr>
      <w:b/>
      <w:bCs/>
    </w:rPr>
  </w:style>
  <w:style w:type="character" w:styleId="Emphasis">
    <w:name w:val="Emphasis"/>
    <w:basedOn w:val="DefaultParagraphFont"/>
    <w:uiPriority w:val="20"/>
    <w:qFormat/>
    <w:rsid w:val="00EB707C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B707C"/>
    <w:pPr>
      <w:bidi w:val="0"/>
    </w:pPr>
    <w:rPr>
      <w:szCs w:val="32"/>
    </w:rPr>
  </w:style>
  <w:style w:type="paragraph" w:styleId="ListParagraph">
    <w:name w:val="List Paragraph"/>
    <w:basedOn w:val="Normal"/>
    <w:uiPriority w:val="34"/>
    <w:qFormat/>
    <w:rsid w:val="00EB707C"/>
    <w:pPr>
      <w:bidi w:val="0"/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B707C"/>
    <w:pPr>
      <w:bidi w:val="0"/>
    </w:pPr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B707C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07C"/>
    <w:pPr>
      <w:bidi w:val="0"/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07C"/>
    <w:rPr>
      <w:b/>
      <w:i/>
      <w:sz w:val="24"/>
    </w:rPr>
  </w:style>
  <w:style w:type="character" w:styleId="SubtleEmphasis">
    <w:name w:val="Subtle Emphasis"/>
    <w:uiPriority w:val="19"/>
    <w:qFormat/>
    <w:rsid w:val="00EB707C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B707C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B707C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B707C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B707C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707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EB70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707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B70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707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38F704-4AF3-4818-B81F-0966FC15D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0057184844</dc:creator>
  <cp:lastModifiedBy>abaee</cp:lastModifiedBy>
  <cp:revision>50</cp:revision>
  <dcterms:created xsi:type="dcterms:W3CDTF">2015-01-20T07:38:00Z</dcterms:created>
  <dcterms:modified xsi:type="dcterms:W3CDTF">2015-04-18T08:18:00Z</dcterms:modified>
</cp:coreProperties>
</file>