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AE7" w:rsidRDefault="0088310A" w:rsidP="00CA1FB1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hint="cs"/>
          <w:noProof/>
          <w:rtl/>
          <w:lang w:bidi="fa-I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-1127125</wp:posOffset>
            </wp:positionH>
            <wp:positionV relativeFrom="page">
              <wp:posOffset>-166370</wp:posOffset>
            </wp:positionV>
            <wp:extent cx="7385685" cy="10858500"/>
            <wp:effectExtent l="0" t="0" r="5715" b="0"/>
            <wp:wrapNone/>
            <wp:docPr id="2" name="Picture 2" descr="Description: 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70C70" w:rsidRPr="00370C70"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-1231900</wp:posOffset>
            </wp:positionH>
            <wp:positionV relativeFrom="page">
              <wp:posOffset>66675</wp:posOffset>
            </wp:positionV>
            <wp:extent cx="7385685" cy="10858500"/>
            <wp:effectExtent l="0" t="0" r="5715" b="0"/>
            <wp:wrapNone/>
            <wp:docPr id="1" name="Picture 1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0C80" w:rsidRDefault="00760C80" w:rsidP="00760C80">
      <w:pPr>
        <w:jc w:val="right"/>
        <w:rPr>
          <w:rFonts w:cs="B Zar"/>
          <w:b/>
          <w:bCs/>
          <w:sz w:val="32"/>
          <w:szCs w:val="32"/>
          <w:rtl/>
          <w:lang w:bidi="fa-IR"/>
        </w:rPr>
      </w:pPr>
      <w:bookmarkStart w:id="0" w:name="_GoBack"/>
      <w:bookmarkEnd w:id="0"/>
    </w:p>
    <w:p w:rsidR="00760C80" w:rsidRDefault="00760C80" w:rsidP="008B1D60">
      <w:pPr>
        <w:rPr>
          <w:rFonts w:cs="B Zar"/>
          <w:b/>
          <w:bCs/>
          <w:color w:val="000000"/>
          <w:sz w:val="32"/>
          <w:szCs w:val="32"/>
          <w:rtl/>
        </w:rPr>
      </w:pPr>
      <w:r>
        <w:rPr>
          <w:rFonts w:cs="B Zar" w:hint="cs"/>
          <w:b/>
          <w:bCs/>
          <w:color w:val="000000"/>
          <w:sz w:val="32"/>
          <w:szCs w:val="32"/>
          <w:rtl/>
        </w:rPr>
        <w:t xml:space="preserve">جناب آقای </w:t>
      </w:r>
      <w:r w:rsidR="008B1D60">
        <w:rPr>
          <w:rFonts w:cs="B Zar" w:hint="cs"/>
          <w:b/>
          <w:bCs/>
          <w:color w:val="000000"/>
          <w:sz w:val="32"/>
          <w:szCs w:val="32"/>
          <w:rtl/>
        </w:rPr>
        <w:t>كريميان</w:t>
      </w:r>
    </w:p>
    <w:p w:rsidR="00760C80" w:rsidRDefault="00760C80" w:rsidP="00760C80">
      <w:pPr>
        <w:rPr>
          <w:rFonts w:cs="B Zar"/>
          <w:b/>
          <w:bCs/>
          <w:color w:val="000000"/>
          <w:sz w:val="32"/>
          <w:szCs w:val="32"/>
          <w:rtl/>
        </w:rPr>
      </w:pPr>
      <w:r>
        <w:rPr>
          <w:rFonts w:cs="B Zar" w:hint="cs"/>
          <w:b/>
          <w:bCs/>
          <w:color w:val="000000"/>
          <w:sz w:val="32"/>
          <w:szCs w:val="32"/>
          <w:rtl/>
        </w:rPr>
        <w:t xml:space="preserve">دبیرکل </w:t>
      </w:r>
      <w:r w:rsidR="008B1D60">
        <w:rPr>
          <w:rFonts w:cs="B Zar" w:hint="cs"/>
          <w:b/>
          <w:bCs/>
          <w:color w:val="000000"/>
          <w:sz w:val="32"/>
          <w:szCs w:val="32"/>
          <w:rtl/>
        </w:rPr>
        <w:t xml:space="preserve">محترم </w:t>
      </w:r>
      <w:r>
        <w:rPr>
          <w:rFonts w:cs="B Zar" w:hint="cs"/>
          <w:b/>
          <w:bCs/>
          <w:color w:val="000000"/>
          <w:sz w:val="32"/>
          <w:szCs w:val="32"/>
          <w:rtl/>
        </w:rPr>
        <w:t>اتحادیه رادیو</w:t>
      </w:r>
      <w:r w:rsidR="008B1D60">
        <w:rPr>
          <w:rFonts w:cs="B Zar" w:hint="cs"/>
          <w:b/>
          <w:bCs/>
          <w:color w:val="000000"/>
          <w:sz w:val="32"/>
          <w:szCs w:val="32"/>
          <w:rtl/>
        </w:rPr>
        <w:t xml:space="preserve"> </w:t>
      </w:r>
      <w:r>
        <w:rPr>
          <w:rFonts w:cs="B Zar" w:hint="cs"/>
          <w:b/>
          <w:bCs/>
          <w:color w:val="000000"/>
          <w:sz w:val="32"/>
          <w:szCs w:val="32"/>
          <w:rtl/>
        </w:rPr>
        <w:t xml:space="preserve">و تلویزیون های اسلامی </w:t>
      </w:r>
    </w:p>
    <w:p w:rsidR="00760C80" w:rsidRDefault="00760C80" w:rsidP="00760C80">
      <w:pPr>
        <w:rPr>
          <w:rFonts w:cs="B Zar"/>
          <w:b/>
          <w:bCs/>
          <w:color w:val="000000"/>
          <w:sz w:val="32"/>
          <w:szCs w:val="32"/>
          <w:rtl/>
          <w:lang w:bidi="fa-IR"/>
        </w:rPr>
      </w:pPr>
    </w:p>
    <w:p w:rsidR="00760C80" w:rsidRDefault="00760C80" w:rsidP="00760C80">
      <w:pPr>
        <w:rPr>
          <w:rFonts w:cs="B Zar"/>
          <w:b/>
          <w:bCs/>
          <w:color w:val="000000"/>
          <w:sz w:val="28"/>
          <w:szCs w:val="28"/>
          <w:rtl/>
        </w:rPr>
      </w:pPr>
      <w:r>
        <w:rPr>
          <w:rFonts w:cs="B Zar" w:hint="cs"/>
          <w:b/>
          <w:bCs/>
          <w:color w:val="000000"/>
          <w:sz w:val="28"/>
          <w:szCs w:val="28"/>
          <w:rtl/>
        </w:rPr>
        <w:t xml:space="preserve">باسلام     </w:t>
      </w:r>
    </w:p>
    <w:p w:rsidR="0088310A" w:rsidRPr="0088310A" w:rsidRDefault="0088310A" w:rsidP="0088310A">
      <w:pPr>
        <w:jc w:val="both"/>
        <w:rPr>
          <w:rFonts w:cs="B Zar"/>
          <w:sz w:val="28"/>
          <w:szCs w:val="28"/>
          <w:rtl/>
          <w:lang w:bidi="fa-IR"/>
        </w:rPr>
      </w:pPr>
    </w:p>
    <w:p w:rsidR="0088310A" w:rsidRPr="0088310A" w:rsidRDefault="0088310A" w:rsidP="008B1D60">
      <w:pPr>
        <w:jc w:val="both"/>
        <w:rPr>
          <w:rFonts w:cs="B Zar"/>
          <w:sz w:val="28"/>
          <w:szCs w:val="28"/>
          <w:rtl/>
          <w:lang w:bidi="fa-IR"/>
        </w:rPr>
      </w:pPr>
      <w:r w:rsidRPr="0088310A">
        <w:rPr>
          <w:rFonts w:cs="B Zar"/>
          <w:sz w:val="28"/>
          <w:szCs w:val="28"/>
          <w:rtl/>
          <w:lang w:bidi="fa-IR"/>
        </w:rPr>
        <w:t xml:space="preserve">      احتراماً، به پ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وست</w:t>
      </w:r>
      <w:r w:rsidRPr="0088310A">
        <w:rPr>
          <w:rFonts w:cs="B Zar"/>
          <w:sz w:val="28"/>
          <w:szCs w:val="28"/>
          <w:rtl/>
          <w:lang w:bidi="fa-IR"/>
        </w:rPr>
        <w:t xml:space="preserve"> تصو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ر</w:t>
      </w:r>
      <w:r w:rsidRPr="0088310A">
        <w:rPr>
          <w:rFonts w:cs="B Zar"/>
          <w:sz w:val="28"/>
          <w:szCs w:val="28"/>
          <w:rtl/>
          <w:lang w:bidi="fa-IR"/>
        </w:rPr>
        <w:t xml:space="preserve"> نامه شماره 2846/12/52 مورخ 8/3/94 و ضمائم</w:t>
      </w:r>
      <w:r w:rsidR="008B1D60">
        <w:rPr>
          <w:rFonts w:cs="B Zar" w:hint="cs"/>
          <w:sz w:val="28"/>
          <w:szCs w:val="28"/>
          <w:rtl/>
          <w:lang w:bidi="fa-IR"/>
        </w:rPr>
        <w:t xml:space="preserve"> آن ؛</w:t>
      </w:r>
      <w:r w:rsidRPr="0088310A">
        <w:rPr>
          <w:rFonts w:cs="B Zar"/>
          <w:sz w:val="28"/>
          <w:szCs w:val="28"/>
          <w:rtl/>
          <w:lang w:bidi="fa-IR"/>
        </w:rPr>
        <w:t xml:space="preserve"> واصله ازرا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زن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 xml:space="preserve"> فرهنگ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 xml:space="preserve"> </w:t>
      </w:r>
      <w:r w:rsidR="008B1D60">
        <w:rPr>
          <w:rFonts w:cs="B Zar" w:hint="cs"/>
          <w:sz w:val="28"/>
          <w:szCs w:val="28"/>
          <w:rtl/>
          <w:lang w:bidi="fa-IR"/>
        </w:rPr>
        <w:t>كشورمان</w:t>
      </w:r>
      <w:r w:rsidR="00DE595C">
        <w:rPr>
          <w:rFonts w:cs="B Zar"/>
          <w:sz w:val="28"/>
          <w:szCs w:val="28"/>
          <w:rtl/>
          <w:lang w:bidi="fa-IR"/>
        </w:rPr>
        <w:t xml:space="preserve"> در</w:t>
      </w:r>
      <w:r w:rsidR="008B1D60">
        <w:rPr>
          <w:rFonts w:cs="B Zar" w:hint="cs"/>
          <w:sz w:val="28"/>
          <w:szCs w:val="28"/>
          <w:rtl/>
          <w:lang w:bidi="fa-IR"/>
        </w:rPr>
        <w:t xml:space="preserve"> </w:t>
      </w:r>
      <w:r w:rsidR="00DE595C">
        <w:rPr>
          <w:rFonts w:cs="B Zar" w:hint="cs"/>
          <w:sz w:val="28"/>
          <w:szCs w:val="28"/>
          <w:rtl/>
          <w:lang w:bidi="fa-IR"/>
        </w:rPr>
        <w:t>دارالسلام</w:t>
      </w:r>
      <w:r w:rsidR="008B1D60">
        <w:rPr>
          <w:rFonts w:cs="B Zar" w:hint="cs"/>
          <w:sz w:val="28"/>
          <w:szCs w:val="28"/>
          <w:rtl/>
          <w:lang w:bidi="fa-IR"/>
        </w:rPr>
        <w:t xml:space="preserve"> </w:t>
      </w:r>
      <w:r w:rsidR="00DE595C">
        <w:rPr>
          <w:rFonts w:cs="B Zar" w:hint="cs"/>
          <w:sz w:val="28"/>
          <w:szCs w:val="28"/>
          <w:rtl/>
          <w:lang w:bidi="fa-IR"/>
        </w:rPr>
        <w:t xml:space="preserve">موضوع </w:t>
      </w:r>
      <w:r w:rsidRPr="0088310A">
        <w:rPr>
          <w:rFonts w:cs="B Zar"/>
          <w:sz w:val="28"/>
          <w:szCs w:val="28"/>
          <w:rtl/>
          <w:lang w:bidi="fa-IR"/>
        </w:rPr>
        <w:t>برگزار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 xml:space="preserve"> سم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نار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 xml:space="preserve"> توسط</w:t>
      </w:r>
      <w:r w:rsidR="00DE595C">
        <w:rPr>
          <w:rFonts w:cs="B Zar" w:hint="cs"/>
          <w:sz w:val="28"/>
          <w:szCs w:val="28"/>
          <w:rtl/>
          <w:lang w:bidi="fa-IR"/>
        </w:rPr>
        <w:t xml:space="preserve"> دوازده عضواتحادیه </w:t>
      </w:r>
      <w:r w:rsidRPr="0088310A">
        <w:rPr>
          <w:rFonts w:cs="B Zar"/>
          <w:sz w:val="28"/>
          <w:szCs w:val="28"/>
          <w:rtl/>
          <w:lang w:bidi="fa-IR"/>
        </w:rPr>
        <w:t>راد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و</w:t>
      </w:r>
      <w:r w:rsidR="00DE595C">
        <w:rPr>
          <w:rFonts w:cs="B Zar" w:hint="cs"/>
          <w:sz w:val="28"/>
          <w:szCs w:val="28"/>
          <w:rtl/>
          <w:lang w:bidi="fa-IR"/>
        </w:rPr>
        <w:t xml:space="preserve">های </w:t>
      </w:r>
      <w:r w:rsidRPr="0088310A">
        <w:rPr>
          <w:rFonts w:cs="B Zar"/>
          <w:sz w:val="28"/>
          <w:szCs w:val="28"/>
          <w:rtl/>
          <w:lang w:bidi="fa-IR"/>
        </w:rPr>
        <w:t xml:space="preserve"> اسلام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 xml:space="preserve"> در</w:t>
      </w:r>
      <w:r w:rsidR="00DE595C">
        <w:rPr>
          <w:rFonts w:cs="B Zar" w:hint="cs"/>
          <w:sz w:val="28"/>
          <w:szCs w:val="28"/>
          <w:rtl/>
          <w:lang w:bidi="fa-IR"/>
        </w:rPr>
        <w:t>تانزانیا</w:t>
      </w:r>
      <w:r w:rsidRPr="0088310A">
        <w:rPr>
          <w:rFonts w:cs="B Zar" w:hint="eastAsia"/>
          <w:sz w:val="28"/>
          <w:szCs w:val="28"/>
          <w:rtl/>
          <w:lang w:bidi="fa-IR"/>
        </w:rPr>
        <w:t>در</w:t>
      </w:r>
      <w:r w:rsidR="00DE595C">
        <w:rPr>
          <w:rFonts w:cs="B Zar" w:hint="cs"/>
          <w:sz w:val="28"/>
          <w:szCs w:val="28"/>
          <w:rtl/>
          <w:lang w:bidi="fa-IR"/>
        </w:rPr>
        <w:t xml:space="preserve">تاریخ </w:t>
      </w:r>
      <w:r w:rsidRPr="0088310A">
        <w:rPr>
          <w:rFonts w:cs="B Zar" w:hint="eastAsia"/>
          <w:sz w:val="28"/>
          <w:szCs w:val="28"/>
          <w:rtl/>
          <w:lang w:bidi="fa-IR"/>
        </w:rPr>
        <w:t>آگوست</w:t>
      </w:r>
      <w:r w:rsidRPr="0088310A">
        <w:rPr>
          <w:rFonts w:cs="B Zar"/>
          <w:sz w:val="28"/>
          <w:szCs w:val="28"/>
          <w:rtl/>
          <w:lang w:bidi="fa-IR"/>
        </w:rPr>
        <w:t xml:space="preserve"> سال جار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>(مرداد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ا</w:t>
      </w:r>
      <w:r w:rsidRPr="0088310A">
        <w:rPr>
          <w:rFonts w:cs="B Zar"/>
          <w:sz w:val="28"/>
          <w:szCs w:val="28"/>
          <w:rtl/>
          <w:lang w:bidi="fa-IR"/>
        </w:rPr>
        <w:t xml:space="preserve"> شهر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ورماه</w:t>
      </w:r>
      <w:r w:rsidRPr="0088310A">
        <w:rPr>
          <w:rFonts w:cs="B Zar"/>
          <w:sz w:val="28"/>
          <w:szCs w:val="28"/>
          <w:rtl/>
          <w:lang w:bidi="fa-IR"/>
        </w:rPr>
        <w:t>) جهت استحضار ا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 w:hint="eastAsia"/>
          <w:sz w:val="28"/>
          <w:szCs w:val="28"/>
          <w:rtl/>
          <w:lang w:bidi="fa-IR"/>
        </w:rPr>
        <w:t>فاد</w:t>
      </w:r>
      <w:r w:rsidR="008B1D60">
        <w:rPr>
          <w:rFonts w:cs="B Zar" w:hint="cs"/>
          <w:sz w:val="28"/>
          <w:szCs w:val="28"/>
          <w:rtl/>
          <w:lang w:bidi="fa-IR"/>
        </w:rPr>
        <w:t xml:space="preserve"> </w:t>
      </w:r>
      <w:r w:rsidRPr="0088310A">
        <w:rPr>
          <w:rFonts w:cs="B Zar" w:hint="eastAsia"/>
          <w:sz w:val="28"/>
          <w:szCs w:val="28"/>
          <w:rtl/>
          <w:lang w:bidi="fa-IR"/>
        </w:rPr>
        <w:t>م</w:t>
      </w:r>
      <w:r w:rsidRPr="0088310A">
        <w:rPr>
          <w:rFonts w:cs="B Zar" w:hint="cs"/>
          <w:sz w:val="28"/>
          <w:szCs w:val="28"/>
          <w:rtl/>
          <w:lang w:bidi="fa-IR"/>
        </w:rPr>
        <w:t>ی</w:t>
      </w:r>
      <w:r w:rsidRPr="0088310A">
        <w:rPr>
          <w:rFonts w:cs="B Zar"/>
          <w:sz w:val="28"/>
          <w:szCs w:val="28"/>
          <w:rtl/>
          <w:lang w:bidi="fa-IR"/>
        </w:rPr>
        <w:t xml:space="preserve"> گردد.</w:t>
      </w:r>
    </w:p>
    <w:p w:rsidR="00EC36B9" w:rsidRDefault="00EC36B9" w:rsidP="008B1D60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باتوجه به د</w:t>
      </w:r>
      <w:r w:rsidR="008B1D60">
        <w:rPr>
          <w:rFonts w:cs="B Zar" w:hint="cs"/>
          <w:sz w:val="28"/>
          <w:szCs w:val="28"/>
          <w:rtl/>
          <w:lang w:bidi="fa-IR"/>
        </w:rPr>
        <w:t>وپرسش</w:t>
      </w:r>
      <w:r w:rsidR="00DE595C">
        <w:rPr>
          <w:rFonts w:cs="B Zar" w:hint="cs"/>
          <w:sz w:val="28"/>
          <w:szCs w:val="28"/>
          <w:rtl/>
          <w:lang w:bidi="fa-IR"/>
        </w:rPr>
        <w:t xml:space="preserve"> رایزنی مندرج درنامه مورداشاره</w:t>
      </w:r>
      <w:r>
        <w:rPr>
          <w:rFonts w:cs="B Zar" w:hint="cs"/>
          <w:sz w:val="28"/>
          <w:szCs w:val="28"/>
          <w:rtl/>
          <w:lang w:bidi="fa-IR"/>
        </w:rPr>
        <w:t xml:space="preserve"> ،</w:t>
      </w:r>
      <w:r w:rsidR="008B1D60">
        <w:rPr>
          <w:rFonts w:cs="B Zar" w:hint="cs"/>
          <w:sz w:val="28"/>
          <w:szCs w:val="28"/>
          <w:rtl/>
          <w:lang w:bidi="fa-IR"/>
        </w:rPr>
        <w:t xml:space="preserve">موجب امتنان </w:t>
      </w:r>
      <w:r w:rsidR="0088310A" w:rsidRPr="0088310A">
        <w:rPr>
          <w:rFonts w:cs="B Zar"/>
          <w:sz w:val="28"/>
          <w:szCs w:val="28"/>
          <w:rtl/>
          <w:lang w:bidi="fa-IR"/>
        </w:rPr>
        <w:t xml:space="preserve">است </w:t>
      </w:r>
      <w:r w:rsidR="008B1D60">
        <w:rPr>
          <w:rFonts w:cs="B Zar" w:hint="cs"/>
          <w:sz w:val="28"/>
          <w:szCs w:val="28"/>
          <w:rtl/>
          <w:lang w:bidi="fa-IR"/>
        </w:rPr>
        <w:t xml:space="preserve">دستور فرماييد </w:t>
      </w:r>
      <w:r w:rsidR="0088310A" w:rsidRPr="0088310A">
        <w:rPr>
          <w:rFonts w:cs="B Zar"/>
          <w:sz w:val="28"/>
          <w:szCs w:val="28"/>
          <w:rtl/>
          <w:lang w:bidi="fa-IR"/>
        </w:rPr>
        <w:t xml:space="preserve">درخصوص </w:t>
      </w:r>
      <w:r>
        <w:rPr>
          <w:rFonts w:cs="B Zar" w:hint="cs"/>
          <w:sz w:val="28"/>
          <w:szCs w:val="28"/>
          <w:rtl/>
          <w:lang w:bidi="fa-IR"/>
        </w:rPr>
        <w:t>امکان</w:t>
      </w:r>
      <w:r w:rsidR="00DE595C">
        <w:rPr>
          <w:rFonts w:cs="B Zar" w:hint="cs"/>
          <w:sz w:val="28"/>
          <w:szCs w:val="28"/>
          <w:rtl/>
          <w:lang w:bidi="fa-IR"/>
        </w:rPr>
        <w:t xml:space="preserve"> عضویت اعضای اتحادیه فوق- </w:t>
      </w:r>
      <w:r w:rsidR="00156FAC">
        <w:rPr>
          <w:rFonts w:cs="B Zar" w:hint="cs"/>
          <w:sz w:val="28"/>
          <w:szCs w:val="28"/>
          <w:rtl/>
          <w:lang w:bidi="fa-IR"/>
        </w:rPr>
        <w:t xml:space="preserve">به ویژه رادیو </w:t>
      </w:r>
      <w:r w:rsidR="00316AC5">
        <w:rPr>
          <w:rFonts w:cs="B Zar" w:hint="cs"/>
          <w:sz w:val="28"/>
          <w:szCs w:val="28"/>
          <w:rtl/>
          <w:lang w:bidi="fa-IR"/>
        </w:rPr>
        <w:t>خیر</w:t>
      </w:r>
      <w:r w:rsidR="00DE595C">
        <w:rPr>
          <w:rFonts w:cs="B Zar" w:hint="cs"/>
          <w:sz w:val="28"/>
          <w:szCs w:val="28"/>
          <w:rtl/>
          <w:lang w:bidi="fa-IR"/>
        </w:rPr>
        <w:t xml:space="preserve">- </w:t>
      </w:r>
      <w:r w:rsidR="00316AC5">
        <w:rPr>
          <w:rFonts w:cs="B Zar" w:hint="cs"/>
          <w:sz w:val="28"/>
          <w:szCs w:val="28"/>
          <w:rtl/>
          <w:lang w:bidi="fa-IR"/>
        </w:rPr>
        <w:t xml:space="preserve">دراتحادیه رادیو وتلویزیون های اسلامی ونیز </w:t>
      </w:r>
      <w:r w:rsidR="00DE595C">
        <w:rPr>
          <w:rFonts w:cs="B Zar" w:hint="cs"/>
          <w:sz w:val="28"/>
          <w:szCs w:val="28"/>
          <w:rtl/>
          <w:lang w:bidi="fa-IR"/>
        </w:rPr>
        <w:t>اهداء مساعدت های ممکن درتشکیل اتحادیه مذکور</w:t>
      </w:r>
      <w:r w:rsidR="008B1D60">
        <w:rPr>
          <w:rFonts w:cs="B Zar" w:hint="cs"/>
          <w:sz w:val="28"/>
          <w:szCs w:val="28"/>
          <w:rtl/>
          <w:lang w:bidi="fa-IR"/>
        </w:rPr>
        <w:t xml:space="preserve"> ؛ بررسي لازم صورت گرفته و نتيجه اعلام شود</w:t>
      </w:r>
      <w:r w:rsidR="00316AC5">
        <w:rPr>
          <w:rFonts w:cs="B Zar" w:hint="cs"/>
          <w:sz w:val="28"/>
          <w:szCs w:val="28"/>
          <w:rtl/>
          <w:lang w:bidi="fa-IR"/>
        </w:rPr>
        <w:t>.</w:t>
      </w:r>
    </w:p>
    <w:p w:rsidR="0088310A" w:rsidRPr="0088310A" w:rsidRDefault="0088310A" w:rsidP="0088310A">
      <w:pPr>
        <w:jc w:val="both"/>
        <w:rPr>
          <w:rFonts w:cs="B Zar"/>
          <w:sz w:val="28"/>
          <w:szCs w:val="28"/>
          <w:rtl/>
          <w:lang w:bidi="fa-IR"/>
        </w:rPr>
      </w:pPr>
    </w:p>
    <w:p w:rsidR="0088310A" w:rsidRPr="0088310A" w:rsidRDefault="0088310A" w:rsidP="0088310A">
      <w:pPr>
        <w:jc w:val="both"/>
        <w:rPr>
          <w:rFonts w:cs="B Zar"/>
          <w:sz w:val="28"/>
          <w:szCs w:val="28"/>
          <w:rtl/>
          <w:lang w:bidi="fa-IR"/>
        </w:rPr>
      </w:pPr>
    </w:p>
    <w:p w:rsidR="0088310A" w:rsidRPr="0088310A" w:rsidRDefault="0088310A" w:rsidP="008B1D60">
      <w:pPr>
        <w:tabs>
          <w:tab w:val="left" w:pos="5101"/>
        </w:tabs>
        <w:ind w:firstLine="4959"/>
        <w:rPr>
          <w:rFonts w:cs="B Zar"/>
          <w:b/>
          <w:bCs/>
          <w:sz w:val="32"/>
          <w:szCs w:val="32"/>
          <w:rtl/>
          <w:lang w:bidi="fa-IR"/>
        </w:rPr>
      </w:pPr>
      <w:r w:rsidRPr="0088310A">
        <w:rPr>
          <w:rFonts w:cs="B Zar"/>
          <w:b/>
          <w:bCs/>
          <w:sz w:val="32"/>
          <w:szCs w:val="32"/>
          <w:rtl/>
          <w:lang w:bidi="fa-IR"/>
        </w:rPr>
        <w:t>ابوالفضل صالح</w:t>
      </w:r>
      <w:r w:rsidRPr="0088310A">
        <w:rPr>
          <w:rFonts w:cs="B Zar" w:hint="cs"/>
          <w:b/>
          <w:bCs/>
          <w:sz w:val="32"/>
          <w:szCs w:val="32"/>
          <w:rtl/>
          <w:lang w:bidi="fa-IR"/>
        </w:rPr>
        <w:t>ی</w:t>
      </w:r>
      <w:r w:rsidRPr="0088310A">
        <w:rPr>
          <w:rFonts w:cs="B Zar"/>
          <w:b/>
          <w:bCs/>
          <w:sz w:val="32"/>
          <w:szCs w:val="32"/>
          <w:rtl/>
          <w:lang w:bidi="fa-IR"/>
        </w:rPr>
        <w:t xml:space="preserve"> ن</w:t>
      </w:r>
      <w:r w:rsidRPr="0088310A">
        <w:rPr>
          <w:rFonts w:cs="B Zar" w:hint="cs"/>
          <w:b/>
          <w:bCs/>
          <w:sz w:val="32"/>
          <w:szCs w:val="32"/>
          <w:rtl/>
          <w:lang w:bidi="fa-IR"/>
        </w:rPr>
        <w:t>ی</w:t>
      </w:r>
      <w:r w:rsidRPr="0088310A">
        <w:rPr>
          <w:rFonts w:cs="B Zar" w:hint="eastAsia"/>
          <w:b/>
          <w:bCs/>
          <w:sz w:val="32"/>
          <w:szCs w:val="32"/>
          <w:rtl/>
          <w:lang w:bidi="fa-IR"/>
        </w:rPr>
        <w:t>ا</w:t>
      </w:r>
    </w:p>
    <w:p w:rsidR="0088310A" w:rsidRPr="0088310A" w:rsidRDefault="0088310A" w:rsidP="0088310A">
      <w:pPr>
        <w:jc w:val="right"/>
        <w:rPr>
          <w:rFonts w:cs="B Zar"/>
          <w:b/>
          <w:bCs/>
          <w:sz w:val="32"/>
          <w:szCs w:val="32"/>
          <w:rtl/>
          <w:lang w:bidi="fa-IR"/>
        </w:rPr>
      </w:pPr>
      <w:r w:rsidRPr="0088310A">
        <w:rPr>
          <w:rFonts w:cs="B Zar"/>
          <w:b/>
          <w:bCs/>
          <w:sz w:val="32"/>
          <w:szCs w:val="32"/>
          <w:rtl/>
          <w:lang w:bidi="fa-IR"/>
        </w:rPr>
        <w:t xml:space="preserve">                                                        مد</w:t>
      </w:r>
      <w:r w:rsidRPr="0088310A">
        <w:rPr>
          <w:rFonts w:cs="B Zar" w:hint="cs"/>
          <w:b/>
          <w:bCs/>
          <w:sz w:val="32"/>
          <w:szCs w:val="32"/>
          <w:rtl/>
          <w:lang w:bidi="fa-IR"/>
        </w:rPr>
        <w:t>ی</w:t>
      </w:r>
      <w:r w:rsidRPr="0088310A">
        <w:rPr>
          <w:rFonts w:cs="B Zar" w:hint="eastAsia"/>
          <w:b/>
          <w:bCs/>
          <w:sz w:val="32"/>
          <w:szCs w:val="32"/>
          <w:rtl/>
          <w:lang w:bidi="fa-IR"/>
        </w:rPr>
        <w:t>رکل</w:t>
      </w:r>
      <w:r w:rsidRPr="0088310A">
        <w:rPr>
          <w:rFonts w:cs="B Zar"/>
          <w:b/>
          <w:bCs/>
          <w:sz w:val="32"/>
          <w:szCs w:val="32"/>
          <w:rtl/>
          <w:lang w:bidi="fa-IR"/>
        </w:rPr>
        <w:t xml:space="preserve"> فرهنگ</w:t>
      </w:r>
      <w:r w:rsidRPr="0088310A">
        <w:rPr>
          <w:rFonts w:cs="B Zar" w:hint="cs"/>
          <w:b/>
          <w:bCs/>
          <w:sz w:val="32"/>
          <w:szCs w:val="32"/>
          <w:rtl/>
          <w:lang w:bidi="fa-IR"/>
        </w:rPr>
        <w:t>ی</w:t>
      </w:r>
      <w:r w:rsidRPr="0088310A">
        <w:rPr>
          <w:rFonts w:cs="B Zar"/>
          <w:b/>
          <w:bCs/>
          <w:sz w:val="32"/>
          <w:szCs w:val="32"/>
          <w:rtl/>
          <w:lang w:bidi="fa-IR"/>
        </w:rPr>
        <w:t xml:space="preserve"> آفر</w:t>
      </w:r>
      <w:r w:rsidRPr="0088310A">
        <w:rPr>
          <w:rFonts w:cs="B Zar" w:hint="cs"/>
          <w:b/>
          <w:bCs/>
          <w:sz w:val="32"/>
          <w:szCs w:val="32"/>
          <w:rtl/>
          <w:lang w:bidi="fa-IR"/>
        </w:rPr>
        <w:t>ی</w:t>
      </w:r>
      <w:r w:rsidRPr="0088310A">
        <w:rPr>
          <w:rFonts w:cs="B Zar" w:hint="eastAsia"/>
          <w:b/>
          <w:bCs/>
          <w:sz w:val="32"/>
          <w:szCs w:val="32"/>
          <w:rtl/>
          <w:lang w:bidi="fa-IR"/>
        </w:rPr>
        <w:t>قا</w:t>
      </w:r>
      <w:r w:rsidRPr="0088310A">
        <w:rPr>
          <w:rFonts w:cs="B Zar"/>
          <w:b/>
          <w:bCs/>
          <w:sz w:val="32"/>
          <w:szCs w:val="32"/>
          <w:rtl/>
          <w:lang w:bidi="fa-IR"/>
        </w:rPr>
        <w:t xml:space="preserve"> وعرب</w:t>
      </w:r>
      <w:r w:rsidRPr="0088310A">
        <w:rPr>
          <w:rFonts w:cs="B Zar" w:hint="cs"/>
          <w:b/>
          <w:bCs/>
          <w:sz w:val="32"/>
          <w:szCs w:val="32"/>
          <w:rtl/>
          <w:lang w:bidi="fa-IR"/>
        </w:rPr>
        <w:t>ی</w:t>
      </w:r>
    </w:p>
    <w:p w:rsidR="0088310A" w:rsidRPr="0088310A" w:rsidRDefault="0088310A" w:rsidP="0088310A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88310A" w:rsidRPr="0088310A" w:rsidRDefault="0088310A" w:rsidP="0088310A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E41928" w:rsidRPr="00F95430" w:rsidRDefault="00F95430" w:rsidP="0088310A">
      <w:pPr>
        <w:jc w:val="both"/>
        <w:rPr>
          <w:rFonts w:cs="B Zar"/>
          <w:sz w:val="36"/>
          <w:szCs w:val="36"/>
          <w:rtl/>
          <w:lang w:bidi="fa-IR"/>
        </w:rPr>
      </w:pPr>
      <w:r w:rsidRPr="00F95430">
        <w:rPr>
          <w:rFonts w:cs="B Zar" w:hint="cs"/>
          <w:sz w:val="36"/>
          <w:szCs w:val="36"/>
          <w:rtl/>
          <w:lang w:bidi="fa-IR"/>
        </w:rPr>
        <w:t>27546/52</w:t>
      </w:r>
      <w:r>
        <w:rPr>
          <w:rFonts w:cs="B Zar" w:hint="cs"/>
          <w:sz w:val="36"/>
          <w:szCs w:val="36"/>
          <w:rtl/>
          <w:lang w:bidi="fa-IR"/>
        </w:rPr>
        <w:t xml:space="preserve">       27/3/94</w:t>
      </w:r>
    </w:p>
    <w:sectPr w:rsidR="00E41928" w:rsidRPr="00F95430" w:rsidSect="008F6DEC">
      <w:pgSz w:w="11906" w:h="16838"/>
      <w:pgMar w:top="3402" w:right="1985" w:bottom="1701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3ED" w:rsidRDefault="002873ED">
      <w:r>
        <w:separator/>
      </w:r>
    </w:p>
  </w:endnote>
  <w:endnote w:type="continuationSeparator" w:id="0">
    <w:p w:rsidR="002873ED" w:rsidRDefault="00287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3ED" w:rsidRDefault="002873ED">
      <w:r>
        <w:separator/>
      </w:r>
    </w:p>
  </w:footnote>
  <w:footnote w:type="continuationSeparator" w:id="0">
    <w:p w:rsidR="002873ED" w:rsidRDefault="002873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241D9"/>
    <w:multiLevelType w:val="hybridMultilevel"/>
    <w:tmpl w:val="96B04716"/>
    <w:lvl w:ilvl="0" w:tplc="25F47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84102"/>
    <w:multiLevelType w:val="hybridMultilevel"/>
    <w:tmpl w:val="0964B76A"/>
    <w:lvl w:ilvl="0" w:tplc="405441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AB6E92"/>
    <w:multiLevelType w:val="hybridMultilevel"/>
    <w:tmpl w:val="6240CFA0"/>
    <w:lvl w:ilvl="0" w:tplc="3E967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F67A59"/>
    <w:multiLevelType w:val="hybridMultilevel"/>
    <w:tmpl w:val="34DAE24A"/>
    <w:lvl w:ilvl="0" w:tplc="83560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3A6433"/>
    <w:multiLevelType w:val="hybridMultilevel"/>
    <w:tmpl w:val="1854A528"/>
    <w:lvl w:ilvl="0" w:tplc="4ADE7AF2">
      <w:start w:val="1"/>
      <w:numFmt w:val="decimal"/>
      <w:lvlText w:val="%1-"/>
      <w:lvlJc w:val="left"/>
      <w:pPr>
        <w:tabs>
          <w:tab w:val="num" w:pos="840"/>
        </w:tabs>
        <w:ind w:left="840" w:hanging="360"/>
      </w:pPr>
      <w:rPr>
        <w:rFonts w:cs="B Zar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>
    <w:nsid w:val="61611C5B"/>
    <w:multiLevelType w:val="hybridMultilevel"/>
    <w:tmpl w:val="AD04EAF4"/>
    <w:lvl w:ilvl="0" w:tplc="EE7E11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528D"/>
    <w:rsid w:val="00006458"/>
    <w:rsid w:val="00010D09"/>
    <w:rsid w:val="00013539"/>
    <w:rsid w:val="00013ED4"/>
    <w:rsid w:val="00016354"/>
    <w:rsid w:val="0002742C"/>
    <w:rsid w:val="00031F22"/>
    <w:rsid w:val="000353F0"/>
    <w:rsid w:val="00036708"/>
    <w:rsid w:val="00042583"/>
    <w:rsid w:val="000440CE"/>
    <w:rsid w:val="0004746F"/>
    <w:rsid w:val="00050947"/>
    <w:rsid w:val="00052B0E"/>
    <w:rsid w:val="0005525C"/>
    <w:rsid w:val="00076D5F"/>
    <w:rsid w:val="000863C3"/>
    <w:rsid w:val="00093D93"/>
    <w:rsid w:val="000979B1"/>
    <w:rsid w:val="000D3319"/>
    <w:rsid w:val="000D6127"/>
    <w:rsid w:val="000E09C9"/>
    <w:rsid w:val="000E294B"/>
    <w:rsid w:val="000E4CBF"/>
    <w:rsid w:val="000E596F"/>
    <w:rsid w:val="000F4AD7"/>
    <w:rsid w:val="000F5331"/>
    <w:rsid w:val="00100D70"/>
    <w:rsid w:val="00103FAC"/>
    <w:rsid w:val="001173E4"/>
    <w:rsid w:val="00121915"/>
    <w:rsid w:val="00121EAD"/>
    <w:rsid w:val="00156FAC"/>
    <w:rsid w:val="001572B2"/>
    <w:rsid w:val="001651B1"/>
    <w:rsid w:val="00172212"/>
    <w:rsid w:val="00172235"/>
    <w:rsid w:val="0018056C"/>
    <w:rsid w:val="001827B5"/>
    <w:rsid w:val="00183062"/>
    <w:rsid w:val="00183145"/>
    <w:rsid w:val="001947BD"/>
    <w:rsid w:val="001A2704"/>
    <w:rsid w:val="001A703D"/>
    <w:rsid w:val="001C2509"/>
    <w:rsid w:val="001C3847"/>
    <w:rsid w:val="001C7222"/>
    <w:rsid w:val="001C7E95"/>
    <w:rsid w:val="001D24DF"/>
    <w:rsid w:val="001D6D5A"/>
    <w:rsid w:val="001F079B"/>
    <w:rsid w:val="00216E8F"/>
    <w:rsid w:val="00217359"/>
    <w:rsid w:val="00222213"/>
    <w:rsid w:val="00222BF0"/>
    <w:rsid w:val="002234AB"/>
    <w:rsid w:val="002247BF"/>
    <w:rsid w:val="0024160A"/>
    <w:rsid w:val="00243C91"/>
    <w:rsid w:val="00245587"/>
    <w:rsid w:val="00252993"/>
    <w:rsid w:val="00260BDA"/>
    <w:rsid w:val="00276671"/>
    <w:rsid w:val="00284D96"/>
    <w:rsid w:val="002873ED"/>
    <w:rsid w:val="00291A14"/>
    <w:rsid w:val="00296FE5"/>
    <w:rsid w:val="002971C8"/>
    <w:rsid w:val="002C72DF"/>
    <w:rsid w:val="002C7900"/>
    <w:rsid w:val="002D2B5A"/>
    <w:rsid w:val="002E2F89"/>
    <w:rsid w:val="002E4390"/>
    <w:rsid w:val="002E7858"/>
    <w:rsid w:val="002F641A"/>
    <w:rsid w:val="003030E9"/>
    <w:rsid w:val="00307CA0"/>
    <w:rsid w:val="00312DD1"/>
    <w:rsid w:val="00316AC5"/>
    <w:rsid w:val="003200BB"/>
    <w:rsid w:val="00320E9D"/>
    <w:rsid w:val="00321A26"/>
    <w:rsid w:val="00322807"/>
    <w:rsid w:val="0033527F"/>
    <w:rsid w:val="00344BD0"/>
    <w:rsid w:val="00347E54"/>
    <w:rsid w:val="00350EB7"/>
    <w:rsid w:val="00351540"/>
    <w:rsid w:val="00352DE5"/>
    <w:rsid w:val="003625EE"/>
    <w:rsid w:val="00365CAC"/>
    <w:rsid w:val="00370C70"/>
    <w:rsid w:val="00380950"/>
    <w:rsid w:val="00382F1F"/>
    <w:rsid w:val="00385F29"/>
    <w:rsid w:val="0038673F"/>
    <w:rsid w:val="003A31B0"/>
    <w:rsid w:val="003A68BB"/>
    <w:rsid w:val="003B03B6"/>
    <w:rsid w:val="003B2771"/>
    <w:rsid w:val="003C11E9"/>
    <w:rsid w:val="003C4173"/>
    <w:rsid w:val="003C4637"/>
    <w:rsid w:val="003D11EA"/>
    <w:rsid w:val="003D7179"/>
    <w:rsid w:val="003F009C"/>
    <w:rsid w:val="003F22D8"/>
    <w:rsid w:val="003F343B"/>
    <w:rsid w:val="00404D92"/>
    <w:rsid w:val="00404DAB"/>
    <w:rsid w:val="00412B34"/>
    <w:rsid w:val="004161A4"/>
    <w:rsid w:val="00420518"/>
    <w:rsid w:val="00420575"/>
    <w:rsid w:val="00424117"/>
    <w:rsid w:val="00433499"/>
    <w:rsid w:val="00442AE7"/>
    <w:rsid w:val="00444192"/>
    <w:rsid w:val="004463BE"/>
    <w:rsid w:val="00451575"/>
    <w:rsid w:val="00452AB6"/>
    <w:rsid w:val="004754AB"/>
    <w:rsid w:val="00477076"/>
    <w:rsid w:val="004817B2"/>
    <w:rsid w:val="00492030"/>
    <w:rsid w:val="00493E0C"/>
    <w:rsid w:val="004A419E"/>
    <w:rsid w:val="004A4B12"/>
    <w:rsid w:val="004A574A"/>
    <w:rsid w:val="004B124D"/>
    <w:rsid w:val="004B3E02"/>
    <w:rsid w:val="004B585C"/>
    <w:rsid w:val="004C0640"/>
    <w:rsid w:val="004C3DB7"/>
    <w:rsid w:val="004C49AC"/>
    <w:rsid w:val="0051133E"/>
    <w:rsid w:val="00523E1D"/>
    <w:rsid w:val="00525528"/>
    <w:rsid w:val="005264C6"/>
    <w:rsid w:val="00530E65"/>
    <w:rsid w:val="00536CAF"/>
    <w:rsid w:val="0053791D"/>
    <w:rsid w:val="005466A6"/>
    <w:rsid w:val="00550AFD"/>
    <w:rsid w:val="00550FCB"/>
    <w:rsid w:val="0056568B"/>
    <w:rsid w:val="0057658F"/>
    <w:rsid w:val="005922C7"/>
    <w:rsid w:val="00592AF9"/>
    <w:rsid w:val="0059674B"/>
    <w:rsid w:val="005B08F6"/>
    <w:rsid w:val="005B527F"/>
    <w:rsid w:val="005B6338"/>
    <w:rsid w:val="005B645C"/>
    <w:rsid w:val="005C0C08"/>
    <w:rsid w:val="005C4D10"/>
    <w:rsid w:val="005C4F57"/>
    <w:rsid w:val="005C787A"/>
    <w:rsid w:val="005D3AFB"/>
    <w:rsid w:val="005D5818"/>
    <w:rsid w:val="005E060F"/>
    <w:rsid w:val="005E0CD2"/>
    <w:rsid w:val="005E20C2"/>
    <w:rsid w:val="005E5440"/>
    <w:rsid w:val="005F1159"/>
    <w:rsid w:val="005F73A5"/>
    <w:rsid w:val="00600FFD"/>
    <w:rsid w:val="00602609"/>
    <w:rsid w:val="006121C1"/>
    <w:rsid w:val="00620C1A"/>
    <w:rsid w:val="006244E0"/>
    <w:rsid w:val="006265AB"/>
    <w:rsid w:val="00630E00"/>
    <w:rsid w:val="006335F9"/>
    <w:rsid w:val="006346F4"/>
    <w:rsid w:val="006434F4"/>
    <w:rsid w:val="0064454C"/>
    <w:rsid w:val="00645D85"/>
    <w:rsid w:val="00647431"/>
    <w:rsid w:val="00653055"/>
    <w:rsid w:val="006556EF"/>
    <w:rsid w:val="00657681"/>
    <w:rsid w:val="00664F0D"/>
    <w:rsid w:val="00671665"/>
    <w:rsid w:val="006725D6"/>
    <w:rsid w:val="00673AEE"/>
    <w:rsid w:val="00694AAA"/>
    <w:rsid w:val="006A55BF"/>
    <w:rsid w:val="006B276B"/>
    <w:rsid w:val="006B79E1"/>
    <w:rsid w:val="006C496F"/>
    <w:rsid w:val="006D0578"/>
    <w:rsid w:val="006D1995"/>
    <w:rsid w:val="006D4360"/>
    <w:rsid w:val="006D59B5"/>
    <w:rsid w:val="006E15EB"/>
    <w:rsid w:val="006F1EFE"/>
    <w:rsid w:val="0070034C"/>
    <w:rsid w:val="007032C8"/>
    <w:rsid w:val="00705CD5"/>
    <w:rsid w:val="007073A2"/>
    <w:rsid w:val="007127CA"/>
    <w:rsid w:val="007145FD"/>
    <w:rsid w:val="00716581"/>
    <w:rsid w:val="00721300"/>
    <w:rsid w:val="007278F4"/>
    <w:rsid w:val="007314E5"/>
    <w:rsid w:val="00731A90"/>
    <w:rsid w:val="007337C8"/>
    <w:rsid w:val="007339F7"/>
    <w:rsid w:val="00734967"/>
    <w:rsid w:val="00747346"/>
    <w:rsid w:val="007509DB"/>
    <w:rsid w:val="00757F58"/>
    <w:rsid w:val="00760C80"/>
    <w:rsid w:val="00762CA0"/>
    <w:rsid w:val="0076465C"/>
    <w:rsid w:val="00765342"/>
    <w:rsid w:val="00772741"/>
    <w:rsid w:val="00777144"/>
    <w:rsid w:val="00787847"/>
    <w:rsid w:val="007970B2"/>
    <w:rsid w:val="007A745F"/>
    <w:rsid w:val="007B4086"/>
    <w:rsid w:val="007C1491"/>
    <w:rsid w:val="007C4981"/>
    <w:rsid w:val="007C5626"/>
    <w:rsid w:val="007C618D"/>
    <w:rsid w:val="007D01AA"/>
    <w:rsid w:val="007D1F11"/>
    <w:rsid w:val="007D253F"/>
    <w:rsid w:val="007E1803"/>
    <w:rsid w:val="007F28E8"/>
    <w:rsid w:val="007F7FBC"/>
    <w:rsid w:val="00800A90"/>
    <w:rsid w:val="0080199C"/>
    <w:rsid w:val="00802817"/>
    <w:rsid w:val="00803143"/>
    <w:rsid w:val="00814A61"/>
    <w:rsid w:val="00817A48"/>
    <w:rsid w:val="00840366"/>
    <w:rsid w:val="00843E52"/>
    <w:rsid w:val="0084668F"/>
    <w:rsid w:val="0085050E"/>
    <w:rsid w:val="008528D9"/>
    <w:rsid w:val="00865224"/>
    <w:rsid w:val="00867F92"/>
    <w:rsid w:val="008753ED"/>
    <w:rsid w:val="0088310A"/>
    <w:rsid w:val="00887026"/>
    <w:rsid w:val="0089227A"/>
    <w:rsid w:val="008935B1"/>
    <w:rsid w:val="00894851"/>
    <w:rsid w:val="00895445"/>
    <w:rsid w:val="008A5767"/>
    <w:rsid w:val="008B1AC2"/>
    <w:rsid w:val="008B1D60"/>
    <w:rsid w:val="008B3298"/>
    <w:rsid w:val="008B32FB"/>
    <w:rsid w:val="008B6565"/>
    <w:rsid w:val="008C0B90"/>
    <w:rsid w:val="008C0C5E"/>
    <w:rsid w:val="008D1553"/>
    <w:rsid w:val="008D3E92"/>
    <w:rsid w:val="008E3C71"/>
    <w:rsid w:val="008E62E5"/>
    <w:rsid w:val="008E7CCC"/>
    <w:rsid w:val="008F10BF"/>
    <w:rsid w:val="008F59F4"/>
    <w:rsid w:val="008F6DEC"/>
    <w:rsid w:val="00901C8B"/>
    <w:rsid w:val="00902A42"/>
    <w:rsid w:val="0090758D"/>
    <w:rsid w:val="0091222F"/>
    <w:rsid w:val="00913B42"/>
    <w:rsid w:val="009235A8"/>
    <w:rsid w:val="00926CFE"/>
    <w:rsid w:val="0093200D"/>
    <w:rsid w:val="00944783"/>
    <w:rsid w:val="00945C03"/>
    <w:rsid w:val="009476B5"/>
    <w:rsid w:val="00947D0E"/>
    <w:rsid w:val="00964A9C"/>
    <w:rsid w:val="00965398"/>
    <w:rsid w:val="00973A89"/>
    <w:rsid w:val="00977C4E"/>
    <w:rsid w:val="009805FA"/>
    <w:rsid w:val="009818A5"/>
    <w:rsid w:val="00982215"/>
    <w:rsid w:val="00982ED4"/>
    <w:rsid w:val="0098324D"/>
    <w:rsid w:val="00984B76"/>
    <w:rsid w:val="00990FBF"/>
    <w:rsid w:val="009924C8"/>
    <w:rsid w:val="00992673"/>
    <w:rsid w:val="009974F1"/>
    <w:rsid w:val="009A3DB8"/>
    <w:rsid w:val="009A4451"/>
    <w:rsid w:val="009B513C"/>
    <w:rsid w:val="009D242F"/>
    <w:rsid w:val="009D7D04"/>
    <w:rsid w:val="009F0CDA"/>
    <w:rsid w:val="009F3967"/>
    <w:rsid w:val="00A007AF"/>
    <w:rsid w:val="00A00F5E"/>
    <w:rsid w:val="00A0180B"/>
    <w:rsid w:val="00A057A8"/>
    <w:rsid w:val="00A06799"/>
    <w:rsid w:val="00A138C3"/>
    <w:rsid w:val="00A24B21"/>
    <w:rsid w:val="00A3475B"/>
    <w:rsid w:val="00A36804"/>
    <w:rsid w:val="00A375DD"/>
    <w:rsid w:val="00A45524"/>
    <w:rsid w:val="00A70853"/>
    <w:rsid w:val="00A71561"/>
    <w:rsid w:val="00A7467A"/>
    <w:rsid w:val="00A86486"/>
    <w:rsid w:val="00A876B8"/>
    <w:rsid w:val="00AA018E"/>
    <w:rsid w:val="00AA123F"/>
    <w:rsid w:val="00AA6599"/>
    <w:rsid w:val="00AA7912"/>
    <w:rsid w:val="00AB33AD"/>
    <w:rsid w:val="00AB46B0"/>
    <w:rsid w:val="00AD310E"/>
    <w:rsid w:val="00AD7CDD"/>
    <w:rsid w:val="00AE2CE0"/>
    <w:rsid w:val="00AE4A1C"/>
    <w:rsid w:val="00AF140C"/>
    <w:rsid w:val="00AF201B"/>
    <w:rsid w:val="00B01EBA"/>
    <w:rsid w:val="00B025C8"/>
    <w:rsid w:val="00B04FFB"/>
    <w:rsid w:val="00B13AE3"/>
    <w:rsid w:val="00B16095"/>
    <w:rsid w:val="00B17A61"/>
    <w:rsid w:val="00B46EE1"/>
    <w:rsid w:val="00B515EC"/>
    <w:rsid w:val="00B57F92"/>
    <w:rsid w:val="00B714C4"/>
    <w:rsid w:val="00B726AF"/>
    <w:rsid w:val="00B763F1"/>
    <w:rsid w:val="00B7710F"/>
    <w:rsid w:val="00B84B9B"/>
    <w:rsid w:val="00B85A98"/>
    <w:rsid w:val="00B911B8"/>
    <w:rsid w:val="00B91D1B"/>
    <w:rsid w:val="00B93429"/>
    <w:rsid w:val="00B978C6"/>
    <w:rsid w:val="00BB133C"/>
    <w:rsid w:val="00BC26A0"/>
    <w:rsid w:val="00BC7E30"/>
    <w:rsid w:val="00BD33DA"/>
    <w:rsid w:val="00BD7386"/>
    <w:rsid w:val="00BF1317"/>
    <w:rsid w:val="00BF1B64"/>
    <w:rsid w:val="00BF5A48"/>
    <w:rsid w:val="00C00916"/>
    <w:rsid w:val="00C0510F"/>
    <w:rsid w:val="00C10540"/>
    <w:rsid w:val="00C11BB9"/>
    <w:rsid w:val="00C1767C"/>
    <w:rsid w:val="00C17B69"/>
    <w:rsid w:val="00C24A73"/>
    <w:rsid w:val="00C265E8"/>
    <w:rsid w:val="00C3275F"/>
    <w:rsid w:val="00C42726"/>
    <w:rsid w:val="00C45F70"/>
    <w:rsid w:val="00C55200"/>
    <w:rsid w:val="00C611A6"/>
    <w:rsid w:val="00C67FC6"/>
    <w:rsid w:val="00C750EF"/>
    <w:rsid w:val="00C84F31"/>
    <w:rsid w:val="00C86EBA"/>
    <w:rsid w:val="00C87899"/>
    <w:rsid w:val="00C9245F"/>
    <w:rsid w:val="00CA0B19"/>
    <w:rsid w:val="00CA1FB1"/>
    <w:rsid w:val="00CB0990"/>
    <w:rsid w:val="00CB1E5F"/>
    <w:rsid w:val="00CB71EE"/>
    <w:rsid w:val="00CD2BDE"/>
    <w:rsid w:val="00CD49ED"/>
    <w:rsid w:val="00CD6C1F"/>
    <w:rsid w:val="00CD6DD9"/>
    <w:rsid w:val="00D0787A"/>
    <w:rsid w:val="00D12FB9"/>
    <w:rsid w:val="00D22298"/>
    <w:rsid w:val="00D27516"/>
    <w:rsid w:val="00D40D00"/>
    <w:rsid w:val="00D43FF9"/>
    <w:rsid w:val="00D45844"/>
    <w:rsid w:val="00D56C3F"/>
    <w:rsid w:val="00D6696F"/>
    <w:rsid w:val="00D66DC8"/>
    <w:rsid w:val="00D67A4E"/>
    <w:rsid w:val="00D67DC0"/>
    <w:rsid w:val="00D86879"/>
    <w:rsid w:val="00D8732F"/>
    <w:rsid w:val="00D913A5"/>
    <w:rsid w:val="00D93F3E"/>
    <w:rsid w:val="00D9502F"/>
    <w:rsid w:val="00D95A27"/>
    <w:rsid w:val="00D96BA5"/>
    <w:rsid w:val="00DA15B4"/>
    <w:rsid w:val="00DB2C48"/>
    <w:rsid w:val="00DB414F"/>
    <w:rsid w:val="00DC04ED"/>
    <w:rsid w:val="00DC3FC9"/>
    <w:rsid w:val="00DC7521"/>
    <w:rsid w:val="00DD1F91"/>
    <w:rsid w:val="00DD3D4F"/>
    <w:rsid w:val="00DD7317"/>
    <w:rsid w:val="00DD7703"/>
    <w:rsid w:val="00DE0C6D"/>
    <w:rsid w:val="00DE1B22"/>
    <w:rsid w:val="00DE4BF2"/>
    <w:rsid w:val="00DE595C"/>
    <w:rsid w:val="00DE5D5B"/>
    <w:rsid w:val="00DF08E0"/>
    <w:rsid w:val="00DF103D"/>
    <w:rsid w:val="00DF15F0"/>
    <w:rsid w:val="00DF23C7"/>
    <w:rsid w:val="00DF3E41"/>
    <w:rsid w:val="00E015AC"/>
    <w:rsid w:val="00E03FC2"/>
    <w:rsid w:val="00E13675"/>
    <w:rsid w:val="00E23103"/>
    <w:rsid w:val="00E2393B"/>
    <w:rsid w:val="00E34AA8"/>
    <w:rsid w:val="00E35AE9"/>
    <w:rsid w:val="00E41928"/>
    <w:rsid w:val="00E51D3E"/>
    <w:rsid w:val="00E5417E"/>
    <w:rsid w:val="00E56D72"/>
    <w:rsid w:val="00E702F0"/>
    <w:rsid w:val="00E74B95"/>
    <w:rsid w:val="00E77E58"/>
    <w:rsid w:val="00E8749E"/>
    <w:rsid w:val="00E9584A"/>
    <w:rsid w:val="00EA014D"/>
    <w:rsid w:val="00EA2007"/>
    <w:rsid w:val="00EA55A7"/>
    <w:rsid w:val="00EA7900"/>
    <w:rsid w:val="00EC3040"/>
    <w:rsid w:val="00EC36B9"/>
    <w:rsid w:val="00EC6AA4"/>
    <w:rsid w:val="00EC7EDE"/>
    <w:rsid w:val="00ED2AAE"/>
    <w:rsid w:val="00ED345D"/>
    <w:rsid w:val="00EE331A"/>
    <w:rsid w:val="00EF702A"/>
    <w:rsid w:val="00F02C78"/>
    <w:rsid w:val="00F049BD"/>
    <w:rsid w:val="00F145D3"/>
    <w:rsid w:val="00F3677A"/>
    <w:rsid w:val="00F72682"/>
    <w:rsid w:val="00F75089"/>
    <w:rsid w:val="00F77626"/>
    <w:rsid w:val="00F802AB"/>
    <w:rsid w:val="00F819B0"/>
    <w:rsid w:val="00F825F1"/>
    <w:rsid w:val="00F8592D"/>
    <w:rsid w:val="00F86B32"/>
    <w:rsid w:val="00F91062"/>
    <w:rsid w:val="00F95430"/>
    <w:rsid w:val="00F97165"/>
    <w:rsid w:val="00FA5DD6"/>
    <w:rsid w:val="00FB35CD"/>
    <w:rsid w:val="00FB4DE3"/>
    <w:rsid w:val="00FB77D8"/>
    <w:rsid w:val="00FD43CC"/>
    <w:rsid w:val="00FD468B"/>
    <w:rsid w:val="00FD4882"/>
    <w:rsid w:val="00FE4629"/>
    <w:rsid w:val="00FE5E6F"/>
    <w:rsid w:val="00FF223D"/>
    <w:rsid w:val="00FF380C"/>
    <w:rsid w:val="00FF41B8"/>
    <w:rsid w:val="00FF5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AE3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347E5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02AB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character" w:styleId="Hyperlink">
    <w:name w:val="Hyperlink"/>
    <w:rsid w:val="00A7467A"/>
    <w:rPr>
      <w:color w:val="0000FF"/>
      <w:u w:val="single"/>
    </w:rPr>
  </w:style>
  <w:style w:type="paragraph" w:styleId="Subtitle">
    <w:name w:val="Subtitle"/>
    <w:basedOn w:val="Normal"/>
    <w:qFormat/>
    <w:rsid w:val="00705CD5"/>
    <w:pPr>
      <w:jc w:val="center"/>
    </w:pPr>
    <w:rPr>
      <w:rFonts w:cs="B Nazanin"/>
      <w:b/>
      <w:bCs/>
      <w:sz w:val="20"/>
      <w:szCs w:val="32"/>
    </w:rPr>
  </w:style>
  <w:style w:type="character" w:customStyle="1" w:styleId="Heading1Char">
    <w:name w:val="Heading 1 Char"/>
    <w:link w:val="Heading1"/>
    <w:rsid w:val="00347E54"/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ListParagraph">
    <w:name w:val="List Paragraph"/>
    <w:basedOn w:val="Normal"/>
    <w:uiPriority w:val="34"/>
    <w:qFormat/>
    <w:rsid w:val="005922C7"/>
    <w:pPr>
      <w:ind w:left="720"/>
      <w:contextualSpacing/>
    </w:pPr>
  </w:style>
  <w:style w:type="paragraph" w:styleId="Footer">
    <w:name w:val="footer"/>
    <w:basedOn w:val="Normal"/>
    <w:link w:val="FooterChar"/>
    <w:rsid w:val="008753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753ED"/>
    <w:rPr>
      <w:sz w:val="24"/>
      <w:szCs w:val="24"/>
      <w:lang w:bidi="ar-SA"/>
    </w:rPr>
  </w:style>
  <w:style w:type="character" w:customStyle="1" w:styleId="shorttext">
    <w:name w:val="short_text"/>
    <w:basedOn w:val="DefaultParagraphFont"/>
    <w:rsid w:val="00CA1FB1"/>
  </w:style>
  <w:style w:type="character" w:customStyle="1" w:styleId="hps">
    <w:name w:val="hps"/>
    <w:basedOn w:val="DefaultParagraphFont"/>
    <w:rsid w:val="00CA1F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AE3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347E5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02AB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character" w:styleId="Hyperlink">
    <w:name w:val="Hyperlink"/>
    <w:rsid w:val="00A7467A"/>
    <w:rPr>
      <w:color w:val="0000FF"/>
      <w:u w:val="single"/>
    </w:rPr>
  </w:style>
  <w:style w:type="paragraph" w:styleId="Subtitle">
    <w:name w:val="Subtitle"/>
    <w:basedOn w:val="Normal"/>
    <w:qFormat/>
    <w:rsid w:val="00705CD5"/>
    <w:pPr>
      <w:jc w:val="center"/>
    </w:pPr>
    <w:rPr>
      <w:rFonts w:cs="B Nazanin"/>
      <w:b/>
      <w:bCs/>
      <w:sz w:val="20"/>
      <w:szCs w:val="32"/>
    </w:rPr>
  </w:style>
  <w:style w:type="character" w:customStyle="1" w:styleId="Heading1Char">
    <w:name w:val="Heading 1 Char"/>
    <w:link w:val="Heading1"/>
    <w:rsid w:val="00347E54"/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ListParagraph">
    <w:name w:val="List Paragraph"/>
    <w:basedOn w:val="Normal"/>
    <w:uiPriority w:val="34"/>
    <w:qFormat/>
    <w:rsid w:val="005922C7"/>
    <w:pPr>
      <w:ind w:left="720"/>
      <w:contextualSpacing/>
    </w:pPr>
  </w:style>
  <w:style w:type="paragraph" w:styleId="Footer">
    <w:name w:val="footer"/>
    <w:basedOn w:val="Normal"/>
    <w:link w:val="FooterChar"/>
    <w:rsid w:val="008753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753ED"/>
    <w:rPr>
      <w:sz w:val="24"/>
      <w:szCs w:val="24"/>
      <w:lang w:bidi="ar-SA"/>
    </w:rPr>
  </w:style>
  <w:style w:type="character" w:customStyle="1" w:styleId="shorttext">
    <w:name w:val="short_text"/>
    <w:basedOn w:val="DefaultParagraphFont"/>
    <w:rsid w:val="00CA1FB1"/>
  </w:style>
  <w:style w:type="character" w:customStyle="1" w:styleId="hps">
    <w:name w:val="hps"/>
    <w:basedOn w:val="DefaultParagraphFont"/>
    <w:rsid w:val="00CA1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8</cp:revision>
  <dcterms:created xsi:type="dcterms:W3CDTF">2015-06-20T05:21:00Z</dcterms:created>
  <dcterms:modified xsi:type="dcterms:W3CDTF">2015-06-20T05:36:00Z</dcterms:modified>
</cp:coreProperties>
</file>