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72BB" w:rsidRPr="006B72BB" w:rsidRDefault="006B72BB" w:rsidP="006B72BB">
      <w:pPr>
        <w:bidi w:val="0"/>
        <w:jc w:val="center"/>
        <w:rPr>
          <w:b/>
          <w:bCs/>
          <w:lang w:val="id-ID"/>
        </w:rPr>
      </w:pPr>
      <w:r w:rsidRPr="006B72BB">
        <w:rPr>
          <w:b/>
          <w:bCs/>
          <w:lang w:val="id-ID"/>
        </w:rPr>
        <w:t>VOP (VOICE OF PALESTINA) - INDONESIA</w:t>
      </w:r>
    </w:p>
    <w:p w:rsidR="006B72BB" w:rsidRDefault="006B72BB" w:rsidP="006B72BB">
      <w:pPr>
        <w:bidi w:val="0"/>
        <w:rPr>
          <w:lang w:val="id-ID"/>
        </w:rPr>
      </w:pPr>
    </w:p>
    <w:p w:rsidR="006B72BB" w:rsidRDefault="006B72BB" w:rsidP="006B72BB">
      <w:pPr>
        <w:bidi w:val="0"/>
      </w:pPr>
      <w:r>
        <w:t>BACKGROUND</w:t>
      </w:r>
    </w:p>
    <w:p w:rsidR="006B72BB" w:rsidRDefault="006B72BB" w:rsidP="006B72BB">
      <w:pPr>
        <w:bidi w:val="0"/>
        <w:rPr>
          <w:rtl/>
        </w:rPr>
      </w:pPr>
    </w:p>
    <w:p w:rsidR="006B72BB" w:rsidRDefault="006B72BB" w:rsidP="006B72BB">
      <w:pPr>
        <w:bidi w:val="0"/>
      </w:pPr>
      <w:r>
        <w:t>“With independence being the right of every nation, colonialism must be eliminated from the face of the earth as it is contrary to the dictates of human nature and justice.” (The 1945 Indonesian Constitution)</w:t>
      </w:r>
    </w:p>
    <w:p w:rsidR="006B72BB" w:rsidRDefault="006B72BB" w:rsidP="006B72BB">
      <w:pPr>
        <w:bidi w:val="0"/>
        <w:rPr>
          <w:rtl/>
        </w:rPr>
      </w:pPr>
    </w:p>
    <w:p w:rsidR="006B72BB" w:rsidRDefault="006B72BB" w:rsidP="006B72BB">
      <w:pPr>
        <w:bidi w:val="0"/>
      </w:pPr>
      <w:r>
        <w:t>Native inhabitants of historical Palestine are people that are expelled and dispossessed from their lands and houses by force. Since 100 years to date the ultranationalist Zionist movement with support of some colonial powers has been doing this brutal ethnic cleansing of Palestinians. This act without doubt is illegal because violates the principles of human rights and international laws.</w:t>
      </w:r>
    </w:p>
    <w:p w:rsidR="006B72BB" w:rsidRDefault="006B72BB" w:rsidP="006B72BB">
      <w:pPr>
        <w:bidi w:val="0"/>
        <w:rPr>
          <w:rtl/>
        </w:rPr>
      </w:pPr>
    </w:p>
    <w:p w:rsidR="006B72BB" w:rsidRDefault="006B72BB" w:rsidP="006B72BB">
      <w:pPr>
        <w:bidi w:val="0"/>
      </w:pPr>
      <w:r>
        <w:t>The miserable conditions of Palestinians under Israeli-Zionist occupation that has been incessantly destructing their ability to survive as well as denying their basic rights as human beings might resemble the sufferings that have been paid by Indonesian people for more than 350 years during colonial period. Therefore, there is moral and constitutional responsibility for Indonesia people to ensure that Palestinians will regain their rights and achieve their freedom as soon as possible.</w:t>
      </w:r>
    </w:p>
    <w:p w:rsidR="006B72BB" w:rsidRDefault="006B72BB" w:rsidP="006B72BB">
      <w:pPr>
        <w:bidi w:val="0"/>
        <w:rPr>
          <w:rtl/>
        </w:rPr>
      </w:pPr>
    </w:p>
    <w:p w:rsidR="006B72BB" w:rsidRDefault="006B72BB" w:rsidP="006B72BB">
      <w:pPr>
        <w:bidi w:val="0"/>
      </w:pPr>
      <w:r>
        <w:t>Within the context of the conflict with Zionist regime in Israel, Palestine and Palestinians status under international law and international public opinion is clear. The United Nations Resolution 194 affirmed what have been enshrined in various bodies of international law that Palestinians have inalienable right of return to their native lands. This is an absolute right for them that could not be dismissed by any treaty or political agreement. The UN Resolution 181 also has guaranteed a sovereign state for Palestinians.</w:t>
      </w:r>
    </w:p>
    <w:p w:rsidR="006B72BB" w:rsidRDefault="006B72BB" w:rsidP="006B72BB">
      <w:pPr>
        <w:bidi w:val="0"/>
        <w:rPr>
          <w:rtl/>
        </w:rPr>
      </w:pPr>
    </w:p>
    <w:p w:rsidR="006B72BB" w:rsidRDefault="006B72BB" w:rsidP="006B72BB">
      <w:pPr>
        <w:bidi w:val="0"/>
      </w:pPr>
      <w:r>
        <w:t>But tragically, all of those clarities have been discredited by the arrogance of Israeli-Zionist regime and the government of United States. For 60 years, the inalienable right of return of Palestinians has been denied by Israeli and US governments under the unrealistic grounds. A proposed state of Palestine, for 40 years, has been hindered by many impractical preconditions.</w:t>
      </w:r>
    </w:p>
    <w:p w:rsidR="006B72BB" w:rsidRDefault="006B72BB" w:rsidP="006B72BB">
      <w:pPr>
        <w:bidi w:val="0"/>
        <w:rPr>
          <w:rtl/>
        </w:rPr>
      </w:pPr>
    </w:p>
    <w:p w:rsidR="006B72BB" w:rsidRDefault="006B72BB" w:rsidP="006B72BB">
      <w:pPr>
        <w:bidi w:val="0"/>
      </w:pPr>
      <w:r>
        <w:t>Consequently, it must been said clearly and without ambiguity that Israeli and US government do not really have a strong political will to obey the principles of human rights and the orders of international laws. Many what so-called “peace processes” are merely manipulative policies with their obvious goal to empower the Israeli occupation and prolong the sufferings of Palestinians.</w:t>
      </w:r>
    </w:p>
    <w:p w:rsidR="006B72BB" w:rsidRDefault="006B72BB" w:rsidP="006B72BB">
      <w:pPr>
        <w:bidi w:val="0"/>
        <w:rPr>
          <w:rtl/>
        </w:rPr>
      </w:pPr>
    </w:p>
    <w:p w:rsidR="006B72BB" w:rsidRDefault="006B72BB" w:rsidP="006B72BB">
      <w:pPr>
        <w:bidi w:val="0"/>
      </w:pPr>
      <w:r>
        <w:t>There is no peace could be expected without justice. There is no end to violence as long as we do not finish the US-sponsored Israeli occupation as soon as possible.</w:t>
      </w:r>
    </w:p>
    <w:p w:rsidR="006B72BB" w:rsidRDefault="006B72BB" w:rsidP="006B72BB">
      <w:pPr>
        <w:bidi w:val="0"/>
        <w:rPr>
          <w:rtl/>
        </w:rPr>
      </w:pPr>
    </w:p>
    <w:p w:rsidR="006B72BB" w:rsidRDefault="006B72BB" w:rsidP="006B72BB">
      <w:pPr>
        <w:bidi w:val="0"/>
      </w:pPr>
      <w:r>
        <w:t>Accordingly, we create the Voice of Palestine, the organization that constitutes the Indonesian society dedicated for Palestine freedom and the return of the Palestinians through sustainability agendas.</w:t>
      </w:r>
    </w:p>
    <w:p w:rsidR="006B72BB" w:rsidRDefault="006B72BB" w:rsidP="006B72BB">
      <w:pPr>
        <w:bidi w:val="0"/>
        <w:rPr>
          <w:rtl/>
        </w:rPr>
      </w:pPr>
    </w:p>
    <w:p w:rsidR="006B72BB" w:rsidRDefault="006B72BB" w:rsidP="006B72BB">
      <w:pPr>
        <w:bidi w:val="0"/>
      </w:pPr>
      <w:r>
        <w:t>VISION</w:t>
      </w:r>
    </w:p>
    <w:p w:rsidR="006B72BB" w:rsidRDefault="006B72BB" w:rsidP="006B72BB">
      <w:pPr>
        <w:bidi w:val="0"/>
        <w:rPr>
          <w:rtl/>
        </w:rPr>
      </w:pPr>
    </w:p>
    <w:p w:rsidR="006B72BB" w:rsidRDefault="006B72BB" w:rsidP="006B72BB">
      <w:pPr>
        <w:bidi w:val="0"/>
      </w:pPr>
      <w:proofErr w:type="gramStart"/>
      <w:r>
        <w:lastRenderedPageBreak/>
        <w:t>To PROMOTE the freedom of any nation from any form of occupation, imperialism, and colonialism.</w:t>
      </w:r>
      <w:proofErr w:type="gramEnd"/>
    </w:p>
    <w:p w:rsidR="006B72BB" w:rsidRDefault="006B72BB" w:rsidP="006B72BB">
      <w:pPr>
        <w:bidi w:val="0"/>
        <w:rPr>
          <w:rtl/>
        </w:rPr>
      </w:pPr>
    </w:p>
    <w:p w:rsidR="006B72BB" w:rsidRDefault="006B72BB" w:rsidP="006B72BB">
      <w:pPr>
        <w:bidi w:val="0"/>
      </w:pPr>
      <w:r>
        <w:t>MISSION</w:t>
      </w:r>
    </w:p>
    <w:p w:rsidR="006B72BB" w:rsidRDefault="006B72BB" w:rsidP="006B72BB">
      <w:pPr>
        <w:bidi w:val="0"/>
        <w:rPr>
          <w:rtl/>
        </w:rPr>
      </w:pPr>
    </w:p>
    <w:p w:rsidR="006B72BB" w:rsidRDefault="006B72BB" w:rsidP="006B72BB">
      <w:pPr>
        <w:bidi w:val="0"/>
      </w:pPr>
      <w:proofErr w:type="gramStart"/>
      <w:r>
        <w:t>To struggle for the Palestine freedom and to defend their human rights.</w:t>
      </w:r>
      <w:proofErr w:type="gramEnd"/>
    </w:p>
    <w:p w:rsidR="006B72BB" w:rsidRDefault="006B72BB" w:rsidP="006B72BB">
      <w:pPr>
        <w:bidi w:val="0"/>
        <w:rPr>
          <w:rtl/>
        </w:rPr>
      </w:pPr>
    </w:p>
    <w:p w:rsidR="006B72BB" w:rsidRDefault="006B72BB" w:rsidP="006B72BB">
      <w:pPr>
        <w:bidi w:val="0"/>
      </w:pPr>
      <w:r>
        <w:t>OBJECTIVES</w:t>
      </w:r>
    </w:p>
    <w:p w:rsidR="006B72BB" w:rsidRDefault="006B72BB" w:rsidP="006B72BB">
      <w:pPr>
        <w:bidi w:val="0"/>
        <w:rPr>
          <w:rtl/>
        </w:rPr>
      </w:pPr>
    </w:p>
    <w:p w:rsidR="006B72BB" w:rsidRDefault="006B72BB" w:rsidP="006B72BB">
      <w:pPr>
        <w:bidi w:val="0"/>
      </w:pPr>
      <w:proofErr w:type="gramStart"/>
      <w:r>
        <w:t>To express the truth and justice for the Palestinians cause and to advocate their freedom and inalienable right of return.</w:t>
      </w:r>
      <w:proofErr w:type="gramEnd"/>
    </w:p>
    <w:p w:rsidR="006B72BB" w:rsidRDefault="006B72BB" w:rsidP="006B72BB">
      <w:pPr>
        <w:bidi w:val="0"/>
      </w:pPr>
      <w:proofErr w:type="gramStart"/>
      <w:r>
        <w:t>To develop the straight perspective about the root of the conflict over the historic Palestine for Indonesian people.</w:t>
      </w:r>
      <w:proofErr w:type="gramEnd"/>
    </w:p>
    <w:p w:rsidR="006B72BB" w:rsidRDefault="006B72BB" w:rsidP="006B72BB">
      <w:pPr>
        <w:bidi w:val="0"/>
      </w:pPr>
      <w:proofErr w:type="gramStart"/>
      <w:r>
        <w:t>To PROMOTE one-state solution through the referendum by the native Palestinians regardless of their race, ethnic, sect, and religion.</w:t>
      </w:r>
      <w:proofErr w:type="gramEnd"/>
    </w:p>
    <w:p w:rsidR="006B72BB" w:rsidRDefault="006B72BB" w:rsidP="006B72BB">
      <w:pPr>
        <w:bidi w:val="0"/>
      </w:pPr>
      <w:r>
        <w:t>To build the cooperation with any other organizations, internationally or nationally, those are committed to Palestinians freedom and their inalienable right of return.</w:t>
      </w:r>
    </w:p>
    <w:p w:rsidR="006B72BB" w:rsidRDefault="006B72BB" w:rsidP="006B72BB">
      <w:pPr>
        <w:bidi w:val="0"/>
      </w:pPr>
      <w:r>
        <w:t>NAME</w:t>
      </w:r>
    </w:p>
    <w:p w:rsidR="006B72BB" w:rsidRDefault="006B72BB" w:rsidP="006B72BB">
      <w:pPr>
        <w:bidi w:val="0"/>
        <w:rPr>
          <w:rtl/>
        </w:rPr>
      </w:pPr>
    </w:p>
    <w:p w:rsidR="006B72BB" w:rsidRDefault="006B72BB" w:rsidP="006B72BB">
      <w:pPr>
        <w:bidi w:val="0"/>
      </w:pPr>
      <w:r>
        <w:t>The organization name is “</w:t>
      </w:r>
      <w:proofErr w:type="spellStart"/>
      <w:r>
        <w:t>Suara</w:t>
      </w:r>
      <w:proofErr w:type="spellEnd"/>
      <w:r>
        <w:t xml:space="preserve"> </w:t>
      </w:r>
      <w:proofErr w:type="spellStart"/>
      <w:r>
        <w:t>Palestina</w:t>
      </w:r>
      <w:proofErr w:type="spellEnd"/>
      <w:r>
        <w:t xml:space="preserve"> </w:t>
      </w:r>
      <w:proofErr w:type="gramStart"/>
      <w:r>
        <w:t>“ or</w:t>
      </w:r>
      <w:proofErr w:type="gramEnd"/>
      <w:r>
        <w:t xml:space="preserve"> “Voice of Palestine “ in English.</w:t>
      </w:r>
    </w:p>
    <w:p w:rsidR="006B72BB" w:rsidRDefault="006B72BB" w:rsidP="006B72BB">
      <w:pPr>
        <w:bidi w:val="0"/>
        <w:rPr>
          <w:rtl/>
        </w:rPr>
      </w:pPr>
    </w:p>
    <w:p w:rsidR="006B72BB" w:rsidRDefault="006B72BB" w:rsidP="006B72BB">
      <w:pPr>
        <w:bidi w:val="0"/>
      </w:pPr>
      <w:r>
        <w:t>ADDRESS</w:t>
      </w:r>
    </w:p>
    <w:p w:rsidR="006B72BB" w:rsidRDefault="006B72BB" w:rsidP="006B72BB">
      <w:pPr>
        <w:bidi w:val="0"/>
        <w:rPr>
          <w:rtl/>
        </w:rPr>
      </w:pPr>
    </w:p>
    <w:p w:rsidR="006B72BB" w:rsidRDefault="006B72BB" w:rsidP="006B72BB">
      <w:pPr>
        <w:bidi w:val="0"/>
      </w:pPr>
      <w:r>
        <w:t xml:space="preserve">Jl. </w:t>
      </w:r>
      <w:proofErr w:type="spellStart"/>
      <w:r>
        <w:t>Batu</w:t>
      </w:r>
      <w:proofErr w:type="spellEnd"/>
      <w:r>
        <w:t xml:space="preserve"> I No.31, </w:t>
      </w:r>
      <w:proofErr w:type="spellStart"/>
      <w:r>
        <w:t>Pejaten</w:t>
      </w:r>
      <w:proofErr w:type="spellEnd"/>
      <w:r>
        <w:t xml:space="preserve"> </w:t>
      </w:r>
      <w:proofErr w:type="spellStart"/>
      <w:proofErr w:type="gramStart"/>
      <w:r>
        <w:t>Timur</w:t>
      </w:r>
      <w:proofErr w:type="spellEnd"/>
      <w:r>
        <w:t xml:space="preserve"> ,</w:t>
      </w:r>
      <w:proofErr w:type="gramEnd"/>
      <w:r>
        <w:t xml:space="preserve"> </w:t>
      </w:r>
      <w:proofErr w:type="spellStart"/>
      <w:r>
        <w:t>Pasar</w:t>
      </w:r>
      <w:proofErr w:type="spellEnd"/>
      <w:r>
        <w:t xml:space="preserve"> </w:t>
      </w:r>
      <w:proofErr w:type="spellStart"/>
      <w:r>
        <w:t>Minggu</w:t>
      </w:r>
      <w:proofErr w:type="spellEnd"/>
      <w:r>
        <w:t>, South Jakarta 12510</w:t>
      </w:r>
    </w:p>
    <w:p w:rsidR="006B72BB" w:rsidRDefault="006B72BB" w:rsidP="006B72BB">
      <w:pPr>
        <w:bidi w:val="0"/>
        <w:rPr>
          <w:rtl/>
        </w:rPr>
      </w:pPr>
    </w:p>
    <w:p w:rsidR="006B72BB" w:rsidRDefault="006B72BB" w:rsidP="006B72BB">
      <w:pPr>
        <w:bidi w:val="0"/>
      </w:pPr>
      <w:proofErr w:type="spellStart"/>
      <w:r>
        <w:t>Telp</w:t>
      </w:r>
      <w:proofErr w:type="spellEnd"/>
      <w:r>
        <w:t>: +021-7986561, M: +62-81315298287, Fax: +62-21-7991782</w:t>
      </w:r>
    </w:p>
    <w:p w:rsidR="006B72BB" w:rsidRDefault="006B72BB" w:rsidP="006B72BB">
      <w:pPr>
        <w:bidi w:val="0"/>
        <w:rPr>
          <w:rtl/>
        </w:rPr>
      </w:pPr>
    </w:p>
    <w:p w:rsidR="006B72BB" w:rsidRDefault="006B72BB" w:rsidP="006B72BB">
      <w:pPr>
        <w:bidi w:val="0"/>
      </w:pPr>
      <w:r>
        <w:t>Email: suarapalestina@yahoo.com, mail@voiceofpalestine.net,</w:t>
      </w:r>
    </w:p>
    <w:p w:rsidR="006B72BB" w:rsidRDefault="006B72BB" w:rsidP="006B72BB">
      <w:pPr>
        <w:bidi w:val="0"/>
        <w:rPr>
          <w:rtl/>
        </w:rPr>
      </w:pPr>
    </w:p>
    <w:p w:rsidR="006B72BB" w:rsidRDefault="006B72BB" w:rsidP="006B72BB">
      <w:pPr>
        <w:bidi w:val="0"/>
      </w:pPr>
      <w:proofErr w:type="gramStart"/>
      <w:r>
        <w:t>Site  :</w:t>
      </w:r>
      <w:proofErr w:type="gramEnd"/>
      <w:r>
        <w:t xml:space="preserve"> www.voiceofpalestine.net</w:t>
      </w:r>
    </w:p>
    <w:p w:rsidR="006B72BB" w:rsidRDefault="006B72BB" w:rsidP="006B72BB">
      <w:pPr>
        <w:bidi w:val="0"/>
        <w:rPr>
          <w:rtl/>
        </w:rPr>
      </w:pPr>
    </w:p>
    <w:p w:rsidR="006B72BB" w:rsidRDefault="006B72BB" w:rsidP="006B72BB">
      <w:pPr>
        <w:bidi w:val="0"/>
        <w:rPr>
          <w:rtl/>
        </w:rPr>
      </w:pPr>
      <w:r>
        <w:t xml:space="preserve"> </w:t>
      </w:r>
    </w:p>
    <w:p w:rsidR="006B72BB" w:rsidRDefault="006B72BB" w:rsidP="006B72BB">
      <w:pPr>
        <w:bidi w:val="0"/>
        <w:rPr>
          <w:rtl/>
        </w:rPr>
      </w:pPr>
    </w:p>
    <w:p w:rsidR="006B72BB" w:rsidRDefault="006B72BB" w:rsidP="006B72BB">
      <w:pPr>
        <w:bidi w:val="0"/>
      </w:pPr>
      <w:r>
        <w:t>BOARD OF FOUNDERS</w:t>
      </w:r>
    </w:p>
    <w:p w:rsidR="006B72BB" w:rsidRDefault="006B72BB" w:rsidP="006B72BB">
      <w:pPr>
        <w:bidi w:val="0"/>
        <w:rPr>
          <w:rtl/>
        </w:rPr>
      </w:pPr>
    </w:p>
    <w:p w:rsidR="006B72BB" w:rsidRDefault="006B72BB" w:rsidP="006B72BB">
      <w:pPr>
        <w:bidi w:val="0"/>
      </w:pPr>
      <w:proofErr w:type="spellStart"/>
      <w:r>
        <w:t>Mujtahid</w:t>
      </w:r>
      <w:proofErr w:type="spellEnd"/>
      <w:r>
        <w:t xml:space="preserve"> </w:t>
      </w:r>
      <w:proofErr w:type="spellStart"/>
      <w:r>
        <w:t>Hashem</w:t>
      </w:r>
      <w:proofErr w:type="spellEnd"/>
      <w:r>
        <w:t xml:space="preserve">, </w:t>
      </w:r>
      <w:proofErr w:type="spellStart"/>
      <w:r>
        <w:t>Ammar</w:t>
      </w:r>
      <w:proofErr w:type="spellEnd"/>
      <w:r>
        <w:t xml:space="preserve"> </w:t>
      </w:r>
      <w:proofErr w:type="spellStart"/>
      <w:r>
        <w:t>Fauzi</w:t>
      </w:r>
      <w:proofErr w:type="spellEnd"/>
      <w:r>
        <w:t xml:space="preserve">, </w:t>
      </w:r>
      <w:proofErr w:type="spellStart"/>
      <w:r>
        <w:t>Ridho</w:t>
      </w:r>
      <w:proofErr w:type="spellEnd"/>
      <w:r>
        <w:t xml:space="preserve"> Al-</w:t>
      </w:r>
      <w:proofErr w:type="spellStart"/>
      <w:r>
        <w:t>Habsyi</w:t>
      </w:r>
      <w:proofErr w:type="spellEnd"/>
      <w:r>
        <w:t xml:space="preserve">, </w:t>
      </w:r>
      <w:proofErr w:type="spellStart"/>
      <w:r>
        <w:t>Muchtar</w:t>
      </w:r>
      <w:proofErr w:type="spellEnd"/>
      <w:r>
        <w:t xml:space="preserve"> </w:t>
      </w:r>
      <w:proofErr w:type="spellStart"/>
      <w:r>
        <w:t>Lutfi</w:t>
      </w:r>
      <w:proofErr w:type="spellEnd"/>
      <w:r>
        <w:t xml:space="preserve">, </w:t>
      </w:r>
      <w:proofErr w:type="spellStart"/>
      <w:r>
        <w:t>Nasir</w:t>
      </w:r>
      <w:proofErr w:type="spellEnd"/>
      <w:r>
        <w:t xml:space="preserve"> </w:t>
      </w:r>
      <w:proofErr w:type="spellStart"/>
      <w:r>
        <w:t>Dimyati</w:t>
      </w:r>
      <w:proofErr w:type="spellEnd"/>
      <w:r>
        <w:t xml:space="preserve">, </w:t>
      </w:r>
      <w:proofErr w:type="spellStart"/>
      <w:r>
        <w:t>Saleh</w:t>
      </w:r>
      <w:proofErr w:type="spellEnd"/>
      <w:r>
        <w:t xml:space="preserve"> </w:t>
      </w:r>
      <w:proofErr w:type="spellStart"/>
      <w:r>
        <w:t>Lapadi</w:t>
      </w:r>
      <w:proofErr w:type="spellEnd"/>
      <w:r>
        <w:t xml:space="preserve">, </w:t>
      </w:r>
      <w:proofErr w:type="spellStart"/>
      <w:r>
        <w:t>Ridwan</w:t>
      </w:r>
      <w:proofErr w:type="spellEnd"/>
      <w:r>
        <w:t xml:space="preserve"> </w:t>
      </w:r>
      <w:proofErr w:type="spellStart"/>
      <w:r>
        <w:t>Muhammadi</w:t>
      </w:r>
      <w:proofErr w:type="spellEnd"/>
      <w:r>
        <w:t xml:space="preserve">, </w:t>
      </w:r>
      <w:proofErr w:type="spellStart"/>
      <w:r>
        <w:t>Fahmi</w:t>
      </w:r>
      <w:proofErr w:type="spellEnd"/>
      <w:r>
        <w:t>.</w:t>
      </w:r>
    </w:p>
    <w:p w:rsidR="006B72BB" w:rsidRDefault="006B72BB" w:rsidP="006B72BB">
      <w:pPr>
        <w:bidi w:val="0"/>
        <w:rPr>
          <w:rtl/>
        </w:rPr>
      </w:pPr>
    </w:p>
    <w:p w:rsidR="006B72BB" w:rsidRDefault="006B72BB" w:rsidP="006B72BB">
      <w:pPr>
        <w:bidi w:val="0"/>
      </w:pPr>
      <w:r>
        <w:t>BOARD OF ADVISERS</w:t>
      </w:r>
    </w:p>
    <w:p w:rsidR="006B72BB" w:rsidRDefault="006B72BB" w:rsidP="006B72BB">
      <w:pPr>
        <w:bidi w:val="0"/>
        <w:rPr>
          <w:rtl/>
        </w:rPr>
      </w:pPr>
    </w:p>
    <w:p w:rsidR="006B72BB" w:rsidRDefault="006B72BB" w:rsidP="006B72BB">
      <w:pPr>
        <w:bidi w:val="0"/>
      </w:pPr>
      <w:proofErr w:type="spellStart"/>
      <w:r>
        <w:t>Hasan</w:t>
      </w:r>
      <w:proofErr w:type="spellEnd"/>
      <w:r>
        <w:t xml:space="preserve"> </w:t>
      </w:r>
      <w:proofErr w:type="spellStart"/>
      <w:r>
        <w:t>Alaydrus</w:t>
      </w:r>
      <w:proofErr w:type="spellEnd"/>
      <w:r>
        <w:t xml:space="preserve">, Abdullah </w:t>
      </w:r>
      <w:proofErr w:type="spellStart"/>
      <w:r>
        <w:t>Assegaf</w:t>
      </w:r>
      <w:proofErr w:type="spellEnd"/>
      <w:r>
        <w:t xml:space="preserve">, </w:t>
      </w:r>
      <w:proofErr w:type="spellStart"/>
      <w:r>
        <w:t>Ammar</w:t>
      </w:r>
      <w:proofErr w:type="spellEnd"/>
      <w:r>
        <w:t xml:space="preserve"> </w:t>
      </w:r>
      <w:proofErr w:type="spellStart"/>
      <w:r>
        <w:t>Fauzi</w:t>
      </w:r>
      <w:proofErr w:type="spellEnd"/>
      <w:r>
        <w:t xml:space="preserve">, </w:t>
      </w:r>
      <w:proofErr w:type="spellStart"/>
      <w:r>
        <w:t>Muchtar</w:t>
      </w:r>
      <w:proofErr w:type="spellEnd"/>
      <w:r>
        <w:t xml:space="preserve"> </w:t>
      </w:r>
      <w:proofErr w:type="spellStart"/>
      <w:r>
        <w:t>Lutfi</w:t>
      </w:r>
      <w:proofErr w:type="spellEnd"/>
      <w:r>
        <w:t xml:space="preserve">, </w:t>
      </w:r>
      <w:proofErr w:type="spellStart"/>
      <w:r>
        <w:t>Mujtahid</w:t>
      </w:r>
      <w:proofErr w:type="spellEnd"/>
      <w:r>
        <w:t xml:space="preserve"> </w:t>
      </w:r>
      <w:proofErr w:type="spellStart"/>
      <w:r>
        <w:t>Hashem</w:t>
      </w:r>
      <w:proofErr w:type="spellEnd"/>
      <w:r>
        <w:t xml:space="preserve">, </w:t>
      </w:r>
      <w:proofErr w:type="spellStart"/>
      <w:r>
        <w:t>Abdulah</w:t>
      </w:r>
      <w:proofErr w:type="spellEnd"/>
      <w:r>
        <w:t xml:space="preserve"> </w:t>
      </w:r>
      <w:proofErr w:type="spellStart"/>
      <w:r>
        <w:t>Beik</w:t>
      </w:r>
      <w:proofErr w:type="spellEnd"/>
      <w:r>
        <w:t xml:space="preserve">, </w:t>
      </w:r>
      <w:proofErr w:type="spellStart"/>
      <w:r>
        <w:t>Hisam</w:t>
      </w:r>
      <w:proofErr w:type="spellEnd"/>
      <w:r>
        <w:t xml:space="preserve"> </w:t>
      </w:r>
      <w:proofErr w:type="spellStart"/>
      <w:r>
        <w:t>Sulaiman</w:t>
      </w:r>
      <w:proofErr w:type="spellEnd"/>
      <w:r>
        <w:t>, Ibrahim Muharram</w:t>
      </w:r>
    </w:p>
    <w:p w:rsidR="006B72BB" w:rsidRDefault="006B72BB" w:rsidP="006B72BB">
      <w:pPr>
        <w:bidi w:val="0"/>
        <w:rPr>
          <w:rtl/>
        </w:rPr>
      </w:pPr>
    </w:p>
    <w:p w:rsidR="006B72BB" w:rsidRDefault="006B72BB" w:rsidP="006B72BB">
      <w:pPr>
        <w:bidi w:val="0"/>
      </w:pPr>
      <w:r>
        <w:t>BOARD OF EXCUTIVES</w:t>
      </w:r>
    </w:p>
    <w:p w:rsidR="006B72BB" w:rsidRDefault="006B72BB" w:rsidP="006B72BB">
      <w:pPr>
        <w:bidi w:val="0"/>
        <w:rPr>
          <w:rtl/>
        </w:rPr>
      </w:pPr>
    </w:p>
    <w:p w:rsidR="006B72BB" w:rsidRDefault="006B72BB" w:rsidP="006B72BB">
      <w:pPr>
        <w:bidi w:val="0"/>
      </w:pPr>
      <w:proofErr w:type="spellStart"/>
      <w:r>
        <w:t>Mujtahid</w:t>
      </w:r>
      <w:proofErr w:type="spellEnd"/>
      <w:r>
        <w:t xml:space="preserve"> </w:t>
      </w:r>
      <w:proofErr w:type="spellStart"/>
      <w:r>
        <w:t>Hashem</w:t>
      </w:r>
      <w:proofErr w:type="spellEnd"/>
      <w:r>
        <w:t xml:space="preserve">, </w:t>
      </w:r>
      <w:proofErr w:type="spellStart"/>
      <w:r>
        <w:t>Irman</w:t>
      </w:r>
      <w:proofErr w:type="spellEnd"/>
      <w:r>
        <w:t xml:space="preserve"> Abdurrahman, </w:t>
      </w:r>
      <w:proofErr w:type="spellStart"/>
      <w:r>
        <w:t>Hisam</w:t>
      </w:r>
      <w:proofErr w:type="spellEnd"/>
      <w:r>
        <w:t xml:space="preserve"> </w:t>
      </w:r>
      <w:proofErr w:type="spellStart"/>
      <w:r>
        <w:t>Sulaiman</w:t>
      </w:r>
      <w:proofErr w:type="spellEnd"/>
      <w:r>
        <w:t xml:space="preserve">, </w:t>
      </w:r>
      <w:proofErr w:type="spellStart"/>
      <w:r>
        <w:t>Subhi</w:t>
      </w:r>
      <w:proofErr w:type="spellEnd"/>
      <w:r>
        <w:t xml:space="preserve"> Ibrahim, Anwar </w:t>
      </w:r>
      <w:proofErr w:type="spellStart"/>
      <w:r>
        <w:t>Aris</w:t>
      </w:r>
      <w:proofErr w:type="spellEnd"/>
      <w:r>
        <w:t xml:space="preserve">, </w:t>
      </w:r>
      <w:proofErr w:type="spellStart"/>
      <w:r>
        <w:t>Fahmi</w:t>
      </w:r>
      <w:proofErr w:type="spellEnd"/>
      <w:r>
        <w:t xml:space="preserve"> al-</w:t>
      </w:r>
      <w:proofErr w:type="spellStart"/>
      <w:r>
        <w:t>Jufri</w:t>
      </w:r>
      <w:proofErr w:type="spellEnd"/>
      <w:r>
        <w:t xml:space="preserve">, Husain </w:t>
      </w:r>
      <w:proofErr w:type="spellStart"/>
      <w:r>
        <w:t>Nahrawi</w:t>
      </w:r>
      <w:proofErr w:type="spellEnd"/>
      <w:r>
        <w:t xml:space="preserve">, Rudi Suharto, </w:t>
      </w:r>
      <w:proofErr w:type="spellStart"/>
      <w:r>
        <w:t>Fahmi</w:t>
      </w:r>
      <w:proofErr w:type="spellEnd"/>
      <w:r>
        <w:t xml:space="preserve">, Imam, Muhammad </w:t>
      </w:r>
      <w:proofErr w:type="spellStart"/>
      <w:r>
        <w:t>Maruf</w:t>
      </w:r>
      <w:proofErr w:type="spellEnd"/>
      <w:r>
        <w:t xml:space="preserve">, </w:t>
      </w:r>
      <w:proofErr w:type="spellStart"/>
      <w:r>
        <w:t>Bimo</w:t>
      </w:r>
      <w:proofErr w:type="spellEnd"/>
      <w:r>
        <w:t xml:space="preserve">, </w:t>
      </w:r>
      <w:proofErr w:type="spellStart"/>
      <w:r>
        <w:t>Rozak</w:t>
      </w:r>
      <w:proofErr w:type="spellEnd"/>
      <w:r>
        <w:t>.</w:t>
      </w:r>
    </w:p>
    <w:p w:rsidR="006B72BB" w:rsidRDefault="006B72BB" w:rsidP="006B72BB">
      <w:pPr>
        <w:bidi w:val="0"/>
        <w:rPr>
          <w:rtl/>
        </w:rPr>
      </w:pPr>
    </w:p>
    <w:p w:rsidR="006B72BB" w:rsidRDefault="006B72BB" w:rsidP="006B72BB">
      <w:pPr>
        <w:bidi w:val="0"/>
      </w:pPr>
      <w:r>
        <w:t>YOURS CONTRIBUTIONS</w:t>
      </w:r>
    </w:p>
    <w:p w:rsidR="006B72BB" w:rsidRDefault="006B72BB" w:rsidP="006B72BB">
      <w:pPr>
        <w:bidi w:val="0"/>
        <w:rPr>
          <w:rtl/>
        </w:rPr>
      </w:pPr>
    </w:p>
    <w:p w:rsidR="006B72BB" w:rsidRDefault="006B72BB" w:rsidP="006B72BB">
      <w:pPr>
        <w:bidi w:val="0"/>
      </w:pPr>
      <w:r>
        <w:lastRenderedPageBreak/>
        <w:t>To cooperate and build alliance in supporting and expressing the Palestinians rights.</w:t>
      </w:r>
    </w:p>
    <w:p w:rsidR="006B72BB" w:rsidRDefault="006B72BB" w:rsidP="006B72BB">
      <w:pPr>
        <w:bidi w:val="0"/>
      </w:pPr>
      <w:proofErr w:type="gramStart"/>
      <w:r>
        <w:t xml:space="preserve">To contribute actively in our </w:t>
      </w:r>
      <w:proofErr w:type="spellStart"/>
      <w:r>
        <w:t>programme</w:t>
      </w:r>
      <w:proofErr w:type="spellEnd"/>
      <w:r>
        <w:t>.</w:t>
      </w:r>
      <w:proofErr w:type="gramEnd"/>
    </w:p>
    <w:p w:rsidR="006B72BB" w:rsidRDefault="006B72BB" w:rsidP="006B72BB">
      <w:pPr>
        <w:bidi w:val="0"/>
      </w:pPr>
      <w:proofErr w:type="gramStart"/>
      <w:r>
        <w:t xml:space="preserve">To support and cooperate in our </w:t>
      </w:r>
      <w:proofErr w:type="spellStart"/>
      <w:r>
        <w:t>programme</w:t>
      </w:r>
      <w:proofErr w:type="spellEnd"/>
      <w:r>
        <w:t>.</w:t>
      </w:r>
      <w:proofErr w:type="gramEnd"/>
    </w:p>
    <w:p w:rsidR="006B72BB" w:rsidRDefault="006B72BB" w:rsidP="006B72BB">
      <w:pPr>
        <w:bidi w:val="0"/>
      </w:pPr>
      <w:proofErr w:type="gramStart"/>
      <w:r>
        <w:t>To donate permanently and temporarily.</w:t>
      </w:r>
      <w:proofErr w:type="gramEnd"/>
    </w:p>
    <w:p w:rsidR="006B72BB" w:rsidRDefault="006B72BB" w:rsidP="006B72BB">
      <w:pPr>
        <w:bidi w:val="0"/>
      </w:pPr>
      <w:r>
        <w:t>PROGRAMMES AND ACTIVITIES</w:t>
      </w:r>
    </w:p>
    <w:p w:rsidR="006B72BB" w:rsidRDefault="006B72BB" w:rsidP="006B72BB">
      <w:pPr>
        <w:bidi w:val="0"/>
        <w:rPr>
          <w:rtl/>
        </w:rPr>
      </w:pPr>
    </w:p>
    <w:p w:rsidR="006B72BB" w:rsidRDefault="006B72BB" w:rsidP="006B72BB">
      <w:pPr>
        <w:bidi w:val="0"/>
      </w:pPr>
      <w:proofErr w:type="gramStart"/>
      <w:r>
        <w:t>Discussion, talk show, training, workshop, seminar, conference, and campaign.</w:t>
      </w:r>
      <w:proofErr w:type="gramEnd"/>
    </w:p>
    <w:p w:rsidR="006B72BB" w:rsidRDefault="006B72BB" w:rsidP="006B72BB">
      <w:pPr>
        <w:bidi w:val="0"/>
      </w:pPr>
      <w:proofErr w:type="gramStart"/>
      <w:r>
        <w:t>Bulletin, journal, magazine, and book publishing.</w:t>
      </w:r>
      <w:proofErr w:type="gramEnd"/>
    </w:p>
    <w:p w:rsidR="006B72BB" w:rsidRDefault="006B72BB" w:rsidP="006B72BB">
      <w:pPr>
        <w:bidi w:val="0"/>
      </w:pPr>
      <w:proofErr w:type="gramStart"/>
      <w:r>
        <w:t>Documenter movie.</w:t>
      </w:r>
      <w:proofErr w:type="gramEnd"/>
    </w:p>
    <w:p w:rsidR="006B72BB" w:rsidRDefault="006B72BB" w:rsidP="006B72BB">
      <w:pPr>
        <w:bidi w:val="0"/>
      </w:pPr>
      <w:proofErr w:type="gramStart"/>
      <w:r>
        <w:t>Digital audio visual production.</w:t>
      </w:r>
      <w:proofErr w:type="gramEnd"/>
    </w:p>
    <w:p w:rsidR="006B72BB" w:rsidRDefault="006B72BB" w:rsidP="006B72BB">
      <w:pPr>
        <w:bidi w:val="0"/>
      </w:pPr>
      <w:proofErr w:type="gramStart"/>
      <w:r>
        <w:t>Web site.</w:t>
      </w:r>
      <w:proofErr w:type="gramEnd"/>
    </w:p>
    <w:p w:rsidR="006B72BB" w:rsidRDefault="006B72BB" w:rsidP="006B72BB">
      <w:pPr>
        <w:bidi w:val="0"/>
      </w:pPr>
      <w:r>
        <w:t>PARTNERS</w:t>
      </w:r>
    </w:p>
    <w:p w:rsidR="006B72BB" w:rsidRDefault="006B72BB" w:rsidP="006B72BB">
      <w:pPr>
        <w:bidi w:val="0"/>
        <w:rPr>
          <w:rtl/>
        </w:rPr>
      </w:pPr>
    </w:p>
    <w:p w:rsidR="006B72BB" w:rsidRDefault="006B72BB" w:rsidP="006B72BB">
      <w:pPr>
        <w:bidi w:val="0"/>
      </w:pPr>
      <w:r>
        <w:t>National and international NGO</w:t>
      </w:r>
    </w:p>
    <w:p w:rsidR="006B72BB" w:rsidRDefault="006B72BB" w:rsidP="006B72BB">
      <w:pPr>
        <w:bidi w:val="0"/>
      </w:pPr>
      <w:r>
        <w:t>University</w:t>
      </w:r>
    </w:p>
    <w:p w:rsidR="006B72BB" w:rsidRDefault="006B72BB" w:rsidP="006B72BB">
      <w:pPr>
        <w:bidi w:val="0"/>
      </w:pPr>
      <w:r>
        <w:t>Government</w:t>
      </w:r>
    </w:p>
    <w:p w:rsidR="006B72BB" w:rsidRDefault="006B72BB" w:rsidP="006B72BB">
      <w:pPr>
        <w:bidi w:val="0"/>
      </w:pPr>
      <w:r>
        <w:t>Parliament</w:t>
      </w:r>
    </w:p>
    <w:p w:rsidR="006B72BB" w:rsidRDefault="006B72BB" w:rsidP="006B72BB">
      <w:pPr>
        <w:bidi w:val="0"/>
      </w:pPr>
      <w:r>
        <w:t>Press and Media</w:t>
      </w:r>
    </w:p>
    <w:p w:rsidR="006B72BB" w:rsidRDefault="006B72BB" w:rsidP="006B72BB">
      <w:pPr>
        <w:bidi w:val="0"/>
      </w:pPr>
      <w:r>
        <w:t>EXPECTATIONS</w:t>
      </w:r>
    </w:p>
    <w:p w:rsidR="006B72BB" w:rsidRDefault="006B72BB" w:rsidP="006B72BB">
      <w:pPr>
        <w:bidi w:val="0"/>
        <w:rPr>
          <w:rtl/>
        </w:rPr>
      </w:pPr>
    </w:p>
    <w:p w:rsidR="006B72BB" w:rsidRDefault="006B72BB" w:rsidP="006B72BB">
      <w:pPr>
        <w:bidi w:val="0"/>
      </w:pPr>
      <w:r>
        <w:t>Without contributions and supports from various people, we have limited capacity to achieve our noble objectives. Therefore, any active participation is eagerly needed.</w:t>
      </w:r>
    </w:p>
    <w:p w:rsidR="006B72BB" w:rsidRDefault="006B72BB" w:rsidP="006B72BB">
      <w:pPr>
        <w:bidi w:val="0"/>
        <w:rPr>
          <w:rtl/>
        </w:rPr>
      </w:pPr>
    </w:p>
    <w:p w:rsidR="00A16AF7" w:rsidRDefault="006B72BB" w:rsidP="006B72BB">
      <w:pPr>
        <w:bidi w:val="0"/>
        <w:rPr>
          <w:rFonts w:hint="cs"/>
          <w:rtl/>
        </w:rPr>
      </w:pPr>
      <w:r>
        <w:t>May this tiny effort be blessed by the Almighty and God Blesses Palestinians freedom as quickly as possible, Amen.</w:t>
      </w:r>
    </w:p>
    <w:p w:rsidR="006B72BB" w:rsidRDefault="006B72BB" w:rsidP="006B72BB">
      <w:pPr>
        <w:bidi w:val="0"/>
        <w:rPr>
          <w:rFonts w:hint="cs"/>
          <w:rtl/>
        </w:rPr>
      </w:pPr>
    </w:p>
    <w:p w:rsidR="006B72BB" w:rsidRDefault="006B72BB" w:rsidP="006B72BB">
      <w:pPr>
        <w:bidi w:val="0"/>
        <w:rPr>
          <w:rFonts w:hint="cs"/>
          <w:rtl/>
        </w:rPr>
      </w:pPr>
    </w:p>
    <w:p w:rsidR="006B72BB" w:rsidRDefault="006B72BB" w:rsidP="006B72BB">
      <w:pPr>
        <w:bidi w:val="0"/>
        <w:rPr>
          <w:lang w:val="id-ID"/>
        </w:rPr>
      </w:pPr>
      <w:r>
        <w:rPr>
          <w:noProof/>
          <w:lang w:val="id-ID" w:eastAsia="id-ID"/>
        </w:rPr>
        <w:drawing>
          <wp:inline distT="0" distB="0" distL="0" distR="0">
            <wp:extent cx="5731510" cy="2866044"/>
            <wp:effectExtent l="19050" t="0" r="2540" b="0"/>
            <wp:docPr id="1" name="Picture 1" descr="C:\Users\Imam Ghozali\Desktop\Palestina 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mam Ghozali\Desktop\Palestina 01.jpg"/>
                    <pic:cNvPicPr>
                      <a:picLocks noChangeAspect="1" noChangeArrowheads="1"/>
                    </pic:cNvPicPr>
                  </pic:nvPicPr>
                  <pic:blipFill>
                    <a:blip r:embed="rId4"/>
                    <a:srcRect/>
                    <a:stretch>
                      <a:fillRect/>
                    </a:stretch>
                  </pic:blipFill>
                  <pic:spPr bwMode="auto">
                    <a:xfrm>
                      <a:off x="0" y="0"/>
                      <a:ext cx="5731510" cy="2866044"/>
                    </a:xfrm>
                    <a:prstGeom prst="rect">
                      <a:avLst/>
                    </a:prstGeom>
                    <a:noFill/>
                    <a:ln w="9525">
                      <a:noFill/>
                      <a:miter lim="800000"/>
                      <a:headEnd/>
                      <a:tailEnd/>
                    </a:ln>
                  </pic:spPr>
                </pic:pic>
              </a:graphicData>
            </a:graphic>
          </wp:inline>
        </w:drawing>
      </w:r>
    </w:p>
    <w:p w:rsidR="006B72BB" w:rsidRDefault="006B72BB" w:rsidP="006B72BB">
      <w:pPr>
        <w:bidi w:val="0"/>
        <w:rPr>
          <w:lang w:val="id-ID"/>
        </w:rPr>
      </w:pPr>
    </w:p>
    <w:p w:rsidR="006B72BB" w:rsidRDefault="006B72BB" w:rsidP="006B72BB">
      <w:pPr>
        <w:bidi w:val="0"/>
        <w:rPr>
          <w:lang w:val="id-ID"/>
        </w:rPr>
      </w:pPr>
      <w:r>
        <w:rPr>
          <w:noProof/>
          <w:lang w:val="id-ID" w:eastAsia="id-ID"/>
        </w:rPr>
        <w:lastRenderedPageBreak/>
        <w:drawing>
          <wp:inline distT="0" distB="0" distL="0" distR="0">
            <wp:extent cx="5731510" cy="2991062"/>
            <wp:effectExtent l="19050" t="0" r="2540" b="0"/>
            <wp:docPr id="2" name="Picture 2" descr="C:\Users\Imam Ghozali\Desktop\Palestina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mam Ghozali\Desktop\Palestina 02.jpg"/>
                    <pic:cNvPicPr>
                      <a:picLocks noChangeAspect="1" noChangeArrowheads="1"/>
                    </pic:cNvPicPr>
                  </pic:nvPicPr>
                  <pic:blipFill>
                    <a:blip r:embed="rId5"/>
                    <a:srcRect/>
                    <a:stretch>
                      <a:fillRect/>
                    </a:stretch>
                  </pic:blipFill>
                  <pic:spPr bwMode="auto">
                    <a:xfrm>
                      <a:off x="0" y="0"/>
                      <a:ext cx="5731510" cy="2991062"/>
                    </a:xfrm>
                    <a:prstGeom prst="rect">
                      <a:avLst/>
                    </a:prstGeom>
                    <a:noFill/>
                    <a:ln w="9525">
                      <a:noFill/>
                      <a:miter lim="800000"/>
                      <a:headEnd/>
                      <a:tailEnd/>
                    </a:ln>
                  </pic:spPr>
                </pic:pic>
              </a:graphicData>
            </a:graphic>
          </wp:inline>
        </w:drawing>
      </w:r>
    </w:p>
    <w:p w:rsidR="006B72BB" w:rsidRDefault="006B72BB" w:rsidP="006B72BB">
      <w:pPr>
        <w:bidi w:val="0"/>
        <w:rPr>
          <w:lang w:val="id-ID"/>
        </w:rPr>
      </w:pPr>
    </w:p>
    <w:p w:rsidR="006B72BB" w:rsidRDefault="006B72BB" w:rsidP="006B72BB">
      <w:pPr>
        <w:bidi w:val="0"/>
        <w:rPr>
          <w:lang w:val="id-ID"/>
        </w:rPr>
      </w:pPr>
      <w:r>
        <w:rPr>
          <w:noProof/>
          <w:lang w:val="id-ID" w:eastAsia="id-ID"/>
        </w:rPr>
        <w:drawing>
          <wp:inline distT="0" distB="0" distL="0" distR="0">
            <wp:extent cx="5704735" cy="3307080"/>
            <wp:effectExtent l="19050" t="0" r="0" b="0"/>
            <wp:docPr id="3" name="Picture 3" descr="C:\Users\Imam Ghozali\Desktop\Palestina 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mam Ghozali\Desktop\Palestina 04.jpg"/>
                    <pic:cNvPicPr>
                      <a:picLocks noChangeAspect="1" noChangeArrowheads="1"/>
                    </pic:cNvPicPr>
                  </pic:nvPicPr>
                  <pic:blipFill>
                    <a:blip r:embed="rId6"/>
                    <a:srcRect/>
                    <a:stretch>
                      <a:fillRect/>
                    </a:stretch>
                  </pic:blipFill>
                  <pic:spPr bwMode="auto">
                    <a:xfrm>
                      <a:off x="0" y="0"/>
                      <a:ext cx="5721604" cy="3316859"/>
                    </a:xfrm>
                    <a:prstGeom prst="rect">
                      <a:avLst/>
                    </a:prstGeom>
                    <a:noFill/>
                    <a:ln w="9525">
                      <a:noFill/>
                      <a:miter lim="800000"/>
                      <a:headEnd/>
                      <a:tailEnd/>
                    </a:ln>
                  </pic:spPr>
                </pic:pic>
              </a:graphicData>
            </a:graphic>
          </wp:inline>
        </w:drawing>
      </w:r>
    </w:p>
    <w:p w:rsidR="006B72BB" w:rsidRDefault="006B72BB" w:rsidP="006B72BB">
      <w:pPr>
        <w:bidi w:val="0"/>
        <w:rPr>
          <w:lang w:val="id-ID"/>
        </w:rPr>
      </w:pPr>
    </w:p>
    <w:p w:rsidR="006B72BB" w:rsidRDefault="006B72BB" w:rsidP="006B72BB">
      <w:pPr>
        <w:bidi w:val="0"/>
        <w:rPr>
          <w:lang w:val="id-ID"/>
        </w:rPr>
      </w:pPr>
      <w:r>
        <w:rPr>
          <w:noProof/>
          <w:lang w:val="id-ID" w:eastAsia="id-ID"/>
        </w:rPr>
        <w:lastRenderedPageBreak/>
        <w:drawing>
          <wp:inline distT="0" distB="0" distL="0" distR="0">
            <wp:extent cx="5731510" cy="3821007"/>
            <wp:effectExtent l="19050" t="0" r="2540" b="0"/>
            <wp:docPr id="4" name="Picture 4" descr="C:\Users\Imam Ghozali\Desktop\Palestina 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mam Ghozali\Desktop\Palestina 05.jpg"/>
                    <pic:cNvPicPr>
                      <a:picLocks noChangeAspect="1" noChangeArrowheads="1"/>
                    </pic:cNvPicPr>
                  </pic:nvPicPr>
                  <pic:blipFill>
                    <a:blip r:embed="rId7"/>
                    <a:srcRect/>
                    <a:stretch>
                      <a:fillRect/>
                    </a:stretch>
                  </pic:blipFill>
                  <pic:spPr bwMode="auto">
                    <a:xfrm>
                      <a:off x="0" y="0"/>
                      <a:ext cx="5731510" cy="3821007"/>
                    </a:xfrm>
                    <a:prstGeom prst="rect">
                      <a:avLst/>
                    </a:prstGeom>
                    <a:noFill/>
                    <a:ln w="9525">
                      <a:noFill/>
                      <a:miter lim="800000"/>
                      <a:headEnd/>
                      <a:tailEnd/>
                    </a:ln>
                  </pic:spPr>
                </pic:pic>
              </a:graphicData>
            </a:graphic>
          </wp:inline>
        </w:drawing>
      </w:r>
    </w:p>
    <w:p w:rsidR="006B72BB" w:rsidRDefault="006B72BB" w:rsidP="006B72BB">
      <w:pPr>
        <w:bidi w:val="0"/>
        <w:rPr>
          <w:lang w:val="id-ID"/>
        </w:rPr>
      </w:pPr>
    </w:p>
    <w:p w:rsidR="006B72BB" w:rsidRPr="006B72BB" w:rsidRDefault="006B72BB" w:rsidP="006B72BB">
      <w:pPr>
        <w:bidi w:val="0"/>
        <w:rPr>
          <w:lang w:val="id-ID"/>
        </w:rPr>
      </w:pPr>
      <w:r>
        <w:rPr>
          <w:noProof/>
          <w:lang w:val="id-ID" w:eastAsia="id-ID"/>
        </w:rPr>
        <w:drawing>
          <wp:inline distT="0" distB="0" distL="0" distR="0">
            <wp:extent cx="5731510" cy="3821007"/>
            <wp:effectExtent l="19050" t="0" r="2540" b="0"/>
            <wp:docPr id="5" name="Picture 5" descr="C:\Users\Imam Ghozali\Desktop\Palestina 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mam Ghozali\Desktop\Palestina 06.jpg"/>
                    <pic:cNvPicPr>
                      <a:picLocks noChangeAspect="1" noChangeArrowheads="1"/>
                    </pic:cNvPicPr>
                  </pic:nvPicPr>
                  <pic:blipFill>
                    <a:blip r:embed="rId8"/>
                    <a:srcRect/>
                    <a:stretch>
                      <a:fillRect/>
                    </a:stretch>
                  </pic:blipFill>
                  <pic:spPr bwMode="auto">
                    <a:xfrm>
                      <a:off x="0" y="0"/>
                      <a:ext cx="5731510" cy="3821007"/>
                    </a:xfrm>
                    <a:prstGeom prst="rect">
                      <a:avLst/>
                    </a:prstGeom>
                    <a:noFill/>
                    <a:ln w="9525">
                      <a:noFill/>
                      <a:miter lim="800000"/>
                      <a:headEnd/>
                      <a:tailEnd/>
                    </a:ln>
                  </pic:spPr>
                </pic:pic>
              </a:graphicData>
            </a:graphic>
          </wp:inline>
        </w:drawing>
      </w:r>
    </w:p>
    <w:sectPr w:rsidR="006B72BB" w:rsidRPr="006B72BB" w:rsidSect="00A16AF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 Traffic">
    <w:altName w:val="Courier New"/>
    <w:charset w:val="B2"/>
    <w:family w:val="auto"/>
    <w:pitch w:val="variable"/>
    <w:sig w:usb0="00002000"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B72BB"/>
    <w:rsid w:val="00000881"/>
    <w:rsid w:val="000009C9"/>
    <w:rsid w:val="00001458"/>
    <w:rsid w:val="00001F85"/>
    <w:rsid w:val="00004195"/>
    <w:rsid w:val="00004765"/>
    <w:rsid w:val="00004E16"/>
    <w:rsid w:val="000052F9"/>
    <w:rsid w:val="00006A18"/>
    <w:rsid w:val="00010550"/>
    <w:rsid w:val="00010AC3"/>
    <w:rsid w:val="00011432"/>
    <w:rsid w:val="00011EB4"/>
    <w:rsid w:val="000127E3"/>
    <w:rsid w:val="00012940"/>
    <w:rsid w:val="00012B52"/>
    <w:rsid w:val="000147E6"/>
    <w:rsid w:val="000148BD"/>
    <w:rsid w:val="00014A4A"/>
    <w:rsid w:val="000153CC"/>
    <w:rsid w:val="00015D7E"/>
    <w:rsid w:val="00016FB8"/>
    <w:rsid w:val="0002040A"/>
    <w:rsid w:val="000228B0"/>
    <w:rsid w:val="00022EF5"/>
    <w:rsid w:val="0002331E"/>
    <w:rsid w:val="00023880"/>
    <w:rsid w:val="00024437"/>
    <w:rsid w:val="000247F8"/>
    <w:rsid w:val="000255E7"/>
    <w:rsid w:val="00025770"/>
    <w:rsid w:val="00025D75"/>
    <w:rsid w:val="00026DAE"/>
    <w:rsid w:val="0003023D"/>
    <w:rsid w:val="00030328"/>
    <w:rsid w:val="000305A5"/>
    <w:rsid w:val="00030FA6"/>
    <w:rsid w:val="0003167C"/>
    <w:rsid w:val="00031D6E"/>
    <w:rsid w:val="00032C3D"/>
    <w:rsid w:val="00033268"/>
    <w:rsid w:val="00033D66"/>
    <w:rsid w:val="00034101"/>
    <w:rsid w:val="00036BEA"/>
    <w:rsid w:val="000404B6"/>
    <w:rsid w:val="00040531"/>
    <w:rsid w:val="00041D22"/>
    <w:rsid w:val="00042423"/>
    <w:rsid w:val="00043898"/>
    <w:rsid w:val="000468AE"/>
    <w:rsid w:val="00047386"/>
    <w:rsid w:val="00047D8C"/>
    <w:rsid w:val="0005095A"/>
    <w:rsid w:val="00050E90"/>
    <w:rsid w:val="000525CE"/>
    <w:rsid w:val="000563C9"/>
    <w:rsid w:val="00056EBB"/>
    <w:rsid w:val="000572B1"/>
    <w:rsid w:val="000574C9"/>
    <w:rsid w:val="00057676"/>
    <w:rsid w:val="00060148"/>
    <w:rsid w:val="0006039B"/>
    <w:rsid w:val="00060B83"/>
    <w:rsid w:val="00060F60"/>
    <w:rsid w:val="00061F9E"/>
    <w:rsid w:val="00062658"/>
    <w:rsid w:val="00062902"/>
    <w:rsid w:val="00063E27"/>
    <w:rsid w:val="000648D0"/>
    <w:rsid w:val="000662D1"/>
    <w:rsid w:val="00066F97"/>
    <w:rsid w:val="00067831"/>
    <w:rsid w:val="00070020"/>
    <w:rsid w:val="000701B4"/>
    <w:rsid w:val="000704C3"/>
    <w:rsid w:val="00071886"/>
    <w:rsid w:val="00071CDA"/>
    <w:rsid w:val="000724E5"/>
    <w:rsid w:val="00072708"/>
    <w:rsid w:val="00072DA0"/>
    <w:rsid w:val="00074B74"/>
    <w:rsid w:val="00077921"/>
    <w:rsid w:val="00080474"/>
    <w:rsid w:val="00080CC9"/>
    <w:rsid w:val="00081E0C"/>
    <w:rsid w:val="00082401"/>
    <w:rsid w:val="00082D53"/>
    <w:rsid w:val="00083131"/>
    <w:rsid w:val="00083802"/>
    <w:rsid w:val="00084279"/>
    <w:rsid w:val="000911D1"/>
    <w:rsid w:val="0009240E"/>
    <w:rsid w:val="00092AE9"/>
    <w:rsid w:val="0009397C"/>
    <w:rsid w:val="000943ED"/>
    <w:rsid w:val="000945AF"/>
    <w:rsid w:val="000948C8"/>
    <w:rsid w:val="00095162"/>
    <w:rsid w:val="00095AD0"/>
    <w:rsid w:val="000960BB"/>
    <w:rsid w:val="0009799A"/>
    <w:rsid w:val="000A02B6"/>
    <w:rsid w:val="000A1C0A"/>
    <w:rsid w:val="000A26A2"/>
    <w:rsid w:val="000A3CFE"/>
    <w:rsid w:val="000A69D8"/>
    <w:rsid w:val="000A7120"/>
    <w:rsid w:val="000B0CB9"/>
    <w:rsid w:val="000B1FDF"/>
    <w:rsid w:val="000B24F1"/>
    <w:rsid w:val="000B265B"/>
    <w:rsid w:val="000B3B33"/>
    <w:rsid w:val="000B3D09"/>
    <w:rsid w:val="000B5064"/>
    <w:rsid w:val="000B586D"/>
    <w:rsid w:val="000B5DCC"/>
    <w:rsid w:val="000B6B46"/>
    <w:rsid w:val="000B702D"/>
    <w:rsid w:val="000C0081"/>
    <w:rsid w:val="000C0B56"/>
    <w:rsid w:val="000C1EA9"/>
    <w:rsid w:val="000C1FE0"/>
    <w:rsid w:val="000C240C"/>
    <w:rsid w:val="000C2643"/>
    <w:rsid w:val="000C283C"/>
    <w:rsid w:val="000C2AA4"/>
    <w:rsid w:val="000C3BD7"/>
    <w:rsid w:val="000C461C"/>
    <w:rsid w:val="000C4A13"/>
    <w:rsid w:val="000C4E5C"/>
    <w:rsid w:val="000C55B8"/>
    <w:rsid w:val="000C6387"/>
    <w:rsid w:val="000C6F5C"/>
    <w:rsid w:val="000C71C9"/>
    <w:rsid w:val="000C7259"/>
    <w:rsid w:val="000C78C5"/>
    <w:rsid w:val="000D0BD6"/>
    <w:rsid w:val="000D1136"/>
    <w:rsid w:val="000D1587"/>
    <w:rsid w:val="000D18E1"/>
    <w:rsid w:val="000D1BEE"/>
    <w:rsid w:val="000D315D"/>
    <w:rsid w:val="000D3308"/>
    <w:rsid w:val="000D3A9A"/>
    <w:rsid w:val="000D54E5"/>
    <w:rsid w:val="000D552D"/>
    <w:rsid w:val="000D5DEC"/>
    <w:rsid w:val="000D659A"/>
    <w:rsid w:val="000D770C"/>
    <w:rsid w:val="000D7834"/>
    <w:rsid w:val="000E0250"/>
    <w:rsid w:val="000E0392"/>
    <w:rsid w:val="000E08D4"/>
    <w:rsid w:val="000E0A5D"/>
    <w:rsid w:val="000E1107"/>
    <w:rsid w:val="000E1838"/>
    <w:rsid w:val="000E5877"/>
    <w:rsid w:val="000E6237"/>
    <w:rsid w:val="000E6593"/>
    <w:rsid w:val="000E6C87"/>
    <w:rsid w:val="000E79BF"/>
    <w:rsid w:val="000E7B20"/>
    <w:rsid w:val="000E7B47"/>
    <w:rsid w:val="000E7C0C"/>
    <w:rsid w:val="000E7D6A"/>
    <w:rsid w:val="000F0819"/>
    <w:rsid w:val="000F485E"/>
    <w:rsid w:val="000F49FE"/>
    <w:rsid w:val="000F57A3"/>
    <w:rsid w:val="000F588F"/>
    <w:rsid w:val="000F5E25"/>
    <w:rsid w:val="000F6720"/>
    <w:rsid w:val="000F7634"/>
    <w:rsid w:val="000F7EF1"/>
    <w:rsid w:val="00102807"/>
    <w:rsid w:val="0010440E"/>
    <w:rsid w:val="00104D4B"/>
    <w:rsid w:val="001052F9"/>
    <w:rsid w:val="00105FD0"/>
    <w:rsid w:val="00106F65"/>
    <w:rsid w:val="00110E8E"/>
    <w:rsid w:val="0011132E"/>
    <w:rsid w:val="0011251E"/>
    <w:rsid w:val="00113516"/>
    <w:rsid w:val="00115757"/>
    <w:rsid w:val="00115E12"/>
    <w:rsid w:val="00115E76"/>
    <w:rsid w:val="00116055"/>
    <w:rsid w:val="00116C66"/>
    <w:rsid w:val="00117B8C"/>
    <w:rsid w:val="00120012"/>
    <w:rsid w:val="00120536"/>
    <w:rsid w:val="0012058C"/>
    <w:rsid w:val="00121380"/>
    <w:rsid w:val="00121F91"/>
    <w:rsid w:val="001231A4"/>
    <w:rsid w:val="00123ACE"/>
    <w:rsid w:val="00123E4D"/>
    <w:rsid w:val="001245EB"/>
    <w:rsid w:val="001250F5"/>
    <w:rsid w:val="00125569"/>
    <w:rsid w:val="00127464"/>
    <w:rsid w:val="00130839"/>
    <w:rsid w:val="00130F75"/>
    <w:rsid w:val="00132D6B"/>
    <w:rsid w:val="00132F98"/>
    <w:rsid w:val="001336E1"/>
    <w:rsid w:val="00134211"/>
    <w:rsid w:val="001349A3"/>
    <w:rsid w:val="00135055"/>
    <w:rsid w:val="00137476"/>
    <w:rsid w:val="001404B6"/>
    <w:rsid w:val="00140EF7"/>
    <w:rsid w:val="00140F7F"/>
    <w:rsid w:val="001423D3"/>
    <w:rsid w:val="00142482"/>
    <w:rsid w:val="00142852"/>
    <w:rsid w:val="00143441"/>
    <w:rsid w:val="00143926"/>
    <w:rsid w:val="001448BF"/>
    <w:rsid w:val="00146259"/>
    <w:rsid w:val="001502FF"/>
    <w:rsid w:val="001504A6"/>
    <w:rsid w:val="00150DB4"/>
    <w:rsid w:val="00152161"/>
    <w:rsid w:val="00152768"/>
    <w:rsid w:val="00156DB5"/>
    <w:rsid w:val="00157B51"/>
    <w:rsid w:val="001606F3"/>
    <w:rsid w:val="001612F4"/>
    <w:rsid w:val="0016169E"/>
    <w:rsid w:val="00166E66"/>
    <w:rsid w:val="001677BA"/>
    <w:rsid w:val="001713F6"/>
    <w:rsid w:val="00173070"/>
    <w:rsid w:val="001732E7"/>
    <w:rsid w:val="0017348F"/>
    <w:rsid w:val="00174B32"/>
    <w:rsid w:val="001753D6"/>
    <w:rsid w:val="001757F2"/>
    <w:rsid w:val="00175C52"/>
    <w:rsid w:val="00175CC4"/>
    <w:rsid w:val="00175D63"/>
    <w:rsid w:val="00175DCC"/>
    <w:rsid w:val="0017639C"/>
    <w:rsid w:val="0017643F"/>
    <w:rsid w:val="001772A5"/>
    <w:rsid w:val="001802DB"/>
    <w:rsid w:val="00180D93"/>
    <w:rsid w:val="00181D07"/>
    <w:rsid w:val="00183F90"/>
    <w:rsid w:val="001857DD"/>
    <w:rsid w:val="00185DC1"/>
    <w:rsid w:val="00185EC1"/>
    <w:rsid w:val="00185FA7"/>
    <w:rsid w:val="00187B79"/>
    <w:rsid w:val="00187D14"/>
    <w:rsid w:val="0019076F"/>
    <w:rsid w:val="001917CA"/>
    <w:rsid w:val="001920AF"/>
    <w:rsid w:val="001921DA"/>
    <w:rsid w:val="001924DB"/>
    <w:rsid w:val="001924FB"/>
    <w:rsid w:val="001933CB"/>
    <w:rsid w:val="00193F21"/>
    <w:rsid w:val="00196419"/>
    <w:rsid w:val="0019657D"/>
    <w:rsid w:val="001975F0"/>
    <w:rsid w:val="001A03DA"/>
    <w:rsid w:val="001A0D57"/>
    <w:rsid w:val="001A1E60"/>
    <w:rsid w:val="001A346F"/>
    <w:rsid w:val="001A3921"/>
    <w:rsid w:val="001A3B6E"/>
    <w:rsid w:val="001A4E6A"/>
    <w:rsid w:val="001A5788"/>
    <w:rsid w:val="001A5B56"/>
    <w:rsid w:val="001A6D5C"/>
    <w:rsid w:val="001B0291"/>
    <w:rsid w:val="001B09E9"/>
    <w:rsid w:val="001B128D"/>
    <w:rsid w:val="001B21C9"/>
    <w:rsid w:val="001B2C0A"/>
    <w:rsid w:val="001B5481"/>
    <w:rsid w:val="001B54AE"/>
    <w:rsid w:val="001B6A2D"/>
    <w:rsid w:val="001C02D4"/>
    <w:rsid w:val="001C03A1"/>
    <w:rsid w:val="001C2C84"/>
    <w:rsid w:val="001C3332"/>
    <w:rsid w:val="001C389C"/>
    <w:rsid w:val="001C4796"/>
    <w:rsid w:val="001C4ED4"/>
    <w:rsid w:val="001C58E4"/>
    <w:rsid w:val="001C7757"/>
    <w:rsid w:val="001C7A2E"/>
    <w:rsid w:val="001D0793"/>
    <w:rsid w:val="001D16B1"/>
    <w:rsid w:val="001D20C8"/>
    <w:rsid w:val="001D28F1"/>
    <w:rsid w:val="001D3A54"/>
    <w:rsid w:val="001D5565"/>
    <w:rsid w:val="001D56C8"/>
    <w:rsid w:val="001D5883"/>
    <w:rsid w:val="001D7BF7"/>
    <w:rsid w:val="001E0794"/>
    <w:rsid w:val="001E11E8"/>
    <w:rsid w:val="001E14E8"/>
    <w:rsid w:val="001E3789"/>
    <w:rsid w:val="001E464C"/>
    <w:rsid w:val="001E49CB"/>
    <w:rsid w:val="001E4E20"/>
    <w:rsid w:val="001E4E59"/>
    <w:rsid w:val="001E50EB"/>
    <w:rsid w:val="001E51C5"/>
    <w:rsid w:val="001E70EC"/>
    <w:rsid w:val="001E7AE2"/>
    <w:rsid w:val="001E7EEA"/>
    <w:rsid w:val="001F2191"/>
    <w:rsid w:val="001F24A4"/>
    <w:rsid w:val="001F283D"/>
    <w:rsid w:val="001F29D2"/>
    <w:rsid w:val="001F3296"/>
    <w:rsid w:val="001F41BC"/>
    <w:rsid w:val="001F4469"/>
    <w:rsid w:val="001F5440"/>
    <w:rsid w:val="001F56F0"/>
    <w:rsid w:val="001F58A7"/>
    <w:rsid w:val="001F6B77"/>
    <w:rsid w:val="001F70EB"/>
    <w:rsid w:val="001F7112"/>
    <w:rsid w:val="001F7304"/>
    <w:rsid w:val="001F7FC5"/>
    <w:rsid w:val="00200909"/>
    <w:rsid w:val="00200E6E"/>
    <w:rsid w:val="00201CD0"/>
    <w:rsid w:val="00203A4A"/>
    <w:rsid w:val="00203C98"/>
    <w:rsid w:val="00203CC2"/>
    <w:rsid w:val="00204359"/>
    <w:rsid w:val="00204A88"/>
    <w:rsid w:val="002050EB"/>
    <w:rsid w:val="00205891"/>
    <w:rsid w:val="00206947"/>
    <w:rsid w:val="002072F7"/>
    <w:rsid w:val="0020795F"/>
    <w:rsid w:val="00207C06"/>
    <w:rsid w:val="002101AF"/>
    <w:rsid w:val="002113FB"/>
    <w:rsid w:val="00212DD1"/>
    <w:rsid w:val="0021556A"/>
    <w:rsid w:val="00215AA9"/>
    <w:rsid w:val="00215B14"/>
    <w:rsid w:val="00216580"/>
    <w:rsid w:val="002171FC"/>
    <w:rsid w:val="00217714"/>
    <w:rsid w:val="0021790C"/>
    <w:rsid w:val="00217C3F"/>
    <w:rsid w:val="00217F0D"/>
    <w:rsid w:val="00220A67"/>
    <w:rsid w:val="00221651"/>
    <w:rsid w:val="00221C27"/>
    <w:rsid w:val="00222147"/>
    <w:rsid w:val="00223793"/>
    <w:rsid w:val="00223DA8"/>
    <w:rsid w:val="00224306"/>
    <w:rsid w:val="0022508D"/>
    <w:rsid w:val="002252D6"/>
    <w:rsid w:val="00225B08"/>
    <w:rsid w:val="00225E76"/>
    <w:rsid w:val="00226090"/>
    <w:rsid w:val="00226595"/>
    <w:rsid w:val="0022771B"/>
    <w:rsid w:val="00227F5E"/>
    <w:rsid w:val="0023032D"/>
    <w:rsid w:val="00231F0F"/>
    <w:rsid w:val="00232C8A"/>
    <w:rsid w:val="0023502D"/>
    <w:rsid w:val="00235C1F"/>
    <w:rsid w:val="00235D7D"/>
    <w:rsid w:val="002373F1"/>
    <w:rsid w:val="002374B4"/>
    <w:rsid w:val="00240378"/>
    <w:rsid w:val="00240D29"/>
    <w:rsid w:val="002414C5"/>
    <w:rsid w:val="0024451D"/>
    <w:rsid w:val="00246C42"/>
    <w:rsid w:val="00246C4A"/>
    <w:rsid w:val="002473E3"/>
    <w:rsid w:val="00250332"/>
    <w:rsid w:val="0025083F"/>
    <w:rsid w:val="00250FB7"/>
    <w:rsid w:val="00251A05"/>
    <w:rsid w:val="002523DA"/>
    <w:rsid w:val="00253476"/>
    <w:rsid w:val="002536EC"/>
    <w:rsid w:val="0025551B"/>
    <w:rsid w:val="0025551E"/>
    <w:rsid w:val="00255A85"/>
    <w:rsid w:val="00255C8B"/>
    <w:rsid w:val="00257A48"/>
    <w:rsid w:val="002612D0"/>
    <w:rsid w:val="002621DF"/>
    <w:rsid w:val="002627E2"/>
    <w:rsid w:val="0026289F"/>
    <w:rsid w:val="00264AF5"/>
    <w:rsid w:val="00267820"/>
    <w:rsid w:val="002704A9"/>
    <w:rsid w:val="002723B4"/>
    <w:rsid w:val="00272674"/>
    <w:rsid w:val="0027291C"/>
    <w:rsid w:val="00272A5F"/>
    <w:rsid w:val="00272B29"/>
    <w:rsid w:val="00272EE7"/>
    <w:rsid w:val="0027388D"/>
    <w:rsid w:val="00273AC0"/>
    <w:rsid w:val="00273B5B"/>
    <w:rsid w:val="00274540"/>
    <w:rsid w:val="0027475A"/>
    <w:rsid w:val="0027486B"/>
    <w:rsid w:val="0027561F"/>
    <w:rsid w:val="00275A93"/>
    <w:rsid w:val="0027715A"/>
    <w:rsid w:val="00280C4D"/>
    <w:rsid w:val="0028330D"/>
    <w:rsid w:val="00284CE5"/>
    <w:rsid w:val="00286258"/>
    <w:rsid w:val="00286797"/>
    <w:rsid w:val="002870A0"/>
    <w:rsid w:val="00287E1B"/>
    <w:rsid w:val="00287F46"/>
    <w:rsid w:val="002906E9"/>
    <w:rsid w:val="00291043"/>
    <w:rsid w:val="002913E3"/>
    <w:rsid w:val="00291AE4"/>
    <w:rsid w:val="00292535"/>
    <w:rsid w:val="002926C1"/>
    <w:rsid w:val="0029336F"/>
    <w:rsid w:val="00293FC4"/>
    <w:rsid w:val="002949B7"/>
    <w:rsid w:val="00294E85"/>
    <w:rsid w:val="0029512C"/>
    <w:rsid w:val="002975A4"/>
    <w:rsid w:val="00297EFF"/>
    <w:rsid w:val="002A0017"/>
    <w:rsid w:val="002A032D"/>
    <w:rsid w:val="002A0450"/>
    <w:rsid w:val="002A1447"/>
    <w:rsid w:val="002A1551"/>
    <w:rsid w:val="002A182E"/>
    <w:rsid w:val="002A1950"/>
    <w:rsid w:val="002A28B0"/>
    <w:rsid w:val="002A5293"/>
    <w:rsid w:val="002A5403"/>
    <w:rsid w:val="002A5799"/>
    <w:rsid w:val="002A5EE6"/>
    <w:rsid w:val="002A6038"/>
    <w:rsid w:val="002A65A1"/>
    <w:rsid w:val="002A6962"/>
    <w:rsid w:val="002A6C34"/>
    <w:rsid w:val="002A6F64"/>
    <w:rsid w:val="002B02D3"/>
    <w:rsid w:val="002B15A1"/>
    <w:rsid w:val="002B17B3"/>
    <w:rsid w:val="002B2154"/>
    <w:rsid w:val="002B229B"/>
    <w:rsid w:val="002B22FD"/>
    <w:rsid w:val="002B3FF1"/>
    <w:rsid w:val="002B4711"/>
    <w:rsid w:val="002B5263"/>
    <w:rsid w:val="002B5A90"/>
    <w:rsid w:val="002B7277"/>
    <w:rsid w:val="002C0C9D"/>
    <w:rsid w:val="002C1649"/>
    <w:rsid w:val="002C309A"/>
    <w:rsid w:val="002C3D59"/>
    <w:rsid w:val="002C3D5F"/>
    <w:rsid w:val="002C4A80"/>
    <w:rsid w:val="002C5506"/>
    <w:rsid w:val="002C557B"/>
    <w:rsid w:val="002C57DB"/>
    <w:rsid w:val="002C6ADE"/>
    <w:rsid w:val="002D0904"/>
    <w:rsid w:val="002D0934"/>
    <w:rsid w:val="002D0B0C"/>
    <w:rsid w:val="002D1234"/>
    <w:rsid w:val="002D1520"/>
    <w:rsid w:val="002D1EBE"/>
    <w:rsid w:val="002D1F0F"/>
    <w:rsid w:val="002D2956"/>
    <w:rsid w:val="002D2EE4"/>
    <w:rsid w:val="002D395D"/>
    <w:rsid w:val="002D3AF7"/>
    <w:rsid w:val="002D4253"/>
    <w:rsid w:val="002D4FAA"/>
    <w:rsid w:val="002D54A4"/>
    <w:rsid w:val="002D62C8"/>
    <w:rsid w:val="002E0608"/>
    <w:rsid w:val="002E066F"/>
    <w:rsid w:val="002E259C"/>
    <w:rsid w:val="002E2B71"/>
    <w:rsid w:val="002E3320"/>
    <w:rsid w:val="002E38EC"/>
    <w:rsid w:val="002E455E"/>
    <w:rsid w:val="002E5011"/>
    <w:rsid w:val="002E5C0E"/>
    <w:rsid w:val="002E5C1B"/>
    <w:rsid w:val="002E68C2"/>
    <w:rsid w:val="002E693E"/>
    <w:rsid w:val="002E6F8D"/>
    <w:rsid w:val="002F016D"/>
    <w:rsid w:val="002F0174"/>
    <w:rsid w:val="002F05C2"/>
    <w:rsid w:val="002F0EE4"/>
    <w:rsid w:val="002F114F"/>
    <w:rsid w:val="002F16B9"/>
    <w:rsid w:val="002F308B"/>
    <w:rsid w:val="002F32CA"/>
    <w:rsid w:val="002F4FF7"/>
    <w:rsid w:val="002F50F9"/>
    <w:rsid w:val="002F54D7"/>
    <w:rsid w:val="002F560C"/>
    <w:rsid w:val="002F6088"/>
    <w:rsid w:val="002F624E"/>
    <w:rsid w:val="002F6806"/>
    <w:rsid w:val="002F7E29"/>
    <w:rsid w:val="00300993"/>
    <w:rsid w:val="00300FD8"/>
    <w:rsid w:val="00301459"/>
    <w:rsid w:val="003037A8"/>
    <w:rsid w:val="00304ED7"/>
    <w:rsid w:val="00305031"/>
    <w:rsid w:val="00306643"/>
    <w:rsid w:val="00306A2D"/>
    <w:rsid w:val="00307050"/>
    <w:rsid w:val="00307F8B"/>
    <w:rsid w:val="00310870"/>
    <w:rsid w:val="00310B03"/>
    <w:rsid w:val="00310FDD"/>
    <w:rsid w:val="00311958"/>
    <w:rsid w:val="00312262"/>
    <w:rsid w:val="00312BE3"/>
    <w:rsid w:val="003131F4"/>
    <w:rsid w:val="00315719"/>
    <w:rsid w:val="003160EC"/>
    <w:rsid w:val="00316618"/>
    <w:rsid w:val="00317374"/>
    <w:rsid w:val="00317A6D"/>
    <w:rsid w:val="00320164"/>
    <w:rsid w:val="00320C10"/>
    <w:rsid w:val="0032146D"/>
    <w:rsid w:val="00321492"/>
    <w:rsid w:val="00321973"/>
    <w:rsid w:val="0032208C"/>
    <w:rsid w:val="00322900"/>
    <w:rsid w:val="003230DD"/>
    <w:rsid w:val="0032325B"/>
    <w:rsid w:val="003249EB"/>
    <w:rsid w:val="00325007"/>
    <w:rsid w:val="003251E9"/>
    <w:rsid w:val="00325A93"/>
    <w:rsid w:val="00325EEC"/>
    <w:rsid w:val="00326D97"/>
    <w:rsid w:val="00327331"/>
    <w:rsid w:val="00327B5F"/>
    <w:rsid w:val="00330550"/>
    <w:rsid w:val="003306A5"/>
    <w:rsid w:val="00331A78"/>
    <w:rsid w:val="00331B49"/>
    <w:rsid w:val="00331FFD"/>
    <w:rsid w:val="00332758"/>
    <w:rsid w:val="0033354F"/>
    <w:rsid w:val="00333736"/>
    <w:rsid w:val="00334393"/>
    <w:rsid w:val="00335016"/>
    <w:rsid w:val="003351C8"/>
    <w:rsid w:val="0033575B"/>
    <w:rsid w:val="00335A49"/>
    <w:rsid w:val="00336D83"/>
    <w:rsid w:val="00337E20"/>
    <w:rsid w:val="003400D3"/>
    <w:rsid w:val="00340764"/>
    <w:rsid w:val="003407E7"/>
    <w:rsid w:val="0034222D"/>
    <w:rsid w:val="00342BBD"/>
    <w:rsid w:val="00342E36"/>
    <w:rsid w:val="00343212"/>
    <w:rsid w:val="00343542"/>
    <w:rsid w:val="00343D8D"/>
    <w:rsid w:val="00344E4A"/>
    <w:rsid w:val="003454BC"/>
    <w:rsid w:val="003459B1"/>
    <w:rsid w:val="0034657B"/>
    <w:rsid w:val="003473BF"/>
    <w:rsid w:val="00347DD8"/>
    <w:rsid w:val="00350172"/>
    <w:rsid w:val="00352187"/>
    <w:rsid w:val="00352221"/>
    <w:rsid w:val="003526B2"/>
    <w:rsid w:val="0035287C"/>
    <w:rsid w:val="00352EC7"/>
    <w:rsid w:val="00355757"/>
    <w:rsid w:val="003567CF"/>
    <w:rsid w:val="00356A22"/>
    <w:rsid w:val="00356B06"/>
    <w:rsid w:val="003571C6"/>
    <w:rsid w:val="00360EFD"/>
    <w:rsid w:val="00361022"/>
    <w:rsid w:val="00361C28"/>
    <w:rsid w:val="00362D2D"/>
    <w:rsid w:val="00362EA3"/>
    <w:rsid w:val="00362FBD"/>
    <w:rsid w:val="003639A3"/>
    <w:rsid w:val="00364B82"/>
    <w:rsid w:val="003662DE"/>
    <w:rsid w:val="00366628"/>
    <w:rsid w:val="00370625"/>
    <w:rsid w:val="003709E2"/>
    <w:rsid w:val="003714EA"/>
    <w:rsid w:val="0037197F"/>
    <w:rsid w:val="00371E61"/>
    <w:rsid w:val="00372BA0"/>
    <w:rsid w:val="00373454"/>
    <w:rsid w:val="00373545"/>
    <w:rsid w:val="00373D40"/>
    <w:rsid w:val="003747F9"/>
    <w:rsid w:val="00376F81"/>
    <w:rsid w:val="00381595"/>
    <w:rsid w:val="00382FAD"/>
    <w:rsid w:val="00385128"/>
    <w:rsid w:val="00385209"/>
    <w:rsid w:val="00385A1B"/>
    <w:rsid w:val="00387306"/>
    <w:rsid w:val="00390C14"/>
    <w:rsid w:val="00391217"/>
    <w:rsid w:val="00391BB7"/>
    <w:rsid w:val="0039291B"/>
    <w:rsid w:val="003933C0"/>
    <w:rsid w:val="00393680"/>
    <w:rsid w:val="003938C6"/>
    <w:rsid w:val="00394530"/>
    <w:rsid w:val="00394B58"/>
    <w:rsid w:val="00395BC9"/>
    <w:rsid w:val="0039653C"/>
    <w:rsid w:val="00397A44"/>
    <w:rsid w:val="00397D54"/>
    <w:rsid w:val="003A13EC"/>
    <w:rsid w:val="003A1695"/>
    <w:rsid w:val="003A2098"/>
    <w:rsid w:val="003A3291"/>
    <w:rsid w:val="003A3338"/>
    <w:rsid w:val="003A386C"/>
    <w:rsid w:val="003A3D5D"/>
    <w:rsid w:val="003A5802"/>
    <w:rsid w:val="003A69B5"/>
    <w:rsid w:val="003A6AAC"/>
    <w:rsid w:val="003A715D"/>
    <w:rsid w:val="003A724A"/>
    <w:rsid w:val="003A77E8"/>
    <w:rsid w:val="003A7B24"/>
    <w:rsid w:val="003A7FF4"/>
    <w:rsid w:val="003B0CF4"/>
    <w:rsid w:val="003B15FA"/>
    <w:rsid w:val="003B219E"/>
    <w:rsid w:val="003B3533"/>
    <w:rsid w:val="003B3750"/>
    <w:rsid w:val="003B443D"/>
    <w:rsid w:val="003B555B"/>
    <w:rsid w:val="003B55B3"/>
    <w:rsid w:val="003B6847"/>
    <w:rsid w:val="003C05CF"/>
    <w:rsid w:val="003C1047"/>
    <w:rsid w:val="003C17F7"/>
    <w:rsid w:val="003C2A1D"/>
    <w:rsid w:val="003C38B4"/>
    <w:rsid w:val="003C38C6"/>
    <w:rsid w:val="003C530A"/>
    <w:rsid w:val="003C719D"/>
    <w:rsid w:val="003C726E"/>
    <w:rsid w:val="003C7725"/>
    <w:rsid w:val="003C7B17"/>
    <w:rsid w:val="003D0EFC"/>
    <w:rsid w:val="003D177A"/>
    <w:rsid w:val="003D2033"/>
    <w:rsid w:val="003D23C0"/>
    <w:rsid w:val="003D4511"/>
    <w:rsid w:val="003D4EDB"/>
    <w:rsid w:val="003D6666"/>
    <w:rsid w:val="003D745A"/>
    <w:rsid w:val="003D7707"/>
    <w:rsid w:val="003E075D"/>
    <w:rsid w:val="003E107F"/>
    <w:rsid w:val="003E1C48"/>
    <w:rsid w:val="003E21B4"/>
    <w:rsid w:val="003E38C1"/>
    <w:rsid w:val="003E3F12"/>
    <w:rsid w:val="003E4F49"/>
    <w:rsid w:val="003E5050"/>
    <w:rsid w:val="003E5BE3"/>
    <w:rsid w:val="003E724C"/>
    <w:rsid w:val="003F2C41"/>
    <w:rsid w:val="003F2E3C"/>
    <w:rsid w:val="003F47D0"/>
    <w:rsid w:val="003F4E25"/>
    <w:rsid w:val="003F4E88"/>
    <w:rsid w:val="003F50A4"/>
    <w:rsid w:val="003F584F"/>
    <w:rsid w:val="003F6C10"/>
    <w:rsid w:val="003F7F49"/>
    <w:rsid w:val="00400040"/>
    <w:rsid w:val="004006AF"/>
    <w:rsid w:val="004009FF"/>
    <w:rsid w:val="00401061"/>
    <w:rsid w:val="00401454"/>
    <w:rsid w:val="0040332D"/>
    <w:rsid w:val="00403E43"/>
    <w:rsid w:val="00404DDA"/>
    <w:rsid w:val="00406E42"/>
    <w:rsid w:val="00407172"/>
    <w:rsid w:val="004072E2"/>
    <w:rsid w:val="004075DD"/>
    <w:rsid w:val="004108ED"/>
    <w:rsid w:val="00411274"/>
    <w:rsid w:val="00411561"/>
    <w:rsid w:val="004117ED"/>
    <w:rsid w:val="00411EB9"/>
    <w:rsid w:val="00412DF0"/>
    <w:rsid w:val="00412EDA"/>
    <w:rsid w:val="00413555"/>
    <w:rsid w:val="004140AD"/>
    <w:rsid w:val="004156FB"/>
    <w:rsid w:val="00416F9B"/>
    <w:rsid w:val="00417647"/>
    <w:rsid w:val="0041785B"/>
    <w:rsid w:val="004203E4"/>
    <w:rsid w:val="00421AE0"/>
    <w:rsid w:val="00421C0A"/>
    <w:rsid w:val="004224D1"/>
    <w:rsid w:val="00422ADE"/>
    <w:rsid w:val="00422C91"/>
    <w:rsid w:val="004238D0"/>
    <w:rsid w:val="004240F0"/>
    <w:rsid w:val="00424BA2"/>
    <w:rsid w:val="0042624F"/>
    <w:rsid w:val="00426723"/>
    <w:rsid w:val="00431346"/>
    <w:rsid w:val="00431400"/>
    <w:rsid w:val="00431930"/>
    <w:rsid w:val="00432AD3"/>
    <w:rsid w:val="00434400"/>
    <w:rsid w:val="004349BF"/>
    <w:rsid w:val="00436AC6"/>
    <w:rsid w:val="00436D52"/>
    <w:rsid w:val="00437698"/>
    <w:rsid w:val="00440401"/>
    <w:rsid w:val="004414D4"/>
    <w:rsid w:val="00443E3F"/>
    <w:rsid w:val="00444463"/>
    <w:rsid w:val="004447F6"/>
    <w:rsid w:val="00444857"/>
    <w:rsid w:val="00444D73"/>
    <w:rsid w:val="004455EB"/>
    <w:rsid w:val="00450065"/>
    <w:rsid w:val="0045006D"/>
    <w:rsid w:val="00450369"/>
    <w:rsid w:val="0045152A"/>
    <w:rsid w:val="00452374"/>
    <w:rsid w:val="00452C6D"/>
    <w:rsid w:val="00452E0C"/>
    <w:rsid w:val="00452EAE"/>
    <w:rsid w:val="004537AA"/>
    <w:rsid w:val="004541FE"/>
    <w:rsid w:val="00455052"/>
    <w:rsid w:val="004573F9"/>
    <w:rsid w:val="00457513"/>
    <w:rsid w:val="00457EEE"/>
    <w:rsid w:val="00460701"/>
    <w:rsid w:val="00460D38"/>
    <w:rsid w:val="00461303"/>
    <w:rsid w:val="0046215F"/>
    <w:rsid w:val="0046223D"/>
    <w:rsid w:val="00462681"/>
    <w:rsid w:val="00463594"/>
    <w:rsid w:val="00463871"/>
    <w:rsid w:val="00464955"/>
    <w:rsid w:val="00465F24"/>
    <w:rsid w:val="0046606C"/>
    <w:rsid w:val="00466B74"/>
    <w:rsid w:val="0046758D"/>
    <w:rsid w:val="004677E0"/>
    <w:rsid w:val="00467DB8"/>
    <w:rsid w:val="004712DC"/>
    <w:rsid w:val="0047155F"/>
    <w:rsid w:val="00471B05"/>
    <w:rsid w:val="004725AD"/>
    <w:rsid w:val="00472BCE"/>
    <w:rsid w:val="00472D73"/>
    <w:rsid w:val="004734DD"/>
    <w:rsid w:val="0047443F"/>
    <w:rsid w:val="00474E56"/>
    <w:rsid w:val="0047580F"/>
    <w:rsid w:val="00475A03"/>
    <w:rsid w:val="004763C2"/>
    <w:rsid w:val="004776F5"/>
    <w:rsid w:val="00477A98"/>
    <w:rsid w:val="00480EF7"/>
    <w:rsid w:val="00481C70"/>
    <w:rsid w:val="00481F7F"/>
    <w:rsid w:val="00482250"/>
    <w:rsid w:val="00483DD3"/>
    <w:rsid w:val="00483F6C"/>
    <w:rsid w:val="00484105"/>
    <w:rsid w:val="00485173"/>
    <w:rsid w:val="00485B1B"/>
    <w:rsid w:val="00485C5C"/>
    <w:rsid w:val="00485D1B"/>
    <w:rsid w:val="0048738A"/>
    <w:rsid w:val="00487637"/>
    <w:rsid w:val="00487A83"/>
    <w:rsid w:val="00491468"/>
    <w:rsid w:val="004929DD"/>
    <w:rsid w:val="0049419A"/>
    <w:rsid w:val="004942C7"/>
    <w:rsid w:val="004952CC"/>
    <w:rsid w:val="004957F0"/>
    <w:rsid w:val="00495A00"/>
    <w:rsid w:val="00495BDE"/>
    <w:rsid w:val="004976EB"/>
    <w:rsid w:val="00497A82"/>
    <w:rsid w:val="004A0D87"/>
    <w:rsid w:val="004A2E3C"/>
    <w:rsid w:val="004A307A"/>
    <w:rsid w:val="004A31DC"/>
    <w:rsid w:val="004A43E8"/>
    <w:rsid w:val="004A4C7B"/>
    <w:rsid w:val="004A5829"/>
    <w:rsid w:val="004A5873"/>
    <w:rsid w:val="004A6B32"/>
    <w:rsid w:val="004A7047"/>
    <w:rsid w:val="004A7BA0"/>
    <w:rsid w:val="004B02E9"/>
    <w:rsid w:val="004B06C5"/>
    <w:rsid w:val="004B0887"/>
    <w:rsid w:val="004B0B49"/>
    <w:rsid w:val="004B3F7D"/>
    <w:rsid w:val="004B4C67"/>
    <w:rsid w:val="004B7DF2"/>
    <w:rsid w:val="004C072C"/>
    <w:rsid w:val="004C115E"/>
    <w:rsid w:val="004C1C4D"/>
    <w:rsid w:val="004C214A"/>
    <w:rsid w:val="004C4A5C"/>
    <w:rsid w:val="004C59FE"/>
    <w:rsid w:val="004C66CB"/>
    <w:rsid w:val="004D0814"/>
    <w:rsid w:val="004D1141"/>
    <w:rsid w:val="004D1B2E"/>
    <w:rsid w:val="004D274B"/>
    <w:rsid w:val="004D323C"/>
    <w:rsid w:val="004D3403"/>
    <w:rsid w:val="004D3516"/>
    <w:rsid w:val="004D3BE8"/>
    <w:rsid w:val="004D5332"/>
    <w:rsid w:val="004D5945"/>
    <w:rsid w:val="004D6636"/>
    <w:rsid w:val="004D7921"/>
    <w:rsid w:val="004E146F"/>
    <w:rsid w:val="004E1FCF"/>
    <w:rsid w:val="004E3850"/>
    <w:rsid w:val="004E3D4F"/>
    <w:rsid w:val="004E4219"/>
    <w:rsid w:val="004E44D4"/>
    <w:rsid w:val="004E4685"/>
    <w:rsid w:val="004E477B"/>
    <w:rsid w:val="004E48D9"/>
    <w:rsid w:val="004E4925"/>
    <w:rsid w:val="004E4A07"/>
    <w:rsid w:val="004E4BD7"/>
    <w:rsid w:val="004E6690"/>
    <w:rsid w:val="004E6F6D"/>
    <w:rsid w:val="004E773B"/>
    <w:rsid w:val="004F2E6A"/>
    <w:rsid w:val="004F3507"/>
    <w:rsid w:val="004F40CC"/>
    <w:rsid w:val="004F4355"/>
    <w:rsid w:val="004F45B7"/>
    <w:rsid w:val="004F47D3"/>
    <w:rsid w:val="004F5181"/>
    <w:rsid w:val="004F5983"/>
    <w:rsid w:val="004F6102"/>
    <w:rsid w:val="004F6FAE"/>
    <w:rsid w:val="004F790F"/>
    <w:rsid w:val="00500CD9"/>
    <w:rsid w:val="005010EC"/>
    <w:rsid w:val="00501219"/>
    <w:rsid w:val="00501A10"/>
    <w:rsid w:val="00501AA2"/>
    <w:rsid w:val="00502600"/>
    <w:rsid w:val="00504ADC"/>
    <w:rsid w:val="005060E8"/>
    <w:rsid w:val="00507B03"/>
    <w:rsid w:val="0051042D"/>
    <w:rsid w:val="00512529"/>
    <w:rsid w:val="00512F7D"/>
    <w:rsid w:val="005131F5"/>
    <w:rsid w:val="005135F7"/>
    <w:rsid w:val="00513612"/>
    <w:rsid w:val="00513A6A"/>
    <w:rsid w:val="00513EBA"/>
    <w:rsid w:val="00514D86"/>
    <w:rsid w:val="00515778"/>
    <w:rsid w:val="00517572"/>
    <w:rsid w:val="00517E86"/>
    <w:rsid w:val="00520223"/>
    <w:rsid w:val="00521B3B"/>
    <w:rsid w:val="00521F7A"/>
    <w:rsid w:val="00522202"/>
    <w:rsid w:val="00522AE0"/>
    <w:rsid w:val="00522AE8"/>
    <w:rsid w:val="00523C2C"/>
    <w:rsid w:val="00524463"/>
    <w:rsid w:val="00524A72"/>
    <w:rsid w:val="00525568"/>
    <w:rsid w:val="005307A3"/>
    <w:rsid w:val="00530CB6"/>
    <w:rsid w:val="00530E17"/>
    <w:rsid w:val="0053186F"/>
    <w:rsid w:val="00531DD7"/>
    <w:rsid w:val="00532474"/>
    <w:rsid w:val="00532678"/>
    <w:rsid w:val="00532CD4"/>
    <w:rsid w:val="00533027"/>
    <w:rsid w:val="0053362B"/>
    <w:rsid w:val="00535DC4"/>
    <w:rsid w:val="00536019"/>
    <w:rsid w:val="00536DFE"/>
    <w:rsid w:val="005372C2"/>
    <w:rsid w:val="00537927"/>
    <w:rsid w:val="005408EB"/>
    <w:rsid w:val="00540BCC"/>
    <w:rsid w:val="005411E6"/>
    <w:rsid w:val="00541E32"/>
    <w:rsid w:val="0054273B"/>
    <w:rsid w:val="00542D2F"/>
    <w:rsid w:val="00542FCA"/>
    <w:rsid w:val="005436E9"/>
    <w:rsid w:val="00544029"/>
    <w:rsid w:val="00544D9D"/>
    <w:rsid w:val="00544EAF"/>
    <w:rsid w:val="005457A4"/>
    <w:rsid w:val="00545FBB"/>
    <w:rsid w:val="00546D5B"/>
    <w:rsid w:val="00546DDE"/>
    <w:rsid w:val="005504E5"/>
    <w:rsid w:val="00551000"/>
    <w:rsid w:val="00551D71"/>
    <w:rsid w:val="00552CDE"/>
    <w:rsid w:val="00552FE7"/>
    <w:rsid w:val="0055350F"/>
    <w:rsid w:val="00553BD6"/>
    <w:rsid w:val="00555497"/>
    <w:rsid w:val="00556836"/>
    <w:rsid w:val="0055696B"/>
    <w:rsid w:val="00557088"/>
    <w:rsid w:val="0055721D"/>
    <w:rsid w:val="00560093"/>
    <w:rsid w:val="005616E0"/>
    <w:rsid w:val="005618BB"/>
    <w:rsid w:val="005622A7"/>
    <w:rsid w:val="00562416"/>
    <w:rsid w:val="005626B4"/>
    <w:rsid w:val="00563099"/>
    <w:rsid w:val="00563B25"/>
    <w:rsid w:val="00564879"/>
    <w:rsid w:val="00564B7C"/>
    <w:rsid w:val="005652D5"/>
    <w:rsid w:val="00565415"/>
    <w:rsid w:val="00566058"/>
    <w:rsid w:val="005672A5"/>
    <w:rsid w:val="00567C75"/>
    <w:rsid w:val="00571E94"/>
    <w:rsid w:val="005723FD"/>
    <w:rsid w:val="005728CB"/>
    <w:rsid w:val="0057328D"/>
    <w:rsid w:val="00573BC8"/>
    <w:rsid w:val="00574B43"/>
    <w:rsid w:val="00575F0A"/>
    <w:rsid w:val="00576639"/>
    <w:rsid w:val="00576E71"/>
    <w:rsid w:val="00577EE1"/>
    <w:rsid w:val="0058290C"/>
    <w:rsid w:val="005842DD"/>
    <w:rsid w:val="00585136"/>
    <w:rsid w:val="00587327"/>
    <w:rsid w:val="0058737E"/>
    <w:rsid w:val="00587ABC"/>
    <w:rsid w:val="005903B8"/>
    <w:rsid w:val="00591227"/>
    <w:rsid w:val="00591AEB"/>
    <w:rsid w:val="0059203A"/>
    <w:rsid w:val="00592487"/>
    <w:rsid w:val="005931AB"/>
    <w:rsid w:val="00594592"/>
    <w:rsid w:val="00596405"/>
    <w:rsid w:val="00597051"/>
    <w:rsid w:val="005A00DB"/>
    <w:rsid w:val="005A0888"/>
    <w:rsid w:val="005A0FAE"/>
    <w:rsid w:val="005A2BCC"/>
    <w:rsid w:val="005A2D82"/>
    <w:rsid w:val="005A3D82"/>
    <w:rsid w:val="005A3E98"/>
    <w:rsid w:val="005A4000"/>
    <w:rsid w:val="005A4434"/>
    <w:rsid w:val="005A600E"/>
    <w:rsid w:val="005A6A47"/>
    <w:rsid w:val="005B02F4"/>
    <w:rsid w:val="005B10FB"/>
    <w:rsid w:val="005B252B"/>
    <w:rsid w:val="005B304D"/>
    <w:rsid w:val="005B3192"/>
    <w:rsid w:val="005B49A1"/>
    <w:rsid w:val="005B4AFB"/>
    <w:rsid w:val="005B4EEC"/>
    <w:rsid w:val="005B633A"/>
    <w:rsid w:val="005B6597"/>
    <w:rsid w:val="005B6976"/>
    <w:rsid w:val="005C02B6"/>
    <w:rsid w:val="005C0330"/>
    <w:rsid w:val="005C04F6"/>
    <w:rsid w:val="005C07BC"/>
    <w:rsid w:val="005C0B8C"/>
    <w:rsid w:val="005C0CBC"/>
    <w:rsid w:val="005C0ED6"/>
    <w:rsid w:val="005C1D1D"/>
    <w:rsid w:val="005C39D7"/>
    <w:rsid w:val="005C4839"/>
    <w:rsid w:val="005C5B52"/>
    <w:rsid w:val="005C63ED"/>
    <w:rsid w:val="005C66EE"/>
    <w:rsid w:val="005C67A9"/>
    <w:rsid w:val="005C79FC"/>
    <w:rsid w:val="005C7B8E"/>
    <w:rsid w:val="005D0510"/>
    <w:rsid w:val="005D1D82"/>
    <w:rsid w:val="005D1DD5"/>
    <w:rsid w:val="005D2771"/>
    <w:rsid w:val="005D332F"/>
    <w:rsid w:val="005D4479"/>
    <w:rsid w:val="005D495C"/>
    <w:rsid w:val="005D49DE"/>
    <w:rsid w:val="005D5FA3"/>
    <w:rsid w:val="005D68B3"/>
    <w:rsid w:val="005D7399"/>
    <w:rsid w:val="005E100B"/>
    <w:rsid w:val="005E3862"/>
    <w:rsid w:val="005E3B03"/>
    <w:rsid w:val="005E5326"/>
    <w:rsid w:val="005E6B39"/>
    <w:rsid w:val="005F0EDE"/>
    <w:rsid w:val="005F1B04"/>
    <w:rsid w:val="005F27FC"/>
    <w:rsid w:val="005F2B60"/>
    <w:rsid w:val="005F3727"/>
    <w:rsid w:val="005F4626"/>
    <w:rsid w:val="005F53C2"/>
    <w:rsid w:val="005F6C9F"/>
    <w:rsid w:val="005F756C"/>
    <w:rsid w:val="005F7D22"/>
    <w:rsid w:val="006002D0"/>
    <w:rsid w:val="00600BDA"/>
    <w:rsid w:val="006017E6"/>
    <w:rsid w:val="00602C3B"/>
    <w:rsid w:val="006030CD"/>
    <w:rsid w:val="00604DA2"/>
    <w:rsid w:val="006066B6"/>
    <w:rsid w:val="00607773"/>
    <w:rsid w:val="00611028"/>
    <w:rsid w:val="0061111C"/>
    <w:rsid w:val="0061138D"/>
    <w:rsid w:val="00611CD5"/>
    <w:rsid w:val="0061220B"/>
    <w:rsid w:val="00612380"/>
    <w:rsid w:val="006137E6"/>
    <w:rsid w:val="00614A50"/>
    <w:rsid w:val="006158B6"/>
    <w:rsid w:val="0061685D"/>
    <w:rsid w:val="00616C82"/>
    <w:rsid w:val="00616FC0"/>
    <w:rsid w:val="00617565"/>
    <w:rsid w:val="00620945"/>
    <w:rsid w:val="00620F69"/>
    <w:rsid w:val="0062180A"/>
    <w:rsid w:val="00621E7D"/>
    <w:rsid w:val="006220A0"/>
    <w:rsid w:val="00624C9F"/>
    <w:rsid w:val="00625191"/>
    <w:rsid w:val="0062566B"/>
    <w:rsid w:val="00625DA0"/>
    <w:rsid w:val="00625FD4"/>
    <w:rsid w:val="006271EE"/>
    <w:rsid w:val="0063070D"/>
    <w:rsid w:val="006311FE"/>
    <w:rsid w:val="006316C8"/>
    <w:rsid w:val="00631714"/>
    <w:rsid w:val="006317C6"/>
    <w:rsid w:val="00631D07"/>
    <w:rsid w:val="00632BE8"/>
    <w:rsid w:val="0063315B"/>
    <w:rsid w:val="00633864"/>
    <w:rsid w:val="00633CE3"/>
    <w:rsid w:val="00634208"/>
    <w:rsid w:val="00634521"/>
    <w:rsid w:val="00634EDA"/>
    <w:rsid w:val="00635323"/>
    <w:rsid w:val="006353E4"/>
    <w:rsid w:val="00635A40"/>
    <w:rsid w:val="00636465"/>
    <w:rsid w:val="006407CF"/>
    <w:rsid w:val="006408BA"/>
    <w:rsid w:val="00640C1D"/>
    <w:rsid w:val="00642690"/>
    <w:rsid w:val="00642CFB"/>
    <w:rsid w:val="0064488A"/>
    <w:rsid w:val="00644A27"/>
    <w:rsid w:val="00644E32"/>
    <w:rsid w:val="006450B9"/>
    <w:rsid w:val="006453FC"/>
    <w:rsid w:val="00645F65"/>
    <w:rsid w:val="00646BED"/>
    <w:rsid w:val="006471DB"/>
    <w:rsid w:val="00647758"/>
    <w:rsid w:val="00647CD7"/>
    <w:rsid w:val="00650821"/>
    <w:rsid w:val="00652D33"/>
    <w:rsid w:val="00653E79"/>
    <w:rsid w:val="006541CD"/>
    <w:rsid w:val="00655AC7"/>
    <w:rsid w:val="0065622B"/>
    <w:rsid w:val="00656680"/>
    <w:rsid w:val="00660C8D"/>
    <w:rsid w:val="00660D94"/>
    <w:rsid w:val="00661FE9"/>
    <w:rsid w:val="00662A87"/>
    <w:rsid w:val="00662B7F"/>
    <w:rsid w:val="006639BB"/>
    <w:rsid w:val="0066437B"/>
    <w:rsid w:val="00664B2A"/>
    <w:rsid w:val="006659A3"/>
    <w:rsid w:val="00666BEB"/>
    <w:rsid w:val="00667850"/>
    <w:rsid w:val="0067042F"/>
    <w:rsid w:val="00670B05"/>
    <w:rsid w:val="006715D7"/>
    <w:rsid w:val="006716BF"/>
    <w:rsid w:val="00672D06"/>
    <w:rsid w:val="00673E90"/>
    <w:rsid w:val="00674510"/>
    <w:rsid w:val="006750A0"/>
    <w:rsid w:val="006762A5"/>
    <w:rsid w:val="006763AC"/>
    <w:rsid w:val="00676E3A"/>
    <w:rsid w:val="006805BA"/>
    <w:rsid w:val="0068165D"/>
    <w:rsid w:val="006832A0"/>
    <w:rsid w:val="006832AE"/>
    <w:rsid w:val="00683C62"/>
    <w:rsid w:val="006853E1"/>
    <w:rsid w:val="00686213"/>
    <w:rsid w:val="006870C2"/>
    <w:rsid w:val="00687A9B"/>
    <w:rsid w:val="00691C77"/>
    <w:rsid w:val="0069271B"/>
    <w:rsid w:val="00692C77"/>
    <w:rsid w:val="00693D4F"/>
    <w:rsid w:val="00693EBF"/>
    <w:rsid w:val="0069631F"/>
    <w:rsid w:val="006973F7"/>
    <w:rsid w:val="00697479"/>
    <w:rsid w:val="00697ACD"/>
    <w:rsid w:val="006A02C1"/>
    <w:rsid w:val="006A197E"/>
    <w:rsid w:val="006A24C3"/>
    <w:rsid w:val="006A338B"/>
    <w:rsid w:val="006A369F"/>
    <w:rsid w:val="006A4905"/>
    <w:rsid w:val="006A5AF6"/>
    <w:rsid w:val="006A7381"/>
    <w:rsid w:val="006A7A78"/>
    <w:rsid w:val="006B0182"/>
    <w:rsid w:val="006B0732"/>
    <w:rsid w:val="006B0D07"/>
    <w:rsid w:val="006B1EA4"/>
    <w:rsid w:val="006B21EF"/>
    <w:rsid w:val="006B326E"/>
    <w:rsid w:val="006B3B2A"/>
    <w:rsid w:val="006B6398"/>
    <w:rsid w:val="006B72BB"/>
    <w:rsid w:val="006C0B12"/>
    <w:rsid w:val="006C1E24"/>
    <w:rsid w:val="006C2EB8"/>
    <w:rsid w:val="006C3AB4"/>
    <w:rsid w:val="006C3C07"/>
    <w:rsid w:val="006C4075"/>
    <w:rsid w:val="006C4365"/>
    <w:rsid w:val="006C4465"/>
    <w:rsid w:val="006C459A"/>
    <w:rsid w:val="006C4EF9"/>
    <w:rsid w:val="006C527A"/>
    <w:rsid w:val="006C5458"/>
    <w:rsid w:val="006C5674"/>
    <w:rsid w:val="006C5C8A"/>
    <w:rsid w:val="006C7596"/>
    <w:rsid w:val="006D12D7"/>
    <w:rsid w:val="006D1581"/>
    <w:rsid w:val="006D1DD1"/>
    <w:rsid w:val="006D2941"/>
    <w:rsid w:val="006D32A0"/>
    <w:rsid w:val="006D34CF"/>
    <w:rsid w:val="006D3BCC"/>
    <w:rsid w:val="006D4387"/>
    <w:rsid w:val="006D4D48"/>
    <w:rsid w:val="006D5CF0"/>
    <w:rsid w:val="006D6352"/>
    <w:rsid w:val="006D7172"/>
    <w:rsid w:val="006D7774"/>
    <w:rsid w:val="006D7EF1"/>
    <w:rsid w:val="006E0CF2"/>
    <w:rsid w:val="006E184A"/>
    <w:rsid w:val="006E2196"/>
    <w:rsid w:val="006E3E59"/>
    <w:rsid w:val="006E43D2"/>
    <w:rsid w:val="006E516A"/>
    <w:rsid w:val="006E5458"/>
    <w:rsid w:val="006E6363"/>
    <w:rsid w:val="006E6CC8"/>
    <w:rsid w:val="006E6CD5"/>
    <w:rsid w:val="006E7308"/>
    <w:rsid w:val="006E7769"/>
    <w:rsid w:val="006F19D8"/>
    <w:rsid w:val="006F1C3D"/>
    <w:rsid w:val="006F207F"/>
    <w:rsid w:val="006F2D46"/>
    <w:rsid w:val="006F4388"/>
    <w:rsid w:val="006F53F8"/>
    <w:rsid w:val="006F59AF"/>
    <w:rsid w:val="006F5E42"/>
    <w:rsid w:val="006F6106"/>
    <w:rsid w:val="006F6D39"/>
    <w:rsid w:val="006F6F4A"/>
    <w:rsid w:val="006F7967"/>
    <w:rsid w:val="006F7C4C"/>
    <w:rsid w:val="006F7E1C"/>
    <w:rsid w:val="0070026D"/>
    <w:rsid w:val="00701CCB"/>
    <w:rsid w:val="0070257A"/>
    <w:rsid w:val="0070293D"/>
    <w:rsid w:val="007032CF"/>
    <w:rsid w:val="0070343B"/>
    <w:rsid w:val="007036F2"/>
    <w:rsid w:val="0070465C"/>
    <w:rsid w:val="00705985"/>
    <w:rsid w:val="00707FDF"/>
    <w:rsid w:val="007113AD"/>
    <w:rsid w:val="00712A20"/>
    <w:rsid w:val="00713603"/>
    <w:rsid w:val="00713A67"/>
    <w:rsid w:val="00713B40"/>
    <w:rsid w:val="007143EC"/>
    <w:rsid w:val="00714C0A"/>
    <w:rsid w:val="0071506A"/>
    <w:rsid w:val="00715B43"/>
    <w:rsid w:val="00717175"/>
    <w:rsid w:val="0071789A"/>
    <w:rsid w:val="00717CEF"/>
    <w:rsid w:val="00717FF3"/>
    <w:rsid w:val="007212FC"/>
    <w:rsid w:val="00722318"/>
    <w:rsid w:val="00722701"/>
    <w:rsid w:val="007229EA"/>
    <w:rsid w:val="007229F8"/>
    <w:rsid w:val="00722DC9"/>
    <w:rsid w:val="00723436"/>
    <w:rsid w:val="007239D4"/>
    <w:rsid w:val="00724040"/>
    <w:rsid w:val="007244D3"/>
    <w:rsid w:val="00724ED1"/>
    <w:rsid w:val="00724FD7"/>
    <w:rsid w:val="0072598D"/>
    <w:rsid w:val="007270E1"/>
    <w:rsid w:val="00731870"/>
    <w:rsid w:val="0073226E"/>
    <w:rsid w:val="00732CE5"/>
    <w:rsid w:val="00732E93"/>
    <w:rsid w:val="007331E7"/>
    <w:rsid w:val="00733A00"/>
    <w:rsid w:val="007341B2"/>
    <w:rsid w:val="0073485B"/>
    <w:rsid w:val="007350F1"/>
    <w:rsid w:val="00737F16"/>
    <w:rsid w:val="00737F97"/>
    <w:rsid w:val="007406B5"/>
    <w:rsid w:val="007416AF"/>
    <w:rsid w:val="00741876"/>
    <w:rsid w:val="00742C24"/>
    <w:rsid w:val="00744BBD"/>
    <w:rsid w:val="00745414"/>
    <w:rsid w:val="007455A9"/>
    <w:rsid w:val="00745E3D"/>
    <w:rsid w:val="007464FE"/>
    <w:rsid w:val="00747E25"/>
    <w:rsid w:val="00750B50"/>
    <w:rsid w:val="007523E2"/>
    <w:rsid w:val="0075293A"/>
    <w:rsid w:val="007541FD"/>
    <w:rsid w:val="0075438D"/>
    <w:rsid w:val="0075501C"/>
    <w:rsid w:val="007568EF"/>
    <w:rsid w:val="00756D8B"/>
    <w:rsid w:val="00757FAD"/>
    <w:rsid w:val="007612CF"/>
    <w:rsid w:val="007620F6"/>
    <w:rsid w:val="0076228F"/>
    <w:rsid w:val="00762599"/>
    <w:rsid w:val="0076374C"/>
    <w:rsid w:val="007640DC"/>
    <w:rsid w:val="00764CFA"/>
    <w:rsid w:val="0076547D"/>
    <w:rsid w:val="00766A17"/>
    <w:rsid w:val="00766B43"/>
    <w:rsid w:val="00767C5B"/>
    <w:rsid w:val="007719BE"/>
    <w:rsid w:val="00772EB3"/>
    <w:rsid w:val="0077488F"/>
    <w:rsid w:val="00774F18"/>
    <w:rsid w:val="00775984"/>
    <w:rsid w:val="00776162"/>
    <w:rsid w:val="00777054"/>
    <w:rsid w:val="00777BAE"/>
    <w:rsid w:val="00777BE3"/>
    <w:rsid w:val="00777C30"/>
    <w:rsid w:val="007807DE"/>
    <w:rsid w:val="007809D9"/>
    <w:rsid w:val="00780FF4"/>
    <w:rsid w:val="007811D4"/>
    <w:rsid w:val="00781414"/>
    <w:rsid w:val="00783D1C"/>
    <w:rsid w:val="00784285"/>
    <w:rsid w:val="007852C8"/>
    <w:rsid w:val="00785327"/>
    <w:rsid w:val="00785C51"/>
    <w:rsid w:val="007866CF"/>
    <w:rsid w:val="00787413"/>
    <w:rsid w:val="0078755A"/>
    <w:rsid w:val="00790D83"/>
    <w:rsid w:val="007919E1"/>
    <w:rsid w:val="00792225"/>
    <w:rsid w:val="007928D8"/>
    <w:rsid w:val="00792A49"/>
    <w:rsid w:val="0079354A"/>
    <w:rsid w:val="0079408C"/>
    <w:rsid w:val="00794399"/>
    <w:rsid w:val="00794573"/>
    <w:rsid w:val="00795691"/>
    <w:rsid w:val="007956E8"/>
    <w:rsid w:val="0079623F"/>
    <w:rsid w:val="007A2B87"/>
    <w:rsid w:val="007A3859"/>
    <w:rsid w:val="007A3F07"/>
    <w:rsid w:val="007A4747"/>
    <w:rsid w:val="007A4DD1"/>
    <w:rsid w:val="007A58E2"/>
    <w:rsid w:val="007A642E"/>
    <w:rsid w:val="007A65B1"/>
    <w:rsid w:val="007A6A9D"/>
    <w:rsid w:val="007A6F41"/>
    <w:rsid w:val="007A766E"/>
    <w:rsid w:val="007A7828"/>
    <w:rsid w:val="007A7BE4"/>
    <w:rsid w:val="007B0DDF"/>
    <w:rsid w:val="007B1082"/>
    <w:rsid w:val="007B14A3"/>
    <w:rsid w:val="007B2308"/>
    <w:rsid w:val="007B4C01"/>
    <w:rsid w:val="007B5A3C"/>
    <w:rsid w:val="007B62C5"/>
    <w:rsid w:val="007B688F"/>
    <w:rsid w:val="007B6C32"/>
    <w:rsid w:val="007B6D51"/>
    <w:rsid w:val="007B7670"/>
    <w:rsid w:val="007C122B"/>
    <w:rsid w:val="007C19B5"/>
    <w:rsid w:val="007C1CC0"/>
    <w:rsid w:val="007C3546"/>
    <w:rsid w:val="007C49DC"/>
    <w:rsid w:val="007C4D64"/>
    <w:rsid w:val="007C50AE"/>
    <w:rsid w:val="007C518F"/>
    <w:rsid w:val="007C5274"/>
    <w:rsid w:val="007C5760"/>
    <w:rsid w:val="007C62DA"/>
    <w:rsid w:val="007C645D"/>
    <w:rsid w:val="007C70FF"/>
    <w:rsid w:val="007C762B"/>
    <w:rsid w:val="007C7B33"/>
    <w:rsid w:val="007D0339"/>
    <w:rsid w:val="007D1C16"/>
    <w:rsid w:val="007D2A4C"/>
    <w:rsid w:val="007D3DB4"/>
    <w:rsid w:val="007D5188"/>
    <w:rsid w:val="007D60E7"/>
    <w:rsid w:val="007D61F2"/>
    <w:rsid w:val="007D6E7A"/>
    <w:rsid w:val="007D77AB"/>
    <w:rsid w:val="007D7EAF"/>
    <w:rsid w:val="007E1844"/>
    <w:rsid w:val="007E198B"/>
    <w:rsid w:val="007E23A6"/>
    <w:rsid w:val="007E3E2C"/>
    <w:rsid w:val="007E3FEC"/>
    <w:rsid w:val="007E47EF"/>
    <w:rsid w:val="007E76B0"/>
    <w:rsid w:val="007E76CB"/>
    <w:rsid w:val="007E7BA2"/>
    <w:rsid w:val="007F0461"/>
    <w:rsid w:val="007F07ED"/>
    <w:rsid w:val="007F138D"/>
    <w:rsid w:val="007F1979"/>
    <w:rsid w:val="007F2363"/>
    <w:rsid w:val="007F310E"/>
    <w:rsid w:val="007F38A3"/>
    <w:rsid w:val="007F39AD"/>
    <w:rsid w:val="007F4F41"/>
    <w:rsid w:val="007F6488"/>
    <w:rsid w:val="007F6559"/>
    <w:rsid w:val="007F6761"/>
    <w:rsid w:val="007F676F"/>
    <w:rsid w:val="007F70EF"/>
    <w:rsid w:val="007F78BC"/>
    <w:rsid w:val="00800C8F"/>
    <w:rsid w:val="00800D6C"/>
    <w:rsid w:val="00800F0C"/>
    <w:rsid w:val="0080107F"/>
    <w:rsid w:val="008011C6"/>
    <w:rsid w:val="0080203E"/>
    <w:rsid w:val="008039CE"/>
    <w:rsid w:val="00803E7E"/>
    <w:rsid w:val="00803FA9"/>
    <w:rsid w:val="00804E67"/>
    <w:rsid w:val="008058BD"/>
    <w:rsid w:val="00806660"/>
    <w:rsid w:val="00806978"/>
    <w:rsid w:val="00806BCA"/>
    <w:rsid w:val="00810349"/>
    <w:rsid w:val="00811D7C"/>
    <w:rsid w:val="00812F26"/>
    <w:rsid w:val="00812FCC"/>
    <w:rsid w:val="00814311"/>
    <w:rsid w:val="00815477"/>
    <w:rsid w:val="008156D2"/>
    <w:rsid w:val="008168EC"/>
    <w:rsid w:val="0081694A"/>
    <w:rsid w:val="00817E19"/>
    <w:rsid w:val="00821211"/>
    <w:rsid w:val="00821638"/>
    <w:rsid w:val="00821D17"/>
    <w:rsid w:val="008233F6"/>
    <w:rsid w:val="008241F6"/>
    <w:rsid w:val="008267AE"/>
    <w:rsid w:val="00826FF0"/>
    <w:rsid w:val="00827011"/>
    <w:rsid w:val="00827A28"/>
    <w:rsid w:val="00827C6F"/>
    <w:rsid w:val="00833344"/>
    <w:rsid w:val="008336A1"/>
    <w:rsid w:val="00835D9B"/>
    <w:rsid w:val="00836101"/>
    <w:rsid w:val="00836FF7"/>
    <w:rsid w:val="00837D1F"/>
    <w:rsid w:val="00840A42"/>
    <w:rsid w:val="0084102C"/>
    <w:rsid w:val="008412AF"/>
    <w:rsid w:val="00841502"/>
    <w:rsid w:val="0084235B"/>
    <w:rsid w:val="00842511"/>
    <w:rsid w:val="008427E8"/>
    <w:rsid w:val="00843515"/>
    <w:rsid w:val="008442DA"/>
    <w:rsid w:val="00845022"/>
    <w:rsid w:val="0084548E"/>
    <w:rsid w:val="008459B3"/>
    <w:rsid w:val="00846BF3"/>
    <w:rsid w:val="008501F5"/>
    <w:rsid w:val="008506C1"/>
    <w:rsid w:val="00850856"/>
    <w:rsid w:val="00851913"/>
    <w:rsid w:val="00852005"/>
    <w:rsid w:val="00853563"/>
    <w:rsid w:val="00853A0A"/>
    <w:rsid w:val="00853F3D"/>
    <w:rsid w:val="00854292"/>
    <w:rsid w:val="00854E4B"/>
    <w:rsid w:val="008550FD"/>
    <w:rsid w:val="0085566C"/>
    <w:rsid w:val="00855A4D"/>
    <w:rsid w:val="00855E39"/>
    <w:rsid w:val="00856C55"/>
    <w:rsid w:val="008603F1"/>
    <w:rsid w:val="008605FA"/>
    <w:rsid w:val="0086061A"/>
    <w:rsid w:val="00860F36"/>
    <w:rsid w:val="00861475"/>
    <w:rsid w:val="0086201B"/>
    <w:rsid w:val="008648C1"/>
    <w:rsid w:val="00864D4D"/>
    <w:rsid w:val="00864EDC"/>
    <w:rsid w:val="00865E46"/>
    <w:rsid w:val="008668DA"/>
    <w:rsid w:val="00870296"/>
    <w:rsid w:val="008727FC"/>
    <w:rsid w:val="00873089"/>
    <w:rsid w:val="0087396C"/>
    <w:rsid w:val="00874D09"/>
    <w:rsid w:val="008772F4"/>
    <w:rsid w:val="00880216"/>
    <w:rsid w:val="00880730"/>
    <w:rsid w:val="00880A67"/>
    <w:rsid w:val="0088218B"/>
    <w:rsid w:val="00882523"/>
    <w:rsid w:val="00883581"/>
    <w:rsid w:val="008836FA"/>
    <w:rsid w:val="00883DCC"/>
    <w:rsid w:val="00883F5D"/>
    <w:rsid w:val="0088420D"/>
    <w:rsid w:val="008851F4"/>
    <w:rsid w:val="008855AA"/>
    <w:rsid w:val="008859D7"/>
    <w:rsid w:val="00887915"/>
    <w:rsid w:val="008905C8"/>
    <w:rsid w:val="0089072B"/>
    <w:rsid w:val="00890E8D"/>
    <w:rsid w:val="00892573"/>
    <w:rsid w:val="00892C1E"/>
    <w:rsid w:val="00892E60"/>
    <w:rsid w:val="00893395"/>
    <w:rsid w:val="0089373A"/>
    <w:rsid w:val="0089378D"/>
    <w:rsid w:val="00894884"/>
    <w:rsid w:val="008949BA"/>
    <w:rsid w:val="00895A26"/>
    <w:rsid w:val="00896C4F"/>
    <w:rsid w:val="008976BA"/>
    <w:rsid w:val="00897DE7"/>
    <w:rsid w:val="008A1899"/>
    <w:rsid w:val="008A1D20"/>
    <w:rsid w:val="008A2513"/>
    <w:rsid w:val="008A2B9A"/>
    <w:rsid w:val="008A2D1F"/>
    <w:rsid w:val="008A36F7"/>
    <w:rsid w:val="008A3BFF"/>
    <w:rsid w:val="008A4BA5"/>
    <w:rsid w:val="008A4BE6"/>
    <w:rsid w:val="008A5610"/>
    <w:rsid w:val="008B02F2"/>
    <w:rsid w:val="008B0588"/>
    <w:rsid w:val="008B1004"/>
    <w:rsid w:val="008B21F7"/>
    <w:rsid w:val="008B2EC5"/>
    <w:rsid w:val="008B35B0"/>
    <w:rsid w:val="008B39F0"/>
    <w:rsid w:val="008B3B9F"/>
    <w:rsid w:val="008B6555"/>
    <w:rsid w:val="008B6DFF"/>
    <w:rsid w:val="008B7754"/>
    <w:rsid w:val="008B7DA9"/>
    <w:rsid w:val="008C27D1"/>
    <w:rsid w:val="008C2C9D"/>
    <w:rsid w:val="008C3770"/>
    <w:rsid w:val="008C3DDC"/>
    <w:rsid w:val="008C3EAB"/>
    <w:rsid w:val="008C4018"/>
    <w:rsid w:val="008C4318"/>
    <w:rsid w:val="008C4BF0"/>
    <w:rsid w:val="008C5770"/>
    <w:rsid w:val="008C6CFD"/>
    <w:rsid w:val="008C7F21"/>
    <w:rsid w:val="008D0461"/>
    <w:rsid w:val="008D0C10"/>
    <w:rsid w:val="008D1344"/>
    <w:rsid w:val="008D1D26"/>
    <w:rsid w:val="008D2EE8"/>
    <w:rsid w:val="008D35AF"/>
    <w:rsid w:val="008D433A"/>
    <w:rsid w:val="008D4456"/>
    <w:rsid w:val="008D463D"/>
    <w:rsid w:val="008D4EA2"/>
    <w:rsid w:val="008D54B1"/>
    <w:rsid w:val="008D59A0"/>
    <w:rsid w:val="008D5AE7"/>
    <w:rsid w:val="008D74C6"/>
    <w:rsid w:val="008D7C9D"/>
    <w:rsid w:val="008E09BE"/>
    <w:rsid w:val="008E0A66"/>
    <w:rsid w:val="008E1B99"/>
    <w:rsid w:val="008E1EBD"/>
    <w:rsid w:val="008E200C"/>
    <w:rsid w:val="008E2051"/>
    <w:rsid w:val="008E241C"/>
    <w:rsid w:val="008E2BDD"/>
    <w:rsid w:val="008E3ADA"/>
    <w:rsid w:val="008E41D2"/>
    <w:rsid w:val="008E508F"/>
    <w:rsid w:val="008E5723"/>
    <w:rsid w:val="008E621B"/>
    <w:rsid w:val="008E68F0"/>
    <w:rsid w:val="008E71D2"/>
    <w:rsid w:val="008E7A94"/>
    <w:rsid w:val="008F0531"/>
    <w:rsid w:val="008F0A59"/>
    <w:rsid w:val="008F1E11"/>
    <w:rsid w:val="008F31B8"/>
    <w:rsid w:val="008F40EC"/>
    <w:rsid w:val="008F50D6"/>
    <w:rsid w:val="008F5615"/>
    <w:rsid w:val="008F68FE"/>
    <w:rsid w:val="00900616"/>
    <w:rsid w:val="00900AD8"/>
    <w:rsid w:val="0090160F"/>
    <w:rsid w:val="00901915"/>
    <w:rsid w:val="00901D85"/>
    <w:rsid w:val="00901E8C"/>
    <w:rsid w:val="00902A2A"/>
    <w:rsid w:val="00902AA3"/>
    <w:rsid w:val="00902AEB"/>
    <w:rsid w:val="00902F88"/>
    <w:rsid w:val="00904074"/>
    <w:rsid w:val="00905219"/>
    <w:rsid w:val="009058F4"/>
    <w:rsid w:val="00905D2F"/>
    <w:rsid w:val="0090688A"/>
    <w:rsid w:val="00906E47"/>
    <w:rsid w:val="00907F6B"/>
    <w:rsid w:val="00911BFF"/>
    <w:rsid w:val="00914180"/>
    <w:rsid w:val="0091459B"/>
    <w:rsid w:val="009145E9"/>
    <w:rsid w:val="00914B51"/>
    <w:rsid w:val="009158FC"/>
    <w:rsid w:val="0091661F"/>
    <w:rsid w:val="009179F1"/>
    <w:rsid w:val="00922447"/>
    <w:rsid w:val="00922918"/>
    <w:rsid w:val="00924714"/>
    <w:rsid w:val="0092597B"/>
    <w:rsid w:val="00926CB7"/>
    <w:rsid w:val="00927670"/>
    <w:rsid w:val="009278B1"/>
    <w:rsid w:val="00927907"/>
    <w:rsid w:val="00930280"/>
    <w:rsid w:val="00930494"/>
    <w:rsid w:val="00930EB7"/>
    <w:rsid w:val="009335D2"/>
    <w:rsid w:val="00935817"/>
    <w:rsid w:val="00935CDA"/>
    <w:rsid w:val="00935EF1"/>
    <w:rsid w:val="0093699C"/>
    <w:rsid w:val="009374CA"/>
    <w:rsid w:val="009412F5"/>
    <w:rsid w:val="00941983"/>
    <w:rsid w:val="00941A7C"/>
    <w:rsid w:val="00942058"/>
    <w:rsid w:val="0094207D"/>
    <w:rsid w:val="00942D3A"/>
    <w:rsid w:val="009436D6"/>
    <w:rsid w:val="00943AA6"/>
    <w:rsid w:val="009457BB"/>
    <w:rsid w:val="00946329"/>
    <w:rsid w:val="00947476"/>
    <w:rsid w:val="009478E6"/>
    <w:rsid w:val="00947975"/>
    <w:rsid w:val="009479E9"/>
    <w:rsid w:val="009506F1"/>
    <w:rsid w:val="00950A55"/>
    <w:rsid w:val="00950FC2"/>
    <w:rsid w:val="009512F3"/>
    <w:rsid w:val="009533E4"/>
    <w:rsid w:val="00953CB0"/>
    <w:rsid w:val="00953DDB"/>
    <w:rsid w:val="009556A1"/>
    <w:rsid w:val="00956394"/>
    <w:rsid w:val="0095654A"/>
    <w:rsid w:val="0095686D"/>
    <w:rsid w:val="00956E75"/>
    <w:rsid w:val="00957D4B"/>
    <w:rsid w:val="00960860"/>
    <w:rsid w:val="00962C4E"/>
    <w:rsid w:val="00963739"/>
    <w:rsid w:val="00963F77"/>
    <w:rsid w:val="009641AF"/>
    <w:rsid w:val="009642F0"/>
    <w:rsid w:val="009650E7"/>
    <w:rsid w:val="009662B8"/>
    <w:rsid w:val="00966701"/>
    <w:rsid w:val="00966B2D"/>
    <w:rsid w:val="00970685"/>
    <w:rsid w:val="00970D4D"/>
    <w:rsid w:val="00972F17"/>
    <w:rsid w:val="009736F5"/>
    <w:rsid w:val="00973BAB"/>
    <w:rsid w:val="00973F69"/>
    <w:rsid w:val="00974819"/>
    <w:rsid w:val="00974E20"/>
    <w:rsid w:val="0097585F"/>
    <w:rsid w:val="00976243"/>
    <w:rsid w:val="009764A9"/>
    <w:rsid w:val="00977F76"/>
    <w:rsid w:val="00980124"/>
    <w:rsid w:val="00980D34"/>
    <w:rsid w:val="00980D94"/>
    <w:rsid w:val="0098137F"/>
    <w:rsid w:val="0098145A"/>
    <w:rsid w:val="00983AC0"/>
    <w:rsid w:val="00985D52"/>
    <w:rsid w:val="00986343"/>
    <w:rsid w:val="00986D5A"/>
    <w:rsid w:val="00986EB2"/>
    <w:rsid w:val="00987F37"/>
    <w:rsid w:val="00990B2F"/>
    <w:rsid w:val="00990EDB"/>
    <w:rsid w:val="009912BC"/>
    <w:rsid w:val="0099141E"/>
    <w:rsid w:val="009915D3"/>
    <w:rsid w:val="00991D4D"/>
    <w:rsid w:val="00992246"/>
    <w:rsid w:val="00992F52"/>
    <w:rsid w:val="00993BA3"/>
    <w:rsid w:val="00993FE9"/>
    <w:rsid w:val="00994188"/>
    <w:rsid w:val="0099503B"/>
    <w:rsid w:val="0099534D"/>
    <w:rsid w:val="009A0314"/>
    <w:rsid w:val="009A096C"/>
    <w:rsid w:val="009A1C9A"/>
    <w:rsid w:val="009A21E3"/>
    <w:rsid w:val="009A2FFB"/>
    <w:rsid w:val="009A35A2"/>
    <w:rsid w:val="009A5007"/>
    <w:rsid w:val="009A52D0"/>
    <w:rsid w:val="009A5738"/>
    <w:rsid w:val="009A6E03"/>
    <w:rsid w:val="009A6F76"/>
    <w:rsid w:val="009B0ACB"/>
    <w:rsid w:val="009B0F32"/>
    <w:rsid w:val="009B19C6"/>
    <w:rsid w:val="009B3D69"/>
    <w:rsid w:val="009B47F6"/>
    <w:rsid w:val="009B4826"/>
    <w:rsid w:val="009B5000"/>
    <w:rsid w:val="009B70B9"/>
    <w:rsid w:val="009B7868"/>
    <w:rsid w:val="009B79EB"/>
    <w:rsid w:val="009C07F9"/>
    <w:rsid w:val="009C0BF3"/>
    <w:rsid w:val="009C19EA"/>
    <w:rsid w:val="009C307C"/>
    <w:rsid w:val="009C5EF3"/>
    <w:rsid w:val="009C6593"/>
    <w:rsid w:val="009C7213"/>
    <w:rsid w:val="009C7B41"/>
    <w:rsid w:val="009D21DD"/>
    <w:rsid w:val="009D439E"/>
    <w:rsid w:val="009D4C5A"/>
    <w:rsid w:val="009D5E30"/>
    <w:rsid w:val="009D61A0"/>
    <w:rsid w:val="009D6EE0"/>
    <w:rsid w:val="009D7CAE"/>
    <w:rsid w:val="009D7F77"/>
    <w:rsid w:val="009E0122"/>
    <w:rsid w:val="009E0B47"/>
    <w:rsid w:val="009E0C2F"/>
    <w:rsid w:val="009E21A0"/>
    <w:rsid w:val="009E36F4"/>
    <w:rsid w:val="009E3C5A"/>
    <w:rsid w:val="009E3CB8"/>
    <w:rsid w:val="009E45FD"/>
    <w:rsid w:val="009E5438"/>
    <w:rsid w:val="009E6040"/>
    <w:rsid w:val="009E633E"/>
    <w:rsid w:val="009E66AF"/>
    <w:rsid w:val="009E7104"/>
    <w:rsid w:val="009E763B"/>
    <w:rsid w:val="009E79B3"/>
    <w:rsid w:val="009E79BA"/>
    <w:rsid w:val="009E7B33"/>
    <w:rsid w:val="009F1807"/>
    <w:rsid w:val="009F20C2"/>
    <w:rsid w:val="009F2F3A"/>
    <w:rsid w:val="009F455A"/>
    <w:rsid w:val="009F62F8"/>
    <w:rsid w:val="009F76D9"/>
    <w:rsid w:val="009F7836"/>
    <w:rsid w:val="00A00DED"/>
    <w:rsid w:val="00A01692"/>
    <w:rsid w:val="00A01FA8"/>
    <w:rsid w:val="00A0371D"/>
    <w:rsid w:val="00A0418F"/>
    <w:rsid w:val="00A0458D"/>
    <w:rsid w:val="00A0571A"/>
    <w:rsid w:val="00A05B58"/>
    <w:rsid w:val="00A072C6"/>
    <w:rsid w:val="00A07B0E"/>
    <w:rsid w:val="00A103CF"/>
    <w:rsid w:val="00A10BFA"/>
    <w:rsid w:val="00A14089"/>
    <w:rsid w:val="00A14CF4"/>
    <w:rsid w:val="00A15A67"/>
    <w:rsid w:val="00A16553"/>
    <w:rsid w:val="00A1678A"/>
    <w:rsid w:val="00A16AF7"/>
    <w:rsid w:val="00A175CF"/>
    <w:rsid w:val="00A175EC"/>
    <w:rsid w:val="00A211E2"/>
    <w:rsid w:val="00A2156A"/>
    <w:rsid w:val="00A217C7"/>
    <w:rsid w:val="00A23234"/>
    <w:rsid w:val="00A23994"/>
    <w:rsid w:val="00A23B04"/>
    <w:rsid w:val="00A23F72"/>
    <w:rsid w:val="00A2457B"/>
    <w:rsid w:val="00A25898"/>
    <w:rsid w:val="00A275CE"/>
    <w:rsid w:val="00A3061B"/>
    <w:rsid w:val="00A3219C"/>
    <w:rsid w:val="00A32892"/>
    <w:rsid w:val="00A339DB"/>
    <w:rsid w:val="00A347E1"/>
    <w:rsid w:val="00A34A87"/>
    <w:rsid w:val="00A355EA"/>
    <w:rsid w:val="00A36058"/>
    <w:rsid w:val="00A36482"/>
    <w:rsid w:val="00A372BB"/>
    <w:rsid w:val="00A3751B"/>
    <w:rsid w:val="00A37DF6"/>
    <w:rsid w:val="00A40BE9"/>
    <w:rsid w:val="00A40D1E"/>
    <w:rsid w:val="00A4146B"/>
    <w:rsid w:val="00A41D6E"/>
    <w:rsid w:val="00A41F53"/>
    <w:rsid w:val="00A44774"/>
    <w:rsid w:val="00A461B5"/>
    <w:rsid w:val="00A46E65"/>
    <w:rsid w:val="00A47829"/>
    <w:rsid w:val="00A51F66"/>
    <w:rsid w:val="00A5240B"/>
    <w:rsid w:val="00A526A0"/>
    <w:rsid w:val="00A530C2"/>
    <w:rsid w:val="00A535D0"/>
    <w:rsid w:val="00A54194"/>
    <w:rsid w:val="00A5429B"/>
    <w:rsid w:val="00A5431E"/>
    <w:rsid w:val="00A543F9"/>
    <w:rsid w:val="00A55364"/>
    <w:rsid w:val="00A556DD"/>
    <w:rsid w:val="00A56027"/>
    <w:rsid w:val="00A5645C"/>
    <w:rsid w:val="00A568BA"/>
    <w:rsid w:val="00A56CF2"/>
    <w:rsid w:val="00A570FF"/>
    <w:rsid w:val="00A57155"/>
    <w:rsid w:val="00A574EB"/>
    <w:rsid w:val="00A57BBA"/>
    <w:rsid w:val="00A60841"/>
    <w:rsid w:val="00A6128C"/>
    <w:rsid w:val="00A619E7"/>
    <w:rsid w:val="00A63A8B"/>
    <w:rsid w:val="00A63BC2"/>
    <w:rsid w:val="00A640D8"/>
    <w:rsid w:val="00A65903"/>
    <w:rsid w:val="00A65BC1"/>
    <w:rsid w:val="00A66063"/>
    <w:rsid w:val="00A666B7"/>
    <w:rsid w:val="00A66A56"/>
    <w:rsid w:val="00A66C59"/>
    <w:rsid w:val="00A67040"/>
    <w:rsid w:val="00A6735E"/>
    <w:rsid w:val="00A675E1"/>
    <w:rsid w:val="00A70048"/>
    <w:rsid w:val="00A70EE8"/>
    <w:rsid w:val="00A71791"/>
    <w:rsid w:val="00A71A92"/>
    <w:rsid w:val="00A71C21"/>
    <w:rsid w:val="00A72261"/>
    <w:rsid w:val="00A72826"/>
    <w:rsid w:val="00A73568"/>
    <w:rsid w:val="00A75757"/>
    <w:rsid w:val="00A76C06"/>
    <w:rsid w:val="00A76E6F"/>
    <w:rsid w:val="00A76F84"/>
    <w:rsid w:val="00A77582"/>
    <w:rsid w:val="00A77E65"/>
    <w:rsid w:val="00A8011A"/>
    <w:rsid w:val="00A814A8"/>
    <w:rsid w:val="00A8226D"/>
    <w:rsid w:val="00A833CA"/>
    <w:rsid w:val="00A83547"/>
    <w:rsid w:val="00A85EC5"/>
    <w:rsid w:val="00A86E58"/>
    <w:rsid w:val="00A8728A"/>
    <w:rsid w:val="00A9005F"/>
    <w:rsid w:val="00A903CA"/>
    <w:rsid w:val="00A91CC8"/>
    <w:rsid w:val="00A93FEF"/>
    <w:rsid w:val="00A941B1"/>
    <w:rsid w:val="00A941CC"/>
    <w:rsid w:val="00A94A93"/>
    <w:rsid w:val="00A951D2"/>
    <w:rsid w:val="00A957D5"/>
    <w:rsid w:val="00A959F5"/>
    <w:rsid w:val="00A95A66"/>
    <w:rsid w:val="00A96C53"/>
    <w:rsid w:val="00A96C54"/>
    <w:rsid w:val="00AA00A6"/>
    <w:rsid w:val="00AA0625"/>
    <w:rsid w:val="00AA0978"/>
    <w:rsid w:val="00AA0E44"/>
    <w:rsid w:val="00AA11D2"/>
    <w:rsid w:val="00AA17B3"/>
    <w:rsid w:val="00AA1B71"/>
    <w:rsid w:val="00AA1D35"/>
    <w:rsid w:val="00AA3461"/>
    <w:rsid w:val="00AA35B4"/>
    <w:rsid w:val="00AA3A25"/>
    <w:rsid w:val="00AA3D8A"/>
    <w:rsid w:val="00AA5415"/>
    <w:rsid w:val="00AA6233"/>
    <w:rsid w:val="00AB0130"/>
    <w:rsid w:val="00AB0518"/>
    <w:rsid w:val="00AB2F0D"/>
    <w:rsid w:val="00AB4473"/>
    <w:rsid w:val="00AB4FD4"/>
    <w:rsid w:val="00AB5920"/>
    <w:rsid w:val="00AB5A41"/>
    <w:rsid w:val="00AB5B2E"/>
    <w:rsid w:val="00AB616E"/>
    <w:rsid w:val="00AB645A"/>
    <w:rsid w:val="00AB66D0"/>
    <w:rsid w:val="00AB7BCC"/>
    <w:rsid w:val="00AC1251"/>
    <w:rsid w:val="00AC17FD"/>
    <w:rsid w:val="00AC26D8"/>
    <w:rsid w:val="00AC2B20"/>
    <w:rsid w:val="00AC2EA7"/>
    <w:rsid w:val="00AC473F"/>
    <w:rsid w:val="00AC5F14"/>
    <w:rsid w:val="00AC6C9D"/>
    <w:rsid w:val="00AC713A"/>
    <w:rsid w:val="00AC7452"/>
    <w:rsid w:val="00AC7CEE"/>
    <w:rsid w:val="00AD114C"/>
    <w:rsid w:val="00AD19DF"/>
    <w:rsid w:val="00AD1A05"/>
    <w:rsid w:val="00AD2330"/>
    <w:rsid w:val="00AD2469"/>
    <w:rsid w:val="00AD28EC"/>
    <w:rsid w:val="00AD3190"/>
    <w:rsid w:val="00AD4127"/>
    <w:rsid w:val="00AD4500"/>
    <w:rsid w:val="00AD4CFC"/>
    <w:rsid w:val="00AD536C"/>
    <w:rsid w:val="00AD757F"/>
    <w:rsid w:val="00AE1046"/>
    <w:rsid w:val="00AE1AEB"/>
    <w:rsid w:val="00AE1D12"/>
    <w:rsid w:val="00AE243F"/>
    <w:rsid w:val="00AE2B8E"/>
    <w:rsid w:val="00AE4348"/>
    <w:rsid w:val="00AE483E"/>
    <w:rsid w:val="00AE5F2C"/>
    <w:rsid w:val="00AE60B9"/>
    <w:rsid w:val="00AE628E"/>
    <w:rsid w:val="00AE7B94"/>
    <w:rsid w:val="00AE7E72"/>
    <w:rsid w:val="00AE7FBC"/>
    <w:rsid w:val="00AF0CC2"/>
    <w:rsid w:val="00AF0CD6"/>
    <w:rsid w:val="00AF191D"/>
    <w:rsid w:val="00AF19A1"/>
    <w:rsid w:val="00AF1EF2"/>
    <w:rsid w:val="00AF2EAA"/>
    <w:rsid w:val="00AF39F5"/>
    <w:rsid w:val="00AF49B6"/>
    <w:rsid w:val="00AF5CC7"/>
    <w:rsid w:val="00AF5DF7"/>
    <w:rsid w:val="00AF5F02"/>
    <w:rsid w:val="00B00BCD"/>
    <w:rsid w:val="00B00C22"/>
    <w:rsid w:val="00B0144A"/>
    <w:rsid w:val="00B028BD"/>
    <w:rsid w:val="00B03018"/>
    <w:rsid w:val="00B041BA"/>
    <w:rsid w:val="00B04F4C"/>
    <w:rsid w:val="00B0743A"/>
    <w:rsid w:val="00B075BA"/>
    <w:rsid w:val="00B0797F"/>
    <w:rsid w:val="00B13931"/>
    <w:rsid w:val="00B149C9"/>
    <w:rsid w:val="00B17575"/>
    <w:rsid w:val="00B200E5"/>
    <w:rsid w:val="00B210CB"/>
    <w:rsid w:val="00B2145D"/>
    <w:rsid w:val="00B216F4"/>
    <w:rsid w:val="00B2261B"/>
    <w:rsid w:val="00B25DF5"/>
    <w:rsid w:val="00B260FF"/>
    <w:rsid w:val="00B2656F"/>
    <w:rsid w:val="00B272B9"/>
    <w:rsid w:val="00B276FE"/>
    <w:rsid w:val="00B307C3"/>
    <w:rsid w:val="00B30935"/>
    <w:rsid w:val="00B31B5A"/>
    <w:rsid w:val="00B32DE1"/>
    <w:rsid w:val="00B33D84"/>
    <w:rsid w:val="00B34B52"/>
    <w:rsid w:val="00B35437"/>
    <w:rsid w:val="00B35ACF"/>
    <w:rsid w:val="00B35C5B"/>
    <w:rsid w:val="00B36069"/>
    <w:rsid w:val="00B36AEC"/>
    <w:rsid w:val="00B36CDC"/>
    <w:rsid w:val="00B36FDF"/>
    <w:rsid w:val="00B37662"/>
    <w:rsid w:val="00B405BB"/>
    <w:rsid w:val="00B40B0D"/>
    <w:rsid w:val="00B40C10"/>
    <w:rsid w:val="00B41317"/>
    <w:rsid w:val="00B413FE"/>
    <w:rsid w:val="00B42364"/>
    <w:rsid w:val="00B45848"/>
    <w:rsid w:val="00B47464"/>
    <w:rsid w:val="00B477CB"/>
    <w:rsid w:val="00B47F5A"/>
    <w:rsid w:val="00B5022E"/>
    <w:rsid w:val="00B50279"/>
    <w:rsid w:val="00B508ED"/>
    <w:rsid w:val="00B51123"/>
    <w:rsid w:val="00B514BD"/>
    <w:rsid w:val="00B518C9"/>
    <w:rsid w:val="00B523A9"/>
    <w:rsid w:val="00B52F41"/>
    <w:rsid w:val="00B552D4"/>
    <w:rsid w:val="00B558FD"/>
    <w:rsid w:val="00B5741A"/>
    <w:rsid w:val="00B57806"/>
    <w:rsid w:val="00B5794E"/>
    <w:rsid w:val="00B57DA2"/>
    <w:rsid w:val="00B60A7D"/>
    <w:rsid w:val="00B611DF"/>
    <w:rsid w:val="00B6142A"/>
    <w:rsid w:val="00B61542"/>
    <w:rsid w:val="00B615D8"/>
    <w:rsid w:val="00B63255"/>
    <w:rsid w:val="00B633BF"/>
    <w:rsid w:val="00B64D27"/>
    <w:rsid w:val="00B650A9"/>
    <w:rsid w:val="00B6597E"/>
    <w:rsid w:val="00B65F67"/>
    <w:rsid w:val="00B65F92"/>
    <w:rsid w:val="00B65FD6"/>
    <w:rsid w:val="00B67922"/>
    <w:rsid w:val="00B67E58"/>
    <w:rsid w:val="00B7029B"/>
    <w:rsid w:val="00B713AB"/>
    <w:rsid w:val="00B739FD"/>
    <w:rsid w:val="00B74391"/>
    <w:rsid w:val="00B75D95"/>
    <w:rsid w:val="00B76307"/>
    <w:rsid w:val="00B7656C"/>
    <w:rsid w:val="00B77D69"/>
    <w:rsid w:val="00B8004C"/>
    <w:rsid w:val="00B80171"/>
    <w:rsid w:val="00B80BC5"/>
    <w:rsid w:val="00B82AC0"/>
    <w:rsid w:val="00B82F53"/>
    <w:rsid w:val="00B842D8"/>
    <w:rsid w:val="00B846DF"/>
    <w:rsid w:val="00B8548C"/>
    <w:rsid w:val="00B854C3"/>
    <w:rsid w:val="00B85B65"/>
    <w:rsid w:val="00B86DEA"/>
    <w:rsid w:val="00B875ED"/>
    <w:rsid w:val="00B87A77"/>
    <w:rsid w:val="00B87BC1"/>
    <w:rsid w:val="00B90AAD"/>
    <w:rsid w:val="00B90C77"/>
    <w:rsid w:val="00B91851"/>
    <w:rsid w:val="00B91AC7"/>
    <w:rsid w:val="00B92472"/>
    <w:rsid w:val="00B929CB"/>
    <w:rsid w:val="00B92A8C"/>
    <w:rsid w:val="00B92CE3"/>
    <w:rsid w:val="00B932C7"/>
    <w:rsid w:val="00B932F4"/>
    <w:rsid w:val="00B93DD2"/>
    <w:rsid w:val="00B947BC"/>
    <w:rsid w:val="00B94985"/>
    <w:rsid w:val="00B94D7A"/>
    <w:rsid w:val="00B95449"/>
    <w:rsid w:val="00B95AF6"/>
    <w:rsid w:val="00B96157"/>
    <w:rsid w:val="00B96C01"/>
    <w:rsid w:val="00B97681"/>
    <w:rsid w:val="00B977E4"/>
    <w:rsid w:val="00BA0BA3"/>
    <w:rsid w:val="00BA18E6"/>
    <w:rsid w:val="00BA4443"/>
    <w:rsid w:val="00BA4D7C"/>
    <w:rsid w:val="00BA5163"/>
    <w:rsid w:val="00BA5521"/>
    <w:rsid w:val="00BA5952"/>
    <w:rsid w:val="00BA6E15"/>
    <w:rsid w:val="00BA7F28"/>
    <w:rsid w:val="00BB16F5"/>
    <w:rsid w:val="00BB1942"/>
    <w:rsid w:val="00BB225B"/>
    <w:rsid w:val="00BB2334"/>
    <w:rsid w:val="00BB2439"/>
    <w:rsid w:val="00BB29C9"/>
    <w:rsid w:val="00BB2AEF"/>
    <w:rsid w:val="00BB33AA"/>
    <w:rsid w:val="00BB3753"/>
    <w:rsid w:val="00BB3AD5"/>
    <w:rsid w:val="00BB5CA1"/>
    <w:rsid w:val="00BB648F"/>
    <w:rsid w:val="00BB7412"/>
    <w:rsid w:val="00BB79F8"/>
    <w:rsid w:val="00BB7D92"/>
    <w:rsid w:val="00BC0AEF"/>
    <w:rsid w:val="00BC1620"/>
    <w:rsid w:val="00BC254C"/>
    <w:rsid w:val="00BC27AB"/>
    <w:rsid w:val="00BC3108"/>
    <w:rsid w:val="00BC32E2"/>
    <w:rsid w:val="00BC34A1"/>
    <w:rsid w:val="00BC3665"/>
    <w:rsid w:val="00BC42D3"/>
    <w:rsid w:val="00BC5B7C"/>
    <w:rsid w:val="00BC5E8B"/>
    <w:rsid w:val="00BC7D20"/>
    <w:rsid w:val="00BD000F"/>
    <w:rsid w:val="00BD0985"/>
    <w:rsid w:val="00BD18E5"/>
    <w:rsid w:val="00BD229D"/>
    <w:rsid w:val="00BD4421"/>
    <w:rsid w:val="00BD53AE"/>
    <w:rsid w:val="00BD6065"/>
    <w:rsid w:val="00BD73D1"/>
    <w:rsid w:val="00BD79E0"/>
    <w:rsid w:val="00BD7EB2"/>
    <w:rsid w:val="00BD7F9D"/>
    <w:rsid w:val="00BE0111"/>
    <w:rsid w:val="00BE04B0"/>
    <w:rsid w:val="00BE21D2"/>
    <w:rsid w:val="00BE2CB7"/>
    <w:rsid w:val="00BE421F"/>
    <w:rsid w:val="00BE5B27"/>
    <w:rsid w:val="00BE6BFA"/>
    <w:rsid w:val="00BF0FAA"/>
    <w:rsid w:val="00BF1B11"/>
    <w:rsid w:val="00BF3CC9"/>
    <w:rsid w:val="00BF3F83"/>
    <w:rsid w:val="00BF4720"/>
    <w:rsid w:val="00BF4792"/>
    <w:rsid w:val="00BF4D13"/>
    <w:rsid w:val="00BF6217"/>
    <w:rsid w:val="00BF66ED"/>
    <w:rsid w:val="00BF6729"/>
    <w:rsid w:val="00BF6BDD"/>
    <w:rsid w:val="00BF7AF9"/>
    <w:rsid w:val="00C00898"/>
    <w:rsid w:val="00C00E13"/>
    <w:rsid w:val="00C01446"/>
    <w:rsid w:val="00C02457"/>
    <w:rsid w:val="00C02A7C"/>
    <w:rsid w:val="00C02BC0"/>
    <w:rsid w:val="00C0317D"/>
    <w:rsid w:val="00C05153"/>
    <w:rsid w:val="00C060F5"/>
    <w:rsid w:val="00C070DB"/>
    <w:rsid w:val="00C07175"/>
    <w:rsid w:val="00C072B3"/>
    <w:rsid w:val="00C075EE"/>
    <w:rsid w:val="00C07B0E"/>
    <w:rsid w:val="00C10D6D"/>
    <w:rsid w:val="00C12594"/>
    <w:rsid w:val="00C13DA6"/>
    <w:rsid w:val="00C147BA"/>
    <w:rsid w:val="00C15299"/>
    <w:rsid w:val="00C16371"/>
    <w:rsid w:val="00C17358"/>
    <w:rsid w:val="00C174C7"/>
    <w:rsid w:val="00C17E8F"/>
    <w:rsid w:val="00C20085"/>
    <w:rsid w:val="00C209FF"/>
    <w:rsid w:val="00C21A82"/>
    <w:rsid w:val="00C21E69"/>
    <w:rsid w:val="00C23112"/>
    <w:rsid w:val="00C23FF4"/>
    <w:rsid w:val="00C2513A"/>
    <w:rsid w:val="00C26830"/>
    <w:rsid w:val="00C27B3C"/>
    <w:rsid w:val="00C27C45"/>
    <w:rsid w:val="00C305ED"/>
    <w:rsid w:val="00C33DE0"/>
    <w:rsid w:val="00C3414D"/>
    <w:rsid w:val="00C34FF5"/>
    <w:rsid w:val="00C35731"/>
    <w:rsid w:val="00C36DC0"/>
    <w:rsid w:val="00C41049"/>
    <w:rsid w:val="00C415DA"/>
    <w:rsid w:val="00C42052"/>
    <w:rsid w:val="00C422F4"/>
    <w:rsid w:val="00C42744"/>
    <w:rsid w:val="00C42B01"/>
    <w:rsid w:val="00C43095"/>
    <w:rsid w:val="00C43C0C"/>
    <w:rsid w:val="00C4407F"/>
    <w:rsid w:val="00C4605D"/>
    <w:rsid w:val="00C46424"/>
    <w:rsid w:val="00C4656A"/>
    <w:rsid w:val="00C47597"/>
    <w:rsid w:val="00C47E07"/>
    <w:rsid w:val="00C5002A"/>
    <w:rsid w:val="00C51C03"/>
    <w:rsid w:val="00C51CA0"/>
    <w:rsid w:val="00C5353E"/>
    <w:rsid w:val="00C538FE"/>
    <w:rsid w:val="00C53F81"/>
    <w:rsid w:val="00C54185"/>
    <w:rsid w:val="00C5423C"/>
    <w:rsid w:val="00C57590"/>
    <w:rsid w:val="00C5783B"/>
    <w:rsid w:val="00C57922"/>
    <w:rsid w:val="00C57B89"/>
    <w:rsid w:val="00C60454"/>
    <w:rsid w:val="00C60D76"/>
    <w:rsid w:val="00C61A5A"/>
    <w:rsid w:val="00C61ACD"/>
    <w:rsid w:val="00C629E6"/>
    <w:rsid w:val="00C64025"/>
    <w:rsid w:val="00C64BE0"/>
    <w:rsid w:val="00C664CB"/>
    <w:rsid w:val="00C667FE"/>
    <w:rsid w:val="00C6704F"/>
    <w:rsid w:val="00C67233"/>
    <w:rsid w:val="00C7017E"/>
    <w:rsid w:val="00C70949"/>
    <w:rsid w:val="00C72A37"/>
    <w:rsid w:val="00C72C4E"/>
    <w:rsid w:val="00C73CA6"/>
    <w:rsid w:val="00C7523A"/>
    <w:rsid w:val="00C75AEF"/>
    <w:rsid w:val="00C76C82"/>
    <w:rsid w:val="00C771EF"/>
    <w:rsid w:val="00C80066"/>
    <w:rsid w:val="00C818ED"/>
    <w:rsid w:val="00C824A4"/>
    <w:rsid w:val="00C828EC"/>
    <w:rsid w:val="00C83133"/>
    <w:rsid w:val="00C84ABE"/>
    <w:rsid w:val="00C84C54"/>
    <w:rsid w:val="00C85105"/>
    <w:rsid w:val="00C856EC"/>
    <w:rsid w:val="00C85838"/>
    <w:rsid w:val="00C85C8B"/>
    <w:rsid w:val="00C85EFC"/>
    <w:rsid w:val="00C8734B"/>
    <w:rsid w:val="00C8785F"/>
    <w:rsid w:val="00C87C2B"/>
    <w:rsid w:val="00C905CA"/>
    <w:rsid w:val="00C91B5C"/>
    <w:rsid w:val="00C927DC"/>
    <w:rsid w:val="00C92844"/>
    <w:rsid w:val="00C933D4"/>
    <w:rsid w:val="00C93C50"/>
    <w:rsid w:val="00C93F4F"/>
    <w:rsid w:val="00C95F50"/>
    <w:rsid w:val="00C96B86"/>
    <w:rsid w:val="00C96EC6"/>
    <w:rsid w:val="00C97075"/>
    <w:rsid w:val="00C97564"/>
    <w:rsid w:val="00C97740"/>
    <w:rsid w:val="00CA0191"/>
    <w:rsid w:val="00CA01E5"/>
    <w:rsid w:val="00CA02B5"/>
    <w:rsid w:val="00CA046E"/>
    <w:rsid w:val="00CA0934"/>
    <w:rsid w:val="00CA1804"/>
    <w:rsid w:val="00CA18AA"/>
    <w:rsid w:val="00CA2194"/>
    <w:rsid w:val="00CA2623"/>
    <w:rsid w:val="00CA2D71"/>
    <w:rsid w:val="00CA399E"/>
    <w:rsid w:val="00CA3BBE"/>
    <w:rsid w:val="00CA425C"/>
    <w:rsid w:val="00CA5875"/>
    <w:rsid w:val="00CA6452"/>
    <w:rsid w:val="00CA64BD"/>
    <w:rsid w:val="00CA65CA"/>
    <w:rsid w:val="00CA7289"/>
    <w:rsid w:val="00CB01A9"/>
    <w:rsid w:val="00CB0F5F"/>
    <w:rsid w:val="00CB1176"/>
    <w:rsid w:val="00CB1567"/>
    <w:rsid w:val="00CB1941"/>
    <w:rsid w:val="00CB281D"/>
    <w:rsid w:val="00CB2DFB"/>
    <w:rsid w:val="00CB3617"/>
    <w:rsid w:val="00CB3E92"/>
    <w:rsid w:val="00CB55C5"/>
    <w:rsid w:val="00CB575F"/>
    <w:rsid w:val="00CB5FEC"/>
    <w:rsid w:val="00CB641B"/>
    <w:rsid w:val="00CB661B"/>
    <w:rsid w:val="00CB675C"/>
    <w:rsid w:val="00CC0847"/>
    <w:rsid w:val="00CC0EBE"/>
    <w:rsid w:val="00CC1390"/>
    <w:rsid w:val="00CC288B"/>
    <w:rsid w:val="00CC386F"/>
    <w:rsid w:val="00CC517B"/>
    <w:rsid w:val="00CC66DB"/>
    <w:rsid w:val="00CC7292"/>
    <w:rsid w:val="00CC7BF7"/>
    <w:rsid w:val="00CD086E"/>
    <w:rsid w:val="00CD0CA6"/>
    <w:rsid w:val="00CD13AE"/>
    <w:rsid w:val="00CD18A2"/>
    <w:rsid w:val="00CD1DD5"/>
    <w:rsid w:val="00CD1F0F"/>
    <w:rsid w:val="00CD2198"/>
    <w:rsid w:val="00CD2A4A"/>
    <w:rsid w:val="00CD2C5D"/>
    <w:rsid w:val="00CD4973"/>
    <w:rsid w:val="00CD4F3E"/>
    <w:rsid w:val="00CD502D"/>
    <w:rsid w:val="00CD5385"/>
    <w:rsid w:val="00CD7B0B"/>
    <w:rsid w:val="00CE13A8"/>
    <w:rsid w:val="00CE1627"/>
    <w:rsid w:val="00CE1BE0"/>
    <w:rsid w:val="00CE1D25"/>
    <w:rsid w:val="00CE1EF7"/>
    <w:rsid w:val="00CE1EFC"/>
    <w:rsid w:val="00CE27DE"/>
    <w:rsid w:val="00CE27F3"/>
    <w:rsid w:val="00CE27FC"/>
    <w:rsid w:val="00CE3566"/>
    <w:rsid w:val="00CE3DE1"/>
    <w:rsid w:val="00CE42E5"/>
    <w:rsid w:val="00CE4D13"/>
    <w:rsid w:val="00CE52CB"/>
    <w:rsid w:val="00CE5777"/>
    <w:rsid w:val="00CE695B"/>
    <w:rsid w:val="00CE793A"/>
    <w:rsid w:val="00CF0F1F"/>
    <w:rsid w:val="00CF13EF"/>
    <w:rsid w:val="00CF1BBA"/>
    <w:rsid w:val="00CF1FAC"/>
    <w:rsid w:val="00CF2683"/>
    <w:rsid w:val="00CF3009"/>
    <w:rsid w:val="00CF3210"/>
    <w:rsid w:val="00CF36DB"/>
    <w:rsid w:val="00CF3FBF"/>
    <w:rsid w:val="00CF541D"/>
    <w:rsid w:val="00CF58E6"/>
    <w:rsid w:val="00CF5A82"/>
    <w:rsid w:val="00CF5E14"/>
    <w:rsid w:val="00CF6A03"/>
    <w:rsid w:val="00CF752D"/>
    <w:rsid w:val="00CF762C"/>
    <w:rsid w:val="00D0053E"/>
    <w:rsid w:val="00D005FA"/>
    <w:rsid w:val="00D00797"/>
    <w:rsid w:val="00D0090E"/>
    <w:rsid w:val="00D01977"/>
    <w:rsid w:val="00D02B8D"/>
    <w:rsid w:val="00D03CBE"/>
    <w:rsid w:val="00D03F3D"/>
    <w:rsid w:val="00D03FE7"/>
    <w:rsid w:val="00D0474C"/>
    <w:rsid w:val="00D053E2"/>
    <w:rsid w:val="00D063A7"/>
    <w:rsid w:val="00D06DEA"/>
    <w:rsid w:val="00D10C0C"/>
    <w:rsid w:val="00D11A07"/>
    <w:rsid w:val="00D11CBB"/>
    <w:rsid w:val="00D11E48"/>
    <w:rsid w:val="00D12095"/>
    <w:rsid w:val="00D12200"/>
    <w:rsid w:val="00D1355D"/>
    <w:rsid w:val="00D14177"/>
    <w:rsid w:val="00D1478F"/>
    <w:rsid w:val="00D14B1B"/>
    <w:rsid w:val="00D152E3"/>
    <w:rsid w:val="00D158EE"/>
    <w:rsid w:val="00D204EB"/>
    <w:rsid w:val="00D20BF4"/>
    <w:rsid w:val="00D20DEB"/>
    <w:rsid w:val="00D2361E"/>
    <w:rsid w:val="00D26BE3"/>
    <w:rsid w:val="00D272D6"/>
    <w:rsid w:val="00D27739"/>
    <w:rsid w:val="00D2798D"/>
    <w:rsid w:val="00D27B0D"/>
    <w:rsid w:val="00D27D9D"/>
    <w:rsid w:val="00D3077A"/>
    <w:rsid w:val="00D3087A"/>
    <w:rsid w:val="00D31553"/>
    <w:rsid w:val="00D31A02"/>
    <w:rsid w:val="00D3201C"/>
    <w:rsid w:val="00D326D5"/>
    <w:rsid w:val="00D36704"/>
    <w:rsid w:val="00D36D69"/>
    <w:rsid w:val="00D37791"/>
    <w:rsid w:val="00D37799"/>
    <w:rsid w:val="00D37EF8"/>
    <w:rsid w:val="00D37F9C"/>
    <w:rsid w:val="00D40264"/>
    <w:rsid w:val="00D40A74"/>
    <w:rsid w:val="00D41CEB"/>
    <w:rsid w:val="00D43039"/>
    <w:rsid w:val="00D4452D"/>
    <w:rsid w:val="00D45798"/>
    <w:rsid w:val="00D45C3C"/>
    <w:rsid w:val="00D46281"/>
    <w:rsid w:val="00D46534"/>
    <w:rsid w:val="00D46706"/>
    <w:rsid w:val="00D46B4D"/>
    <w:rsid w:val="00D47131"/>
    <w:rsid w:val="00D47134"/>
    <w:rsid w:val="00D4732A"/>
    <w:rsid w:val="00D5127D"/>
    <w:rsid w:val="00D513DD"/>
    <w:rsid w:val="00D515D8"/>
    <w:rsid w:val="00D5200D"/>
    <w:rsid w:val="00D526D3"/>
    <w:rsid w:val="00D52CFA"/>
    <w:rsid w:val="00D5323E"/>
    <w:rsid w:val="00D54553"/>
    <w:rsid w:val="00D54C98"/>
    <w:rsid w:val="00D5507D"/>
    <w:rsid w:val="00D56FB3"/>
    <w:rsid w:val="00D57762"/>
    <w:rsid w:val="00D604E2"/>
    <w:rsid w:val="00D6057E"/>
    <w:rsid w:val="00D612B5"/>
    <w:rsid w:val="00D6138E"/>
    <w:rsid w:val="00D61504"/>
    <w:rsid w:val="00D61F6D"/>
    <w:rsid w:val="00D62008"/>
    <w:rsid w:val="00D6216C"/>
    <w:rsid w:val="00D626F6"/>
    <w:rsid w:val="00D6297F"/>
    <w:rsid w:val="00D63B41"/>
    <w:rsid w:val="00D64116"/>
    <w:rsid w:val="00D65515"/>
    <w:rsid w:val="00D65AB1"/>
    <w:rsid w:val="00D6689A"/>
    <w:rsid w:val="00D67774"/>
    <w:rsid w:val="00D67961"/>
    <w:rsid w:val="00D67B24"/>
    <w:rsid w:val="00D7006C"/>
    <w:rsid w:val="00D73ACB"/>
    <w:rsid w:val="00D77B2B"/>
    <w:rsid w:val="00D80BCF"/>
    <w:rsid w:val="00D82925"/>
    <w:rsid w:val="00D8371C"/>
    <w:rsid w:val="00D84872"/>
    <w:rsid w:val="00D84921"/>
    <w:rsid w:val="00D84A72"/>
    <w:rsid w:val="00D84C90"/>
    <w:rsid w:val="00D84FFB"/>
    <w:rsid w:val="00D850E0"/>
    <w:rsid w:val="00D851DC"/>
    <w:rsid w:val="00D85413"/>
    <w:rsid w:val="00D85B11"/>
    <w:rsid w:val="00D8795E"/>
    <w:rsid w:val="00D87FFA"/>
    <w:rsid w:val="00D903F1"/>
    <w:rsid w:val="00D90B9D"/>
    <w:rsid w:val="00D94058"/>
    <w:rsid w:val="00D94228"/>
    <w:rsid w:val="00D944FA"/>
    <w:rsid w:val="00D94EED"/>
    <w:rsid w:val="00D96B59"/>
    <w:rsid w:val="00D973FD"/>
    <w:rsid w:val="00D97834"/>
    <w:rsid w:val="00D9796E"/>
    <w:rsid w:val="00DA0A91"/>
    <w:rsid w:val="00DA1C3D"/>
    <w:rsid w:val="00DA434D"/>
    <w:rsid w:val="00DA4BAF"/>
    <w:rsid w:val="00DA4D90"/>
    <w:rsid w:val="00DA50A6"/>
    <w:rsid w:val="00DA51CE"/>
    <w:rsid w:val="00DA5598"/>
    <w:rsid w:val="00DA563C"/>
    <w:rsid w:val="00DA72BE"/>
    <w:rsid w:val="00DA7882"/>
    <w:rsid w:val="00DB0A56"/>
    <w:rsid w:val="00DB0F97"/>
    <w:rsid w:val="00DB1BC1"/>
    <w:rsid w:val="00DB1DAF"/>
    <w:rsid w:val="00DB2723"/>
    <w:rsid w:val="00DB2849"/>
    <w:rsid w:val="00DB2E52"/>
    <w:rsid w:val="00DB32C7"/>
    <w:rsid w:val="00DB3421"/>
    <w:rsid w:val="00DB3C5A"/>
    <w:rsid w:val="00DB3F44"/>
    <w:rsid w:val="00DB4733"/>
    <w:rsid w:val="00DB4EC9"/>
    <w:rsid w:val="00DB5822"/>
    <w:rsid w:val="00DB6B1B"/>
    <w:rsid w:val="00DB6DC2"/>
    <w:rsid w:val="00DC000F"/>
    <w:rsid w:val="00DC0AEE"/>
    <w:rsid w:val="00DC0E77"/>
    <w:rsid w:val="00DC1777"/>
    <w:rsid w:val="00DC5978"/>
    <w:rsid w:val="00DC5CB9"/>
    <w:rsid w:val="00DC63A8"/>
    <w:rsid w:val="00DC68D3"/>
    <w:rsid w:val="00DC6E42"/>
    <w:rsid w:val="00DD01F0"/>
    <w:rsid w:val="00DD1630"/>
    <w:rsid w:val="00DD1E6F"/>
    <w:rsid w:val="00DD20C4"/>
    <w:rsid w:val="00DD44EF"/>
    <w:rsid w:val="00DD54AB"/>
    <w:rsid w:val="00DD5AD5"/>
    <w:rsid w:val="00DD669C"/>
    <w:rsid w:val="00DD777F"/>
    <w:rsid w:val="00DE1A9C"/>
    <w:rsid w:val="00DE1C45"/>
    <w:rsid w:val="00DE2922"/>
    <w:rsid w:val="00DE2FE1"/>
    <w:rsid w:val="00DE4104"/>
    <w:rsid w:val="00DE4C9E"/>
    <w:rsid w:val="00DE5E24"/>
    <w:rsid w:val="00DE788E"/>
    <w:rsid w:val="00DE7BE0"/>
    <w:rsid w:val="00DF053E"/>
    <w:rsid w:val="00DF0F57"/>
    <w:rsid w:val="00DF1030"/>
    <w:rsid w:val="00DF1215"/>
    <w:rsid w:val="00DF17D9"/>
    <w:rsid w:val="00DF3E7A"/>
    <w:rsid w:val="00DF5CDF"/>
    <w:rsid w:val="00DF75B6"/>
    <w:rsid w:val="00E018A2"/>
    <w:rsid w:val="00E029AF"/>
    <w:rsid w:val="00E029B0"/>
    <w:rsid w:val="00E02A67"/>
    <w:rsid w:val="00E02D12"/>
    <w:rsid w:val="00E03147"/>
    <w:rsid w:val="00E0361B"/>
    <w:rsid w:val="00E047BC"/>
    <w:rsid w:val="00E04D2C"/>
    <w:rsid w:val="00E050A8"/>
    <w:rsid w:val="00E050CA"/>
    <w:rsid w:val="00E05ABE"/>
    <w:rsid w:val="00E05BD8"/>
    <w:rsid w:val="00E05EC8"/>
    <w:rsid w:val="00E064B4"/>
    <w:rsid w:val="00E06C8E"/>
    <w:rsid w:val="00E06CBD"/>
    <w:rsid w:val="00E07069"/>
    <w:rsid w:val="00E1076E"/>
    <w:rsid w:val="00E107B1"/>
    <w:rsid w:val="00E1129B"/>
    <w:rsid w:val="00E11D77"/>
    <w:rsid w:val="00E1283C"/>
    <w:rsid w:val="00E136C9"/>
    <w:rsid w:val="00E13F61"/>
    <w:rsid w:val="00E16F4F"/>
    <w:rsid w:val="00E20275"/>
    <w:rsid w:val="00E20362"/>
    <w:rsid w:val="00E20D6F"/>
    <w:rsid w:val="00E21443"/>
    <w:rsid w:val="00E2273A"/>
    <w:rsid w:val="00E227AF"/>
    <w:rsid w:val="00E235BD"/>
    <w:rsid w:val="00E247C9"/>
    <w:rsid w:val="00E25182"/>
    <w:rsid w:val="00E270B4"/>
    <w:rsid w:val="00E27499"/>
    <w:rsid w:val="00E305C4"/>
    <w:rsid w:val="00E3103E"/>
    <w:rsid w:val="00E31EEA"/>
    <w:rsid w:val="00E321D2"/>
    <w:rsid w:val="00E326BA"/>
    <w:rsid w:val="00E32C63"/>
    <w:rsid w:val="00E33093"/>
    <w:rsid w:val="00E33C6E"/>
    <w:rsid w:val="00E33D3A"/>
    <w:rsid w:val="00E34C90"/>
    <w:rsid w:val="00E34D37"/>
    <w:rsid w:val="00E35152"/>
    <w:rsid w:val="00E35784"/>
    <w:rsid w:val="00E35E3F"/>
    <w:rsid w:val="00E36D3E"/>
    <w:rsid w:val="00E37DD2"/>
    <w:rsid w:val="00E37EDF"/>
    <w:rsid w:val="00E37F36"/>
    <w:rsid w:val="00E400D0"/>
    <w:rsid w:val="00E4051D"/>
    <w:rsid w:val="00E40968"/>
    <w:rsid w:val="00E412A2"/>
    <w:rsid w:val="00E41716"/>
    <w:rsid w:val="00E41722"/>
    <w:rsid w:val="00E41917"/>
    <w:rsid w:val="00E41F5F"/>
    <w:rsid w:val="00E42453"/>
    <w:rsid w:val="00E42519"/>
    <w:rsid w:val="00E43195"/>
    <w:rsid w:val="00E431A8"/>
    <w:rsid w:val="00E43A1F"/>
    <w:rsid w:val="00E43D3B"/>
    <w:rsid w:val="00E4449A"/>
    <w:rsid w:val="00E45252"/>
    <w:rsid w:val="00E453F9"/>
    <w:rsid w:val="00E45601"/>
    <w:rsid w:val="00E460EC"/>
    <w:rsid w:val="00E50209"/>
    <w:rsid w:val="00E505BE"/>
    <w:rsid w:val="00E51308"/>
    <w:rsid w:val="00E524D4"/>
    <w:rsid w:val="00E53C8E"/>
    <w:rsid w:val="00E5429C"/>
    <w:rsid w:val="00E54404"/>
    <w:rsid w:val="00E55D13"/>
    <w:rsid w:val="00E57B68"/>
    <w:rsid w:val="00E601D2"/>
    <w:rsid w:val="00E6024A"/>
    <w:rsid w:val="00E607DE"/>
    <w:rsid w:val="00E60CBA"/>
    <w:rsid w:val="00E616DE"/>
    <w:rsid w:val="00E61A64"/>
    <w:rsid w:val="00E627BA"/>
    <w:rsid w:val="00E62DD5"/>
    <w:rsid w:val="00E657FA"/>
    <w:rsid w:val="00E65C08"/>
    <w:rsid w:val="00E65CD6"/>
    <w:rsid w:val="00E65ECF"/>
    <w:rsid w:val="00E6770B"/>
    <w:rsid w:val="00E67801"/>
    <w:rsid w:val="00E71211"/>
    <w:rsid w:val="00E7163D"/>
    <w:rsid w:val="00E72B79"/>
    <w:rsid w:val="00E72CF9"/>
    <w:rsid w:val="00E72E85"/>
    <w:rsid w:val="00E7308D"/>
    <w:rsid w:val="00E73A02"/>
    <w:rsid w:val="00E75A67"/>
    <w:rsid w:val="00E80B0E"/>
    <w:rsid w:val="00E80D9D"/>
    <w:rsid w:val="00E82272"/>
    <w:rsid w:val="00E8329A"/>
    <w:rsid w:val="00E8361F"/>
    <w:rsid w:val="00E837FA"/>
    <w:rsid w:val="00E83BFA"/>
    <w:rsid w:val="00E84150"/>
    <w:rsid w:val="00E84680"/>
    <w:rsid w:val="00E84BB7"/>
    <w:rsid w:val="00E855F9"/>
    <w:rsid w:val="00E866EA"/>
    <w:rsid w:val="00E867DB"/>
    <w:rsid w:val="00E914D2"/>
    <w:rsid w:val="00E91820"/>
    <w:rsid w:val="00E93529"/>
    <w:rsid w:val="00E950CC"/>
    <w:rsid w:val="00E95244"/>
    <w:rsid w:val="00E95486"/>
    <w:rsid w:val="00E954A7"/>
    <w:rsid w:val="00E9597D"/>
    <w:rsid w:val="00E95A49"/>
    <w:rsid w:val="00E96D0B"/>
    <w:rsid w:val="00EA0ED2"/>
    <w:rsid w:val="00EA16D7"/>
    <w:rsid w:val="00EA3E68"/>
    <w:rsid w:val="00EA4270"/>
    <w:rsid w:val="00EA507A"/>
    <w:rsid w:val="00EA5532"/>
    <w:rsid w:val="00EA7E56"/>
    <w:rsid w:val="00EB016B"/>
    <w:rsid w:val="00EB0944"/>
    <w:rsid w:val="00EB0C87"/>
    <w:rsid w:val="00EB2A83"/>
    <w:rsid w:val="00EB348F"/>
    <w:rsid w:val="00EB3814"/>
    <w:rsid w:val="00EB3BD7"/>
    <w:rsid w:val="00EB74B5"/>
    <w:rsid w:val="00EC0E11"/>
    <w:rsid w:val="00EC0EC4"/>
    <w:rsid w:val="00EC1853"/>
    <w:rsid w:val="00EC1A30"/>
    <w:rsid w:val="00EC21AC"/>
    <w:rsid w:val="00EC2644"/>
    <w:rsid w:val="00EC2A83"/>
    <w:rsid w:val="00EC2C09"/>
    <w:rsid w:val="00EC4CB3"/>
    <w:rsid w:val="00EC54D2"/>
    <w:rsid w:val="00EC557A"/>
    <w:rsid w:val="00EC671D"/>
    <w:rsid w:val="00EC7829"/>
    <w:rsid w:val="00ED0AD1"/>
    <w:rsid w:val="00ED0E65"/>
    <w:rsid w:val="00ED18DA"/>
    <w:rsid w:val="00ED1DD1"/>
    <w:rsid w:val="00ED29DC"/>
    <w:rsid w:val="00ED310E"/>
    <w:rsid w:val="00ED3988"/>
    <w:rsid w:val="00ED4632"/>
    <w:rsid w:val="00ED4C1B"/>
    <w:rsid w:val="00ED5665"/>
    <w:rsid w:val="00ED5724"/>
    <w:rsid w:val="00ED6AEF"/>
    <w:rsid w:val="00ED7206"/>
    <w:rsid w:val="00ED7F4C"/>
    <w:rsid w:val="00EE032E"/>
    <w:rsid w:val="00EE23E8"/>
    <w:rsid w:val="00EE338D"/>
    <w:rsid w:val="00EE3816"/>
    <w:rsid w:val="00EE3C42"/>
    <w:rsid w:val="00EE479B"/>
    <w:rsid w:val="00EE6E1B"/>
    <w:rsid w:val="00EF06E5"/>
    <w:rsid w:val="00EF1508"/>
    <w:rsid w:val="00EF188E"/>
    <w:rsid w:val="00EF1ADE"/>
    <w:rsid w:val="00EF1CC8"/>
    <w:rsid w:val="00EF3E9B"/>
    <w:rsid w:val="00EF4D83"/>
    <w:rsid w:val="00EF526D"/>
    <w:rsid w:val="00EF5702"/>
    <w:rsid w:val="00EF638F"/>
    <w:rsid w:val="00EF7908"/>
    <w:rsid w:val="00F00AEE"/>
    <w:rsid w:val="00F00C6A"/>
    <w:rsid w:val="00F01191"/>
    <w:rsid w:val="00F013F8"/>
    <w:rsid w:val="00F01D8D"/>
    <w:rsid w:val="00F02CFE"/>
    <w:rsid w:val="00F03612"/>
    <w:rsid w:val="00F04F21"/>
    <w:rsid w:val="00F054BB"/>
    <w:rsid w:val="00F05A35"/>
    <w:rsid w:val="00F05C04"/>
    <w:rsid w:val="00F06C85"/>
    <w:rsid w:val="00F0773C"/>
    <w:rsid w:val="00F07FD2"/>
    <w:rsid w:val="00F10738"/>
    <w:rsid w:val="00F10C9B"/>
    <w:rsid w:val="00F113F2"/>
    <w:rsid w:val="00F11574"/>
    <w:rsid w:val="00F11BEB"/>
    <w:rsid w:val="00F1225F"/>
    <w:rsid w:val="00F12F69"/>
    <w:rsid w:val="00F130D2"/>
    <w:rsid w:val="00F136C3"/>
    <w:rsid w:val="00F144B1"/>
    <w:rsid w:val="00F14521"/>
    <w:rsid w:val="00F14E4B"/>
    <w:rsid w:val="00F1570E"/>
    <w:rsid w:val="00F15DC5"/>
    <w:rsid w:val="00F15F10"/>
    <w:rsid w:val="00F16458"/>
    <w:rsid w:val="00F165A0"/>
    <w:rsid w:val="00F17137"/>
    <w:rsid w:val="00F1775D"/>
    <w:rsid w:val="00F20864"/>
    <w:rsid w:val="00F20EB5"/>
    <w:rsid w:val="00F2115A"/>
    <w:rsid w:val="00F2147D"/>
    <w:rsid w:val="00F21F42"/>
    <w:rsid w:val="00F22EFD"/>
    <w:rsid w:val="00F233A1"/>
    <w:rsid w:val="00F24813"/>
    <w:rsid w:val="00F24A50"/>
    <w:rsid w:val="00F257A6"/>
    <w:rsid w:val="00F26395"/>
    <w:rsid w:val="00F26BEB"/>
    <w:rsid w:val="00F27322"/>
    <w:rsid w:val="00F2768F"/>
    <w:rsid w:val="00F3081F"/>
    <w:rsid w:val="00F30823"/>
    <w:rsid w:val="00F31089"/>
    <w:rsid w:val="00F31209"/>
    <w:rsid w:val="00F31ED1"/>
    <w:rsid w:val="00F32B4B"/>
    <w:rsid w:val="00F33E5A"/>
    <w:rsid w:val="00F34B28"/>
    <w:rsid w:val="00F3521C"/>
    <w:rsid w:val="00F36148"/>
    <w:rsid w:val="00F37142"/>
    <w:rsid w:val="00F3765F"/>
    <w:rsid w:val="00F4189D"/>
    <w:rsid w:val="00F42012"/>
    <w:rsid w:val="00F441AB"/>
    <w:rsid w:val="00F45E0F"/>
    <w:rsid w:val="00F472C4"/>
    <w:rsid w:val="00F47650"/>
    <w:rsid w:val="00F47E03"/>
    <w:rsid w:val="00F501E9"/>
    <w:rsid w:val="00F50829"/>
    <w:rsid w:val="00F514AA"/>
    <w:rsid w:val="00F51C68"/>
    <w:rsid w:val="00F51E7F"/>
    <w:rsid w:val="00F5203F"/>
    <w:rsid w:val="00F52A48"/>
    <w:rsid w:val="00F53D60"/>
    <w:rsid w:val="00F5431D"/>
    <w:rsid w:val="00F54A56"/>
    <w:rsid w:val="00F54CF6"/>
    <w:rsid w:val="00F54E26"/>
    <w:rsid w:val="00F56164"/>
    <w:rsid w:val="00F57BFA"/>
    <w:rsid w:val="00F60498"/>
    <w:rsid w:val="00F60D8B"/>
    <w:rsid w:val="00F60DE6"/>
    <w:rsid w:val="00F617C1"/>
    <w:rsid w:val="00F617F1"/>
    <w:rsid w:val="00F62C01"/>
    <w:rsid w:val="00F62F54"/>
    <w:rsid w:val="00F63266"/>
    <w:rsid w:val="00F63C5B"/>
    <w:rsid w:val="00F66355"/>
    <w:rsid w:val="00F66A50"/>
    <w:rsid w:val="00F66B50"/>
    <w:rsid w:val="00F67143"/>
    <w:rsid w:val="00F67572"/>
    <w:rsid w:val="00F6768E"/>
    <w:rsid w:val="00F6790C"/>
    <w:rsid w:val="00F67B6C"/>
    <w:rsid w:val="00F70E94"/>
    <w:rsid w:val="00F70EC7"/>
    <w:rsid w:val="00F71052"/>
    <w:rsid w:val="00F72B1E"/>
    <w:rsid w:val="00F73976"/>
    <w:rsid w:val="00F75086"/>
    <w:rsid w:val="00F76231"/>
    <w:rsid w:val="00F76B63"/>
    <w:rsid w:val="00F76E5F"/>
    <w:rsid w:val="00F76FE0"/>
    <w:rsid w:val="00F77071"/>
    <w:rsid w:val="00F77A21"/>
    <w:rsid w:val="00F77CD8"/>
    <w:rsid w:val="00F80D54"/>
    <w:rsid w:val="00F811AD"/>
    <w:rsid w:val="00F819EC"/>
    <w:rsid w:val="00F82AC3"/>
    <w:rsid w:val="00F82CF9"/>
    <w:rsid w:val="00F85DD1"/>
    <w:rsid w:val="00F911C9"/>
    <w:rsid w:val="00F919F7"/>
    <w:rsid w:val="00F91B8E"/>
    <w:rsid w:val="00F91FC6"/>
    <w:rsid w:val="00F92047"/>
    <w:rsid w:val="00F9205C"/>
    <w:rsid w:val="00F92EED"/>
    <w:rsid w:val="00F9303A"/>
    <w:rsid w:val="00F93526"/>
    <w:rsid w:val="00F93849"/>
    <w:rsid w:val="00F9488C"/>
    <w:rsid w:val="00F95140"/>
    <w:rsid w:val="00F96283"/>
    <w:rsid w:val="00F96B66"/>
    <w:rsid w:val="00F971DB"/>
    <w:rsid w:val="00FA1204"/>
    <w:rsid w:val="00FA15A2"/>
    <w:rsid w:val="00FA1EED"/>
    <w:rsid w:val="00FA1F33"/>
    <w:rsid w:val="00FA2A4D"/>
    <w:rsid w:val="00FA2E31"/>
    <w:rsid w:val="00FA3164"/>
    <w:rsid w:val="00FA3D9B"/>
    <w:rsid w:val="00FA4800"/>
    <w:rsid w:val="00FA4CB6"/>
    <w:rsid w:val="00FA62CC"/>
    <w:rsid w:val="00FA7AFC"/>
    <w:rsid w:val="00FB0C9B"/>
    <w:rsid w:val="00FB1171"/>
    <w:rsid w:val="00FB144C"/>
    <w:rsid w:val="00FB1622"/>
    <w:rsid w:val="00FB262C"/>
    <w:rsid w:val="00FB27EF"/>
    <w:rsid w:val="00FB2965"/>
    <w:rsid w:val="00FB2CC1"/>
    <w:rsid w:val="00FB308E"/>
    <w:rsid w:val="00FB35D5"/>
    <w:rsid w:val="00FB3CCF"/>
    <w:rsid w:val="00FB3E99"/>
    <w:rsid w:val="00FB3EFE"/>
    <w:rsid w:val="00FB3F4A"/>
    <w:rsid w:val="00FB4DEA"/>
    <w:rsid w:val="00FB51F4"/>
    <w:rsid w:val="00FB60B0"/>
    <w:rsid w:val="00FB64B2"/>
    <w:rsid w:val="00FB71CA"/>
    <w:rsid w:val="00FB7FBA"/>
    <w:rsid w:val="00FC391B"/>
    <w:rsid w:val="00FC3B4E"/>
    <w:rsid w:val="00FC3E65"/>
    <w:rsid w:val="00FC5290"/>
    <w:rsid w:val="00FC62E0"/>
    <w:rsid w:val="00FC695E"/>
    <w:rsid w:val="00FD035F"/>
    <w:rsid w:val="00FD1111"/>
    <w:rsid w:val="00FD16B6"/>
    <w:rsid w:val="00FD1881"/>
    <w:rsid w:val="00FD30FA"/>
    <w:rsid w:val="00FD33FC"/>
    <w:rsid w:val="00FD3A7B"/>
    <w:rsid w:val="00FD5DBE"/>
    <w:rsid w:val="00FD5E06"/>
    <w:rsid w:val="00FD6557"/>
    <w:rsid w:val="00FD68FA"/>
    <w:rsid w:val="00FD7CDC"/>
    <w:rsid w:val="00FD7FAB"/>
    <w:rsid w:val="00FD7FCC"/>
    <w:rsid w:val="00FE0D25"/>
    <w:rsid w:val="00FE11EB"/>
    <w:rsid w:val="00FE1CFE"/>
    <w:rsid w:val="00FE2763"/>
    <w:rsid w:val="00FE2C6C"/>
    <w:rsid w:val="00FE3AC5"/>
    <w:rsid w:val="00FE3ACF"/>
    <w:rsid w:val="00FE3DEB"/>
    <w:rsid w:val="00FE6376"/>
    <w:rsid w:val="00FE7DD1"/>
    <w:rsid w:val="00FF00B3"/>
    <w:rsid w:val="00FF03EB"/>
    <w:rsid w:val="00FF0F54"/>
    <w:rsid w:val="00FF2290"/>
    <w:rsid w:val="00FF27E5"/>
    <w:rsid w:val="00FF449D"/>
    <w:rsid w:val="00FF4E2C"/>
    <w:rsid w:val="00FF51EE"/>
    <w:rsid w:val="00FF7155"/>
  </w:rsids>
  <m:mathPr>
    <m:mathFont m:val="Cambria Math"/>
    <m:brkBin m:val="before"/>
    <m:brkBinSub m:val="--"/>
    <m:smallFrac m:val="off"/>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173"/>
    <w:pPr>
      <w:bidi/>
    </w:pPr>
    <w:rPr>
      <w:sz w:val="24"/>
      <w:szCs w:val="24"/>
      <w:lang w:val="en-US" w:eastAsia="en-US"/>
    </w:rPr>
  </w:style>
  <w:style w:type="paragraph" w:styleId="Heading2">
    <w:name w:val="heading 2"/>
    <w:basedOn w:val="Normal"/>
    <w:link w:val="Heading2Char"/>
    <w:qFormat/>
    <w:rsid w:val="00485173"/>
    <w:pPr>
      <w:bidi w:val="0"/>
      <w:spacing w:before="100" w:beforeAutospacing="1" w:after="100" w:afterAutospacing="1"/>
      <w:outlineLvl w:val="1"/>
    </w:pPr>
    <w:rPr>
      <w:rFonts w:cs="B Traffic"/>
      <w:b/>
      <w:bCs/>
      <w:color w:val="CC0000"/>
      <w:sz w:val="28"/>
      <w:szCs w:val="28"/>
    </w:rPr>
  </w:style>
  <w:style w:type="paragraph" w:styleId="Heading3">
    <w:name w:val="heading 3"/>
    <w:basedOn w:val="Normal"/>
    <w:link w:val="Heading3Char"/>
    <w:qFormat/>
    <w:rsid w:val="00485173"/>
    <w:pPr>
      <w:bidi w:val="0"/>
      <w:spacing w:before="100" w:beforeAutospacing="1"/>
      <w:outlineLvl w:val="2"/>
    </w:pPr>
    <w:rPr>
      <w:rFonts w:cs="B Traffic"/>
      <w:b/>
      <w:bCs/>
      <w:color w:val="006600"/>
    </w:rPr>
  </w:style>
  <w:style w:type="paragraph" w:styleId="Heading4">
    <w:name w:val="heading 4"/>
    <w:basedOn w:val="Normal"/>
    <w:link w:val="Heading4Char"/>
    <w:qFormat/>
    <w:rsid w:val="00485173"/>
    <w:pPr>
      <w:bidi w:val="0"/>
      <w:spacing w:before="180"/>
      <w:outlineLvl w:val="3"/>
    </w:pPr>
    <w:rPr>
      <w:rFonts w:ascii="Tahoma" w:hAnsi="Tahoma" w:cs="Tahoma"/>
      <w:b/>
      <w:bCs/>
      <w:color w:val="0000CC"/>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rsid w:val="00837D1F"/>
  </w:style>
  <w:style w:type="character" w:customStyle="1" w:styleId="Style1Char">
    <w:name w:val="Style1 Char"/>
    <w:basedOn w:val="DefaultParagraphFont"/>
    <w:link w:val="Style1"/>
    <w:rsid w:val="00837D1F"/>
    <w:rPr>
      <w:noProof/>
      <w:sz w:val="24"/>
      <w:lang w:val="en-US"/>
    </w:rPr>
  </w:style>
  <w:style w:type="character" w:customStyle="1" w:styleId="Heading2Char">
    <w:name w:val="Heading 2 Char"/>
    <w:basedOn w:val="DefaultParagraphFont"/>
    <w:link w:val="Heading2"/>
    <w:rsid w:val="00485173"/>
    <w:rPr>
      <w:rFonts w:cs="B Traffic"/>
      <w:b/>
      <w:bCs/>
      <w:color w:val="CC0000"/>
      <w:sz w:val="28"/>
      <w:szCs w:val="28"/>
      <w:lang w:val="en-US" w:eastAsia="en-US"/>
    </w:rPr>
  </w:style>
  <w:style w:type="character" w:customStyle="1" w:styleId="Heading3Char">
    <w:name w:val="Heading 3 Char"/>
    <w:basedOn w:val="DefaultParagraphFont"/>
    <w:link w:val="Heading3"/>
    <w:rsid w:val="00485173"/>
    <w:rPr>
      <w:rFonts w:cs="B Traffic"/>
      <w:b/>
      <w:bCs/>
      <w:color w:val="006600"/>
      <w:sz w:val="24"/>
      <w:szCs w:val="24"/>
      <w:lang w:val="en-US" w:eastAsia="en-US"/>
    </w:rPr>
  </w:style>
  <w:style w:type="character" w:customStyle="1" w:styleId="Heading4Char">
    <w:name w:val="Heading 4 Char"/>
    <w:basedOn w:val="DefaultParagraphFont"/>
    <w:link w:val="Heading4"/>
    <w:rsid w:val="00485173"/>
    <w:rPr>
      <w:rFonts w:ascii="Tahoma" w:hAnsi="Tahoma" w:cs="Tahoma"/>
      <w:b/>
      <w:bCs/>
      <w:color w:val="0000CC"/>
      <w:sz w:val="18"/>
      <w:szCs w:val="18"/>
      <w:lang w:val="en-US" w:eastAsia="en-US"/>
    </w:rPr>
  </w:style>
  <w:style w:type="character" w:styleId="Emphasis">
    <w:name w:val="Emphasis"/>
    <w:uiPriority w:val="20"/>
    <w:qFormat/>
    <w:rsid w:val="00485173"/>
    <w:rPr>
      <w:i/>
      <w:iCs/>
    </w:rPr>
  </w:style>
  <w:style w:type="paragraph" w:styleId="BalloonText">
    <w:name w:val="Balloon Text"/>
    <w:basedOn w:val="Normal"/>
    <w:link w:val="BalloonTextChar"/>
    <w:uiPriority w:val="99"/>
    <w:semiHidden/>
    <w:unhideWhenUsed/>
    <w:rsid w:val="006B72BB"/>
    <w:rPr>
      <w:rFonts w:ascii="Tahoma" w:hAnsi="Tahoma" w:cs="Tahoma"/>
      <w:sz w:val="16"/>
      <w:szCs w:val="16"/>
    </w:rPr>
  </w:style>
  <w:style w:type="character" w:customStyle="1" w:styleId="BalloonTextChar">
    <w:name w:val="Balloon Text Char"/>
    <w:basedOn w:val="DefaultParagraphFont"/>
    <w:link w:val="BalloonText"/>
    <w:uiPriority w:val="99"/>
    <w:semiHidden/>
    <w:rsid w:val="006B72BB"/>
    <w:rPr>
      <w:rFonts w:ascii="Tahoma"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Ghozali</dc:creator>
  <cp:lastModifiedBy>Imam Ghozali</cp:lastModifiedBy>
  <cp:revision>1</cp:revision>
  <dcterms:created xsi:type="dcterms:W3CDTF">2016-04-27T09:44:00Z</dcterms:created>
  <dcterms:modified xsi:type="dcterms:W3CDTF">2016-04-27T09:54:00Z</dcterms:modified>
</cp:coreProperties>
</file>