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43A" w:rsidRDefault="00DB743A" w:rsidP="0044076B">
      <w:pPr>
        <w:jc w:val="both"/>
        <w:rPr>
          <w:rFonts w:cs="B Zar" w:hint="cs"/>
          <w:b/>
          <w:bCs/>
          <w:noProof/>
          <w:sz w:val="30"/>
          <w:szCs w:val="30"/>
          <w:rtl/>
          <w:lang w:bidi="fa-IR"/>
        </w:rPr>
      </w:pPr>
    </w:p>
    <w:p w:rsidR="00DB743A" w:rsidRDefault="00DB743A" w:rsidP="0044076B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</w:p>
    <w:p w:rsidR="00A92D6A" w:rsidRDefault="00A92D6A" w:rsidP="0044076B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</w:p>
    <w:p w:rsidR="00DB743A" w:rsidRDefault="00DB743A" w:rsidP="000D0EB1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جناب آقاي </w:t>
      </w:r>
      <w:r w:rsidR="000D0EB1">
        <w:rPr>
          <w:rFonts w:cs="B Zar" w:hint="cs"/>
          <w:b/>
          <w:bCs/>
          <w:noProof/>
          <w:sz w:val="30"/>
          <w:szCs w:val="30"/>
          <w:rtl/>
          <w:lang w:bidi="fa-IR"/>
        </w:rPr>
        <w:t>منفرد</w:t>
      </w:r>
    </w:p>
    <w:p w:rsidR="00DB743A" w:rsidRDefault="000D0EB1" w:rsidP="000D0EB1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>مشاور محترم وزير و مديركل حوزه وزارتي</w:t>
      </w:r>
    </w:p>
    <w:p w:rsidR="000D0EB1" w:rsidRDefault="000D0EB1" w:rsidP="0044076B">
      <w:pPr>
        <w:jc w:val="both"/>
        <w:rPr>
          <w:rFonts w:cs="B Zar"/>
          <w:noProof/>
          <w:sz w:val="30"/>
          <w:szCs w:val="30"/>
          <w:rtl/>
          <w:lang w:bidi="fa-IR"/>
        </w:rPr>
      </w:pPr>
    </w:p>
    <w:p w:rsidR="00DE16EF" w:rsidRDefault="00DB743A" w:rsidP="0044076B">
      <w:pPr>
        <w:jc w:val="both"/>
        <w:rPr>
          <w:rFonts w:cs="B Zar"/>
          <w:noProof/>
          <w:sz w:val="30"/>
          <w:szCs w:val="30"/>
          <w:rtl/>
          <w:lang w:bidi="fa-IR"/>
        </w:rPr>
      </w:pPr>
      <w:r>
        <w:rPr>
          <w:rFonts w:cs="B Zar" w:hint="cs"/>
          <w:noProof/>
          <w:sz w:val="30"/>
          <w:szCs w:val="30"/>
          <w:rtl/>
          <w:lang w:bidi="fa-IR"/>
        </w:rPr>
        <w:t xml:space="preserve">با سلام </w:t>
      </w:r>
    </w:p>
    <w:p w:rsidR="00745671" w:rsidRDefault="00DB743A" w:rsidP="005452AA">
      <w:pPr>
        <w:jc w:val="both"/>
        <w:rPr>
          <w:rFonts w:cs="B Zar"/>
          <w:noProof/>
          <w:sz w:val="30"/>
          <w:szCs w:val="30"/>
          <w:rtl/>
          <w:lang w:bidi="fa-IR"/>
        </w:rPr>
      </w:pPr>
      <w:r>
        <w:rPr>
          <w:rFonts w:cs="B Zar" w:hint="cs"/>
          <w:noProof/>
          <w:sz w:val="30"/>
          <w:szCs w:val="30"/>
          <w:rtl/>
          <w:lang w:bidi="fa-IR"/>
        </w:rPr>
        <w:t>احتراماً</w:t>
      </w:r>
      <w:r w:rsidR="00CE764E">
        <w:rPr>
          <w:rFonts w:cs="B Zar" w:hint="cs"/>
          <w:noProof/>
          <w:sz w:val="30"/>
          <w:szCs w:val="30"/>
          <w:rtl/>
          <w:lang w:bidi="fa-IR"/>
        </w:rPr>
        <w:t xml:space="preserve"> </w:t>
      </w:r>
      <w:r w:rsidR="005452AA">
        <w:rPr>
          <w:rFonts w:cs="B Zar" w:hint="cs"/>
          <w:noProof/>
          <w:sz w:val="30"/>
          <w:szCs w:val="30"/>
          <w:rtl/>
          <w:lang w:bidi="fa-IR"/>
        </w:rPr>
        <w:t>نظر به ديدار سفير جديد كشورمان در گينه كوناكري ؛ به پيوست گزارش توجيهي گينه كوناكري جهت بهره برداري مقتضي ايفاد مي گردد.</w:t>
      </w:r>
    </w:p>
    <w:p w:rsidR="00745671" w:rsidRDefault="00745671" w:rsidP="00CE764E">
      <w:pPr>
        <w:jc w:val="both"/>
        <w:rPr>
          <w:rFonts w:cs="B Zar"/>
          <w:noProof/>
          <w:sz w:val="30"/>
          <w:szCs w:val="30"/>
          <w:rtl/>
          <w:lang w:bidi="fa-IR"/>
        </w:rPr>
      </w:pPr>
    </w:p>
    <w:p w:rsidR="00745671" w:rsidRDefault="00745671" w:rsidP="00CE764E">
      <w:pPr>
        <w:jc w:val="both"/>
        <w:rPr>
          <w:rFonts w:cs="B Zar"/>
          <w:b/>
          <w:bCs/>
          <w:noProof/>
          <w:sz w:val="30"/>
          <w:szCs w:val="30"/>
          <w:rtl/>
          <w:lang w:bidi="fa-IR"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                                                   ابوالفضل صالحي نيا</w:t>
      </w:r>
    </w:p>
    <w:p w:rsidR="00DB743A" w:rsidRPr="00DB743A" w:rsidRDefault="00745671" w:rsidP="002840DD">
      <w:pPr>
        <w:jc w:val="both"/>
        <w:rPr>
          <w:rFonts w:cs="Arabic Transparent"/>
          <w:b/>
          <w:bCs/>
          <w:noProof/>
          <w:sz w:val="28"/>
          <w:szCs w:val="28"/>
          <w:rtl/>
        </w:rPr>
      </w:pP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                                       </w:t>
      </w:r>
      <w:r w:rsidR="002840DD"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        مدير</w:t>
      </w:r>
      <w:r>
        <w:rPr>
          <w:rFonts w:cs="B Zar" w:hint="cs"/>
          <w:b/>
          <w:bCs/>
          <w:noProof/>
          <w:sz w:val="30"/>
          <w:szCs w:val="30"/>
          <w:rtl/>
          <w:lang w:bidi="fa-IR"/>
        </w:rPr>
        <w:t xml:space="preserve"> كل آفريقا و عربي</w:t>
      </w:r>
      <w:r w:rsidR="00A92D6A">
        <w:rPr>
          <w:rFonts w:cs="Arabic Transparent" w:hint="cs"/>
          <w:b/>
          <w:bCs/>
          <w:noProof/>
          <w:sz w:val="28"/>
          <w:szCs w:val="28"/>
          <w:rtl/>
        </w:rPr>
        <w:t xml:space="preserve"> </w:t>
      </w:r>
    </w:p>
    <w:p w:rsidR="00D9202F" w:rsidRDefault="00D9202F" w:rsidP="00AE6BB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E16EF" w:rsidRDefault="00DE16EF" w:rsidP="00AC0D4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E16EF" w:rsidRDefault="00DE16EF" w:rsidP="00AC0D4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E16EF" w:rsidRPr="00DE16EF" w:rsidRDefault="00DE16EF" w:rsidP="00AC0D41">
      <w:pPr>
        <w:jc w:val="both"/>
        <w:rPr>
          <w:rFonts w:cs="Arabic Transparent"/>
          <w:b/>
          <w:bCs/>
          <w:sz w:val="30"/>
          <w:szCs w:val="30"/>
          <w:rtl/>
        </w:rPr>
      </w:pPr>
    </w:p>
    <w:p w:rsidR="00D9202F" w:rsidRPr="00207570" w:rsidRDefault="00D9202F" w:rsidP="00AC0D41">
      <w:pPr>
        <w:jc w:val="both"/>
        <w:rPr>
          <w:rFonts w:cs="B Zar"/>
          <w:b/>
          <w:bCs/>
          <w:sz w:val="30"/>
          <w:szCs w:val="30"/>
          <w:rtl/>
        </w:rPr>
      </w:pPr>
    </w:p>
    <w:p w:rsidR="00D9202F" w:rsidRPr="00207570" w:rsidRDefault="00D9202F" w:rsidP="00AC0D41">
      <w:pPr>
        <w:jc w:val="both"/>
        <w:rPr>
          <w:rFonts w:cs="B Zar"/>
          <w:b/>
          <w:bCs/>
          <w:sz w:val="30"/>
          <w:szCs w:val="30"/>
          <w:rtl/>
        </w:rPr>
      </w:pPr>
    </w:p>
    <w:p w:rsidR="00AC0D41" w:rsidRPr="00967C17" w:rsidRDefault="00967C17" w:rsidP="00AC0D41">
      <w:pPr>
        <w:jc w:val="both"/>
        <w:rPr>
          <w:rFonts w:cs="Arial" w:hint="cs"/>
          <w:sz w:val="48"/>
          <w:szCs w:val="48"/>
          <w:rtl/>
        </w:rPr>
      </w:pPr>
      <w:r w:rsidRPr="00967C17">
        <w:rPr>
          <w:rFonts w:cs="Arial" w:hint="cs"/>
          <w:sz w:val="48"/>
          <w:szCs w:val="48"/>
          <w:rtl/>
        </w:rPr>
        <w:t>27883/52</w:t>
      </w:r>
    </w:p>
    <w:p w:rsidR="00967C17" w:rsidRPr="00967C17" w:rsidRDefault="00967C17" w:rsidP="00AC0D41">
      <w:pPr>
        <w:jc w:val="both"/>
        <w:rPr>
          <w:rFonts w:cs="Arial"/>
          <w:sz w:val="48"/>
          <w:szCs w:val="48"/>
        </w:rPr>
      </w:pPr>
      <w:r w:rsidRPr="00967C17">
        <w:rPr>
          <w:rFonts w:cs="Arial" w:hint="cs"/>
          <w:sz w:val="48"/>
          <w:szCs w:val="48"/>
          <w:rtl/>
        </w:rPr>
        <w:t>21/6/94</w:t>
      </w:r>
      <w:bookmarkStart w:id="0" w:name="_GoBack"/>
      <w:bookmarkEnd w:id="0"/>
    </w:p>
    <w:sectPr w:rsidR="00967C17" w:rsidRPr="00967C17" w:rsidSect="00A92D6A">
      <w:headerReference w:type="default" r:id="rId8"/>
      <w:pgSz w:w="11906" w:h="16838"/>
      <w:pgMar w:top="3402" w:right="1701" w:bottom="1134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7932" w:rsidRDefault="00B87932">
      <w:r>
        <w:separator/>
      </w:r>
    </w:p>
  </w:endnote>
  <w:endnote w:type="continuationSeparator" w:id="0">
    <w:p w:rsidR="00B87932" w:rsidRDefault="00B87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7932" w:rsidRDefault="00B87932">
      <w:r>
        <w:separator/>
      </w:r>
    </w:p>
  </w:footnote>
  <w:footnote w:type="continuationSeparator" w:id="0">
    <w:p w:rsidR="00B87932" w:rsidRDefault="00B87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D6A" w:rsidRDefault="00A92D6A">
    <w:pPr>
      <w:pStyle w:val="Header"/>
    </w:pPr>
    <w:r w:rsidRPr="00A92D6A">
      <w:rPr>
        <w:rFonts w:hint="cs"/>
        <w:noProof/>
        <w:rtl/>
        <w:lang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-919480</wp:posOffset>
          </wp:positionH>
          <wp:positionV relativeFrom="page">
            <wp:posOffset>-9525</wp:posOffset>
          </wp:positionV>
          <wp:extent cx="7581900" cy="10763250"/>
          <wp:effectExtent l="19050" t="0" r="0" b="0"/>
          <wp:wrapNone/>
          <wp:docPr id="5" name="Picture 2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1076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5F4E"/>
    <w:multiLevelType w:val="hybridMultilevel"/>
    <w:tmpl w:val="EF264AC0"/>
    <w:lvl w:ilvl="0" w:tplc="C85C04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F52609"/>
    <w:multiLevelType w:val="hybridMultilevel"/>
    <w:tmpl w:val="9072FFAE"/>
    <w:lvl w:ilvl="0" w:tplc="E68AEA2E">
      <w:start w:val="1"/>
      <w:numFmt w:val="decimal"/>
      <w:lvlText w:val="%1-"/>
      <w:lvlJc w:val="left"/>
      <w:pPr>
        <w:ind w:left="359" w:hanging="360"/>
      </w:pPr>
      <w:rPr>
        <w:rFonts w:ascii="Tahoma" w:hAnsi="Tahoma"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>
    <w:nsid w:val="0D8F6030"/>
    <w:multiLevelType w:val="hybridMultilevel"/>
    <w:tmpl w:val="BAB08534"/>
    <w:lvl w:ilvl="0" w:tplc="6B286F0C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291502"/>
    <w:multiLevelType w:val="hybridMultilevel"/>
    <w:tmpl w:val="8E9C5B94"/>
    <w:lvl w:ilvl="0" w:tplc="E5B4C19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FF1225"/>
    <w:multiLevelType w:val="hybridMultilevel"/>
    <w:tmpl w:val="B56C7EB6"/>
    <w:lvl w:ilvl="0" w:tplc="A6D8324A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322FD0"/>
    <w:multiLevelType w:val="hybridMultilevel"/>
    <w:tmpl w:val="A710AD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746E82"/>
    <w:multiLevelType w:val="hybridMultilevel"/>
    <w:tmpl w:val="9D5A3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4E0BF9"/>
    <w:multiLevelType w:val="hybridMultilevel"/>
    <w:tmpl w:val="A970D278"/>
    <w:lvl w:ilvl="0" w:tplc="DB249578"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CA7F30"/>
    <w:multiLevelType w:val="hybridMultilevel"/>
    <w:tmpl w:val="EC587C00"/>
    <w:lvl w:ilvl="0" w:tplc="2E98F93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99E2876"/>
    <w:multiLevelType w:val="hybridMultilevel"/>
    <w:tmpl w:val="87F2C68C"/>
    <w:lvl w:ilvl="0" w:tplc="C1300596">
      <w:start w:val="1"/>
      <w:numFmt w:val="decimal"/>
      <w:lvlText w:val="%1-"/>
      <w:lvlJc w:val="left"/>
      <w:pPr>
        <w:ind w:left="720" w:hanging="360"/>
      </w:pPr>
      <w:rPr>
        <w:rFonts w:cs="B Zar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52E06E7"/>
    <w:multiLevelType w:val="hybridMultilevel"/>
    <w:tmpl w:val="1E0E73E2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4DA3C42"/>
    <w:multiLevelType w:val="hybridMultilevel"/>
    <w:tmpl w:val="D0DAC8BA"/>
    <w:lvl w:ilvl="0" w:tplc="95E29E1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A01616"/>
    <w:multiLevelType w:val="hybridMultilevel"/>
    <w:tmpl w:val="5F44114C"/>
    <w:lvl w:ilvl="0" w:tplc="96907A2C">
      <w:numFmt w:val="bullet"/>
      <w:lvlText w:val="-"/>
      <w:lvlJc w:val="left"/>
      <w:pPr>
        <w:ind w:left="643" w:hanging="360"/>
      </w:pPr>
      <w:rPr>
        <w:rFonts w:ascii="Calibri" w:eastAsia="Times New Roman" w:hAnsi="Calibri" w:cs="B Zar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B9133C"/>
    <w:multiLevelType w:val="hybridMultilevel"/>
    <w:tmpl w:val="3F18F7CA"/>
    <w:lvl w:ilvl="0" w:tplc="7D968A0A">
      <w:start w:val="1"/>
      <w:numFmt w:val="decimal"/>
      <w:lvlText w:val="%1-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6E606C"/>
    <w:multiLevelType w:val="hybridMultilevel"/>
    <w:tmpl w:val="3AF43478"/>
    <w:lvl w:ilvl="0" w:tplc="F806B09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13"/>
  </w:num>
  <w:num w:numId="5">
    <w:abstractNumId w:val="9"/>
  </w:num>
  <w:num w:numId="6">
    <w:abstractNumId w:val="0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2"/>
  </w:num>
  <w:num w:numId="12">
    <w:abstractNumId w:val="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095C"/>
    <w:rsid w:val="00002774"/>
    <w:rsid w:val="00014A3C"/>
    <w:rsid w:val="000256E0"/>
    <w:rsid w:val="00036A80"/>
    <w:rsid w:val="00042FE4"/>
    <w:rsid w:val="000440CE"/>
    <w:rsid w:val="000454ED"/>
    <w:rsid w:val="000655F7"/>
    <w:rsid w:val="000812CD"/>
    <w:rsid w:val="000922FF"/>
    <w:rsid w:val="00092767"/>
    <w:rsid w:val="000947BA"/>
    <w:rsid w:val="000B795E"/>
    <w:rsid w:val="000C00C2"/>
    <w:rsid w:val="000C040C"/>
    <w:rsid w:val="000D0EB1"/>
    <w:rsid w:val="000D135F"/>
    <w:rsid w:val="000E04DB"/>
    <w:rsid w:val="000E3FF1"/>
    <w:rsid w:val="000F02AB"/>
    <w:rsid w:val="001035B2"/>
    <w:rsid w:val="001047C0"/>
    <w:rsid w:val="001079FC"/>
    <w:rsid w:val="00110365"/>
    <w:rsid w:val="001271DF"/>
    <w:rsid w:val="00130B39"/>
    <w:rsid w:val="00137126"/>
    <w:rsid w:val="0014769D"/>
    <w:rsid w:val="00147CF1"/>
    <w:rsid w:val="00150DD6"/>
    <w:rsid w:val="00152D8B"/>
    <w:rsid w:val="00153AD7"/>
    <w:rsid w:val="00163379"/>
    <w:rsid w:val="00166524"/>
    <w:rsid w:val="0017497D"/>
    <w:rsid w:val="00174A22"/>
    <w:rsid w:val="00187614"/>
    <w:rsid w:val="00187A4A"/>
    <w:rsid w:val="00193E7A"/>
    <w:rsid w:val="00195242"/>
    <w:rsid w:val="001B0634"/>
    <w:rsid w:val="001B06C5"/>
    <w:rsid w:val="001B65CC"/>
    <w:rsid w:val="001B748F"/>
    <w:rsid w:val="001C73E5"/>
    <w:rsid w:val="001D34BF"/>
    <w:rsid w:val="001D54BA"/>
    <w:rsid w:val="001E35C2"/>
    <w:rsid w:val="001E4E84"/>
    <w:rsid w:val="001F4209"/>
    <w:rsid w:val="001F535C"/>
    <w:rsid w:val="00207570"/>
    <w:rsid w:val="00216C50"/>
    <w:rsid w:val="002179C6"/>
    <w:rsid w:val="0022024E"/>
    <w:rsid w:val="002272DB"/>
    <w:rsid w:val="00242702"/>
    <w:rsid w:val="002430B3"/>
    <w:rsid w:val="002448C7"/>
    <w:rsid w:val="00245D22"/>
    <w:rsid w:val="00253B48"/>
    <w:rsid w:val="00253C9E"/>
    <w:rsid w:val="00256222"/>
    <w:rsid w:val="0025646D"/>
    <w:rsid w:val="00256F8B"/>
    <w:rsid w:val="0026030A"/>
    <w:rsid w:val="0026775F"/>
    <w:rsid w:val="002840DD"/>
    <w:rsid w:val="00287B25"/>
    <w:rsid w:val="00290F61"/>
    <w:rsid w:val="0029215C"/>
    <w:rsid w:val="002938BE"/>
    <w:rsid w:val="00293D2A"/>
    <w:rsid w:val="00296143"/>
    <w:rsid w:val="002A55C5"/>
    <w:rsid w:val="002B08B4"/>
    <w:rsid w:val="002B502B"/>
    <w:rsid w:val="002B601A"/>
    <w:rsid w:val="002B7498"/>
    <w:rsid w:val="002C7CAB"/>
    <w:rsid w:val="002D5370"/>
    <w:rsid w:val="002E0004"/>
    <w:rsid w:val="002E1451"/>
    <w:rsid w:val="002E1DFC"/>
    <w:rsid w:val="002F34E6"/>
    <w:rsid w:val="002F5C48"/>
    <w:rsid w:val="00306FD8"/>
    <w:rsid w:val="0031601C"/>
    <w:rsid w:val="003220C9"/>
    <w:rsid w:val="00325443"/>
    <w:rsid w:val="00335BE4"/>
    <w:rsid w:val="00337373"/>
    <w:rsid w:val="00341215"/>
    <w:rsid w:val="003507E2"/>
    <w:rsid w:val="00356495"/>
    <w:rsid w:val="00362A49"/>
    <w:rsid w:val="0036370F"/>
    <w:rsid w:val="003704E9"/>
    <w:rsid w:val="00374C19"/>
    <w:rsid w:val="00392FA1"/>
    <w:rsid w:val="00393AB8"/>
    <w:rsid w:val="003B6AA8"/>
    <w:rsid w:val="003C0ACE"/>
    <w:rsid w:val="003C1FD9"/>
    <w:rsid w:val="003D2C60"/>
    <w:rsid w:val="003D4397"/>
    <w:rsid w:val="003F7E40"/>
    <w:rsid w:val="0040082B"/>
    <w:rsid w:val="004103B0"/>
    <w:rsid w:val="004172CA"/>
    <w:rsid w:val="004174E6"/>
    <w:rsid w:val="00424117"/>
    <w:rsid w:val="00431FBB"/>
    <w:rsid w:val="004326CE"/>
    <w:rsid w:val="004328B7"/>
    <w:rsid w:val="0044076B"/>
    <w:rsid w:val="004409EA"/>
    <w:rsid w:val="00455ECE"/>
    <w:rsid w:val="0046327D"/>
    <w:rsid w:val="00467A95"/>
    <w:rsid w:val="004719A2"/>
    <w:rsid w:val="0047640C"/>
    <w:rsid w:val="00484AEC"/>
    <w:rsid w:val="00485D91"/>
    <w:rsid w:val="00495784"/>
    <w:rsid w:val="00495AFE"/>
    <w:rsid w:val="004A22F7"/>
    <w:rsid w:val="004A5BB3"/>
    <w:rsid w:val="004B318E"/>
    <w:rsid w:val="004B3961"/>
    <w:rsid w:val="004B4BD6"/>
    <w:rsid w:val="004B7A20"/>
    <w:rsid w:val="004C4637"/>
    <w:rsid w:val="004C6DA6"/>
    <w:rsid w:val="004C75D8"/>
    <w:rsid w:val="004D065C"/>
    <w:rsid w:val="004D1DC9"/>
    <w:rsid w:val="004E2DF5"/>
    <w:rsid w:val="004F4B59"/>
    <w:rsid w:val="0050385B"/>
    <w:rsid w:val="00506EE7"/>
    <w:rsid w:val="00527B6F"/>
    <w:rsid w:val="005318BD"/>
    <w:rsid w:val="00533E99"/>
    <w:rsid w:val="0053518A"/>
    <w:rsid w:val="005421E9"/>
    <w:rsid w:val="00542F6D"/>
    <w:rsid w:val="00543DA7"/>
    <w:rsid w:val="005452AA"/>
    <w:rsid w:val="00546A5F"/>
    <w:rsid w:val="00557B55"/>
    <w:rsid w:val="00570CCF"/>
    <w:rsid w:val="00574043"/>
    <w:rsid w:val="005826EA"/>
    <w:rsid w:val="00593711"/>
    <w:rsid w:val="005A7D36"/>
    <w:rsid w:val="005B5F7A"/>
    <w:rsid w:val="005D153F"/>
    <w:rsid w:val="005D1FCA"/>
    <w:rsid w:val="005D5DDE"/>
    <w:rsid w:val="005E284B"/>
    <w:rsid w:val="005E632B"/>
    <w:rsid w:val="005E675B"/>
    <w:rsid w:val="005F66C7"/>
    <w:rsid w:val="00602BDA"/>
    <w:rsid w:val="00607191"/>
    <w:rsid w:val="006073F3"/>
    <w:rsid w:val="006109CE"/>
    <w:rsid w:val="0061388C"/>
    <w:rsid w:val="0061485A"/>
    <w:rsid w:val="00615E04"/>
    <w:rsid w:val="00621564"/>
    <w:rsid w:val="00624B9B"/>
    <w:rsid w:val="006272D7"/>
    <w:rsid w:val="00650AFE"/>
    <w:rsid w:val="00657FB7"/>
    <w:rsid w:val="006625D6"/>
    <w:rsid w:val="00664DDB"/>
    <w:rsid w:val="00670DC9"/>
    <w:rsid w:val="006725E3"/>
    <w:rsid w:val="00672931"/>
    <w:rsid w:val="00675967"/>
    <w:rsid w:val="00675F33"/>
    <w:rsid w:val="006811F2"/>
    <w:rsid w:val="0068562F"/>
    <w:rsid w:val="006869E4"/>
    <w:rsid w:val="00687AD0"/>
    <w:rsid w:val="006A04C7"/>
    <w:rsid w:val="006B0041"/>
    <w:rsid w:val="006D1190"/>
    <w:rsid w:val="006D677E"/>
    <w:rsid w:val="006E4AE5"/>
    <w:rsid w:val="006E5451"/>
    <w:rsid w:val="006F0CCE"/>
    <w:rsid w:val="006F156A"/>
    <w:rsid w:val="006F6870"/>
    <w:rsid w:val="00700D1C"/>
    <w:rsid w:val="0070295E"/>
    <w:rsid w:val="00712BD0"/>
    <w:rsid w:val="00716E0E"/>
    <w:rsid w:val="0072314B"/>
    <w:rsid w:val="00727FEB"/>
    <w:rsid w:val="00733E04"/>
    <w:rsid w:val="007360A6"/>
    <w:rsid w:val="00741024"/>
    <w:rsid w:val="00745671"/>
    <w:rsid w:val="007462BD"/>
    <w:rsid w:val="00747346"/>
    <w:rsid w:val="00750071"/>
    <w:rsid w:val="0075365C"/>
    <w:rsid w:val="00754B4A"/>
    <w:rsid w:val="007554BE"/>
    <w:rsid w:val="0075659D"/>
    <w:rsid w:val="00765C26"/>
    <w:rsid w:val="00775200"/>
    <w:rsid w:val="007935A4"/>
    <w:rsid w:val="00793944"/>
    <w:rsid w:val="00793F23"/>
    <w:rsid w:val="007A0EAF"/>
    <w:rsid w:val="007A539C"/>
    <w:rsid w:val="007B6334"/>
    <w:rsid w:val="007E322C"/>
    <w:rsid w:val="007E726B"/>
    <w:rsid w:val="007E7329"/>
    <w:rsid w:val="007F5BD9"/>
    <w:rsid w:val="008049BC"/>
    <w:rsid w:val="008051C2"/>
    <w:rsid w:val="00807CB6"/>
    <w:rsid w:val="0081360F"/>
    <w:rsid w:val="00820B3B"/>
    <w:rsid w:val="0083403D"/>
    <w:rsid w:val="00850485"/>
    <w:rsid w:val="00851902"/>
    <w:rsid w:val="00851DCD"/>
    <w:rsid w:val="0085462C"/>
    <w:rsid w:val="008616FB"/>
    <w:rsid w:val="00875AC8"/>
    <w:rsid w:val="0087623F"/>
    <w:rsid w:val="0087754F"/>
    <w:rsid w:val="00885365"/>
    <w:rsid w:val="00890277"/>
    <w:rsid w:val="00891951"/>
    <w:rsid w:val="008924F0"/>
    <w:rsid w:val="00895EB9"/>
    <w:rsid w:val="008A2A78"/>
    <w:rsid w:val="008A3E1F"/>
    <w:rsid w:val="008A7E30"/>
    <w:rsid w:val="008C2765"/>
    <w:rsid w:val="008F0086"/>
    <w:rsid w:val="008F5228"/>
    <w:rsid w:val="008F6DEC"/>
    <w:rsid w:val="0090137F"/>
    <w:rsid w:val="009039B8"/>
    <w:rsid w:val="00905FB8"/>
    <w:rsid w:val="00916B24"/>
    <w:rsid w:val="00921598"/>
    <w:rsid w:val="009271E4"/>
    <w:rsid w:val="00933592"/>
    <w:rsid w:val="009355DB"/>
    <w:rsid w:val="00951880"/>
    <w:rsid w:val="00952CEE"/>
    <w:rsid w:val="00961D8D"/>
    <w:rsid w:val="00967C17"/>
    <w:rsid w:val="0097579E"/>
    <w:rsid w:val="009836C5"/>
    <w:rsid w:val="0098569F"/>
    <w:rsid w:val="009943A5"/>
    <w:rsid w:val="0099660F"/>
    <w:rsid w:val="009A27D2"/>
    <w:rsid w:val="009A4209"/>
    <w:rsid w:val="009B0E5E"/>
    <w:rsid w:val="009B2381"/>
    <w:rsid w:val="009B6C08"/>
    <w:rsid w:val="009C66A7"/>
    <w:rsid w:val="009C7A5F"/>
    <w:rsid w:val="009D068A"/>
    <w:rsid w:val="009D1D8C"/>
    <w:rsid w:val="009D618F"/>
    <w:rsid w:val="009E2179"/>
    <w:rsid w:val="009E44DD"/>
    <w:rsid w:val="009E626F"/>
    <w:rsid w:val="009F1BC7"/>
    <w:rsid w:val="009F4170"/>
    <w:rsid w:val="009F5488"/>
    <w:rsid w:val="009F57B9"/>
    <w:rsid w:val="009F5D2E"/>
    <w:rsid w:val="00A121EC"/>
    <w:rsid w:val="00A160B1"/>
    <w:rsid w:val="00A17588"/>
    <w:rsid w:val="00A22005"/>
    <w:rsid w:val="00A22424"/>
    <w:rsid w:val="00A22F93"/>
    <w:rsid w:val="00A24939"/>
    <w:rsid w:val="00A305B8"/>
    <w:rsid w:val="00A31A32"/>
    <w:rsid w:val="00A35541"/>
    <w:rsid w:val="00A360BC"/>
    <w:rsid w:val="00A36C28"/>
    <w:rsid w:val="00A4443E"/>
    <w:rsid w:val="00A5026A"/>
    <w:rsid w:val="00A50ADC"/>
    <w:rsid w:val="00A527C3"/>
    <w:rsid w:val="00A556B7"/>
    <w:rsid w:val="00A60A51"/>
    <w:rsid w:val="00A70ECF"/>
    <w:rsid w:val="00A8153A"/>
    <w:rsid w:val="00A869B3"/>
    <w:rsid w:val="00A86E01"/>
    <w:rsid w:val="00A92D6A"/>
    <w:rsid w:val="00A94F05"/>
    <w:rsid w:val="00A97FF2"/>
    <w:rsid w:val="00AA3718"/>
    <w:rsid w:val="00AB798D"/>
    <w:rsid w:val="00AC0D41"/>
    <w:rsid w:val="00AC1081"/>
    <w:rsid w:val="00AC1935"/>
    <w:rsid w:val="00AC1CF0"/>
    <w:rsid w:val="00AC6C39"/>
    <w:rsid w:val="00AE6BB1"/>
    <w:rsid w:val="00AF08A9"/>
    <w:rsid w:val="00B13AE3"/>
    <w:rsid w:val="00B25C6E"/>
    <w:rsid w:val="00B33BFC"/>
    <w:rsid w:val="00B3434D"/>
    <w:rsid w:val="00B401E5"/>
    <w:rsid w:val="00B47325"/>
    <w:rsid w:val="00B646E2"/>
    <w:rsid w:val="00B671B5"/>
    <w:rsid w:val="00B67742"/>
    <w:rsid w:val="00B721FF"/>
    <w:rsid w:val="00B7272B"/>
    <w:rsid w:val="00B84AD1"/>
    <w:rsid w:val="00B87932"/>
    <w:rsid w:val="00B95606"/>
    <w:rsid w:val="00B96329"/>
    <w:rsid w:val="00BB7A19"/>
    <w:rsid w:val="00BB7B38"/>
    <w:rsid w:val="00BC009B"/>
    <w:rsid w:val="00BC7060"/>
    <w:rsid w:val="00BC719B"/>
    <w:rsid w:val="00BD135A"/>
    <w:rsid w:val="00BD1E37"/>
    <w:rsid w:val="00BD27BD"/>
    <w:rsid w:val="00BD3ACF"/>
    <w:rsid w:val="00BD540E"/>
    <w:rsid w:val="00BD726F"/>
    <w:rsid w:val="00BE6147"/>
    <w:rsid w:val="00BF4CA4"/>
    <w:rsid w:val="00C06223"/>
    <w:rsid w:val="00C4198F"/>
    <w:rsid w:val="00C52616"/>
    <w:rsid w:val="00C55769"/>
    <w:rsid w:val="00C602C1"/>
    <w:rsid w:val="00C63FC2"/>
    <w:rsid w:val="00C7035B"/>
    <w:rsid w:val="00C7171E"/>
    <w:rsid w:val="00C73D16"/>
    <w:rsid w:val="00C85D7E"/>
    <w:rsid w:val="00C90F79"/>
    <w:rsid w:val="00C92D5E"/>
    <w:rsid w:val="00C9544C"/>
    <w:rsid w:val="00CA17A2"/>
    <w:rsid w:val="00CA7457"/>
    <w:rsid w:val="00CB324E"/>
    <w:rsid w:val="00CB46C6"/>
    <w:rsid w:val="00CC0C57"/>
    <w:rsid w:val="00CC53CE"/>
    <w:rsid w:val="00CC6C8B"/>
    <w:rsid w:val="00CD19B4"/>
    <w:rsid w:val="00CD524B"/>
    <w:rsid w:val="00CD5EA9"/>
    <w:rsid w:val="00CE2892"/>
    <w:rsid w:val="00CE6F40"/>
    <w:rsid w:val="00CE764E"/>
    <w:rsid w:val="00CF6C3B"/>
    <w:rsid w:val="00D02F26"/>
    <w:rsid w:val="00D06844"/>
    <w:rsid w:val="00D06930"/>
    <w:rsid w:val="00D06CB2"/>
    <w:rsid w:val="00D11F90"/>
    <w:rsid w:val="00D16D2D"/>
    <w:rsid w:val="00D236A1"/>
    <w:rsid w:val="00D25488"/>
    <w:rsid w:val="00D27D77"/>
    <w:rsid w:val="00D31275"/>
    <w:rsid w:val="00D3214C"/>
    <w:rsid w:val="00D33E09"/>
    <w:rsid w:val="00D3419C"/>
    <w:rsid w:val="00D410F7"/>
    <w:rsid w:val="00D426A4"/>
    <w:rsid w:val="00D4359E"/>
    <w:rsid w:val="00D6399B"/>
    <w:rsid w:val="00D727BE"/>
    <w:rsid w:val="00D753CC"/>
    <w:rsid w:val="00D76C52"/>
    <w:rsid w:val="00D81F25"/>
    <w:rsid w:val="00D8375A"/>
    <w:rsid w:val="00D90543"/>
    <w:rsid w:val="00D9202F"/>
    <w:rsid w:val="00DA0B47"/>
    <w:rsid w:val="00DA7B95"/>
    <w:rsid w:val="00DB313E"/>
    <w:rsid w:val="00DB743A"/>
    <w:rsid w:val="00DB7507"/>
    <w:rsid w:val="00DC3D8E"/>
    <w:rsid w:val="00DC5108"/>
    <w:rsid w:val="00DD1538"/>
    <w:rsid w:val="00DD3666"/>
    <w:rsid w:val="00DE16EF"/>
    <w:rsid w:val="00DF022A"/>
    <w:rsid w:val="00DF53FA"/>
    <w:rsid w:val="00E00AA8"/>
    <w:rsid w:val="00E038F7"/>
    <w:rsid w:val="00E104C3"/>
    <w:rsid w:val="00E16604"/>
    <w:rsid w:val="00E26448"/>
    <w:rsid w:val="00E3169C"/>
    <w:rsid w:val="00E450F2"/>
    <w:rsid w:val="00E46B2C"/>
    <w:rsid w:val="00E616F6"/>
    <w:rsid w:val="00E62965"/>
    <w:rsid w:val="00E6511E"/>
    <w:rsid w:val="00E6574B"/>
    <w:rsid w:val="00E71FF2"/>
    <w:rsid w:val="00E774AC"/>
    <w:rsid w:val="00E7771D"/>
    <w:rsid w:val="00E85D62"/>
    <w:rsid w:val="00E8619A"/>
    <w:rsid w:val="00EB14BD"/>
    <w:rsid w:val="00EB39E4"/>
    <w:rsid w:val="00EC607E"/>
    <w:rsid w:val="00EC7AD0"/>
    <w:rsid w:val="00EE5EB1"/>
    <w:rsid w:val="00EF4425"/>
    <w:rsid w:val="00EF76A7"/>
    <w:rsid w:val="00F148DA"/>
    <w:rsid w:val="00F160A5"/>
    <w:rsid w:val="00F27772"/>
    <w:rsid w:val="00F30F3A"/>
    <w:rsid w:val="00F34198"/>
    <w:rsid w:val="00F34964"/>
    <w:rsid w:val="00F37370"/>
    <w:rsid w:val="00F444AE"/>
    <w:rsid w:val="00F47450"/>
    <w:rsid w:val="00F60A9E"/>
    <w:rsid w:val="00F6314E"/>
    <w:rsid w:val="00F646A9"/>
    <w:rsid w:val="00F67B06"/>
    <w:rsid w:val="00F7129B"/>
    <w:rsid w:val="00F71708"/>
    <w:rsid w:val="00F71921"/>
    <w:rsid w:val="00F84AC3"/>
    <w:rsid w:val="00F84E24"/>
    <w:rsid w:val="00F9229D"/>
    <w:rsid w:val="00F937A2"/>
    <w:rsid w:val="00FA4EDA"/>
    <w:rsid w:val="00FB0EBB"/>
    <w:rsid w:val="00FB5FB6"/>
    <w:rsid w:val="00FB7487"/>
    <w:rsid w:val="00FC6A62"/>
    <w:rsid w:val="00FD0949"/>
    <w:rsid w:val="00FD40CF"/>
    <w:rsid w:val="00FE0A61"/>
    <w:rsid w:val="00FE2015"/>
    <w:rsid w:val="00FF284B"/>
    <w:rsid w:val="00FF62C3"/>
    <w:rsid w:val="00FF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2DB"/>
    <w:pPr>
      <w:keepNext/>
      <w:keepLines/>
      <w:bidi w:val="0"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272DB"/>
    <w:rPr>
      <w:rFonts w:ascii="Cambria" w:hAnsi="Cambria"/>
      <w:b/>
      <w:bCs/>
      <w:color w:val="365F91"/>
      <w:sz w:val="28"/>
      <w:szCs w:val="28"/>
      <w:lang w:bidi="ar-SA"/>
    </w:rPr>
  </w:style>
  <w:style w:type="paragraph" w:styleId="BalloonText">
    <w:name w:val="Balloon Text"/>
    <w:basedOn w:val="Normal"/>
    <w:semiHidden/>
    <w:rsid w:val="00A4443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C08"/>
    <w:rPr>
      <w:rFonts w:ascii="Calibri" w:eastAsia="Calibri" w:hAnsi="Calibri" w:cs="Arial"/>
      <w:sz w:val="22"/>
      <w:szCs w:val="22"/>
      <w:lang w:val="fr-FR" w:bidi="ar-SA"/>
    </w:rPr>
  </w:style>
  <w:style w:type="character" w:styleId="BookTitle">
    <w:name w:val="Book Title"/>
    <w:basedOn w:val="DefaultParagraphFont"/>
    <w:uiPriority w:val="33"/>
    <w:qFormat/>
    <w:rsid w:val="009B6C08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4</cp:revision>
  <cp:lastPrinted>2013-06-19T03:55:00Z</cp:lastPrinted>
  <dcterms:created xsi:type="dcterms:W3CDTF">2015-09-12T10:58:00Z</dcterms:created>
  <dcterms:modified xsi:type="dcterms:W3CDTF">2015-09-12T10:59:00Z</dcterms:modified>
</cp:coreProperties>
</file>